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170"/>
        <w:gridCol w:w="720"/>
        <w:gridCol w:w="720"/>
        <w:gridCol w:w="2610"/>
        <w:gridCol w:w="2070"/>
      </w:tblGrid>
      <w:tr w:rsidR="0002513D" w:rsidRPr="00B60AD0" w14:paraId="3EC050FD" w14:textId="77777777" w:rsidTr="0002513D">
        <w:trPr>
          <w:trHeight w:val="405"/>
        </w:trPr>
        <w:tc>
          <w:tcPr>
            <w:tcW w:w="10818" w:type="dxa"/>
            <w:gridSpan w:val="7"/>
            <w:shd w:val="clear" w:color="auto" w:fill="C4BC96" w:themeFill="background2" w:themeFillShade="BF"/>
          </w:tcPr>
          <w:p w14:paraId="3EC050FC" w14:textId="77777777" w:rsidR="0002513D" w:rsidRPr="002216FC" w:rsidRDefault="0002513D" w:rsidP="002216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2216F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PROJECT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- DISPLACEE </w:t>
            </w:r>
            <w:r w:rsidRPr="002216F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INFORMATION</w:t>
            </w:r>
          </w:p>
        </w:tc>
      </w:tr>
      <w:tr w:rsidR="009F267E" w:rsidRPr="00B60AD0" w14:paraId="3EC05102" w14:textId="77777777" w:rsidTr="00F91713">
        <w:trPr>
          <w:trHeight w:val="403"/>
        </w:trPr>
        <w:tc>
          <w:tcPr>
            <w:tcW w:w="3528" w:type="dxa"/>
            <w:gridSpan w:val="2"/>
          </w:tcPr>
          <w:p w14:paraId="3EC050FE" w14:textId="77777777" w:rsidR="009F267E" w:rsidRPr="00DC1E18" w:rsidRDefault="009F267E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Project Title: </w:t>
            </w:r>
          </w:p>
        </w:tc>
        <w:tc>
          <w:tcPr>
            <w:tcW w:w="2610" w:type="dxa"/>
            <w:gridSpan w:val="3"/>
          </w:tcPr>
          <w:p w14:paraId="3EC050FF" w14:textId="77777777" w:rsidR="009F267E" w:rsidRPr="00DC1E18" w:rsidRDefault="009F267E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10" w:type="dxa"/>
          </w:tcPr>
          <w:p w14:paraId="3EC05100" w14:textId="77777777" w:rsidR="009F267E" w:rsidRDefault="009F267E" w:rsidP="00357A5E">
            <w:r>
              <w:rPr>
                <w:rFonts w:ascii="Calibri" w:hAnsi="Calibri" w:cs="Calibri"/>
                <w:color w:val="000000"/>
                <w:sz w:val="22"/>
              </w:rPr>
              <w:t>Spot Check</w:t>
            </w:r>
            <w:r w:rsidRPr="002D1563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EC05101" w14:textId="77777777" w:rsidR="009F267E" w:rsidRPr="00DC1E18" w:rsidRDefault="009F267E" w:rsidP="00357A5E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9F267E" w:rsidRPr="00B60AD0" w14:paraId="3EC05107" w14:textId="77777777" w:rsidTr="00F91713">
        <w:trPr>
          <w:trHeight w:val="367"/>
        </w:trPr>
        <w:tc>
          <w:tcPr>
            <w:tcW w:w="3528" w:type="dxa"/>
            <w:gridSpan w:val="2"/>
          </w:tcPr>
          <w:p w14:paraId="3EC05103" w14:textId="77777777" w:rsidR="009F267E" w:rsidRDefault="009F267E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Parcel No:</w:t>
            </w:r>
          </w:p>
        </w:tc>
        <w:tc>
          <w:tcPr>
            <w:tcW w:w="2610" w:type="dxa"/>
            <w:gridSpan w:val="3"/>
          </w:tcPr>
          <w:p w14:paraId="3EC05104" w14:textId="77777777" w:rsidR="009F267E" w:rsidRPr="00DC1E18" w:rsidRDefault="009F267E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10" w:type="dxa"/>
          </w:tcPr>
          <w:p w14:paraId="3EC05105" w14:textId="77777777" w:rsidR="009F267E" w:rsidRDefault="009F267E" w:rsidP="00357A5E">
            <w:r>
              <w:rPr>
                <w:rFonts w:ascii="Calibri" w:hAnsi="Calibri" w:cs="Calibri"/>
                <w:color w:val="000000"/>
                <w:sz w:val="22"/>
              </w:rPr>
              <w:t>Final Review</w:t>
            </w:r>
            <w:r w:rsidRPr="002D1563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EC05106" w14:textId="77777777" w:rsidR="009F267E" w:rsidRPr="00DC1E18" w:rsidRDefault="009F267E" w:rsidP="00357A5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02513D" w:rsidRPr="00B60AD0" w14:paraId="3EC0510C" w14:textId="77777777" w:rsidTr="00F91713">
        <w:trPr>
          <w:trHeight w:val="367"/>
        </w:trPr>
        <w:tc>
          <w:tcPr>
            <w:tcW w:w="3528" w:type="dxa"/>
            <w:gridSpan w:val="2"/>
          </w:tcPr>
          <w:p w14:paraId="3EC05108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Displaced Person</w:t>
            </w:r>
            <w:r>
              <w:rPr>
                <w:rFonts w:ascii="Calibri" w:hAnsi="Calibri" w:cs="Calibri"/>
                <w:color w:val="000000"/>
                <w:sz w:val="22"/>
              </w:rPr>
              <w:t>(s)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610" w:type="dxa"/>
            <w:gridSpan w:val="3"/>
          </w:tcPr>
          <w:p w14:paraId="3EC05109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10" w:type="dxa"/>
          </w:tcPr>
          <w:p w14:paraId="3EC0510A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Displacee No:</w:t>
            </w:r>
          </w:p>
        </w:tc>
        <w:tc>
          <w:tcPr>
            <w:tcW w:w="2070" w:type="dxa"/>
          </w:tcPr>
          <w:p w14:paraId="3EC0510B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2513D" w:rsidRPr="00B60AD0" w14:paraId="3EC05112" w14:textId="77777777" w:rsidTr="00F91713">
        <w:trPr>
          <w:trHeight w:val="423"/>
        </w:trPr>
        <w:tc>
          <w:tcPr>
            <w:tcW w:w="3528" w:type="dxa"/>
            <w:gridSpan w:val="2"/>
          </w:tcPr>
          <w:p w14:paraId="3EC0510D" w14:textId="77777777" w:rsidR="0002513D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Relocation Plan:     Y / N</w:t>
            </w:r>
          </w:p>
        </w:tc>
        <w:tc>
          <w:tcPr>
            <w:tcW w:w="1170" w:type="dxa"/>
          </w:tcPr>
          <w:p w14:paraId="3EC0510E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</w:tcPr>
          <w:p w14:paraId="3EC0510F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10" w:type="dxa"/>
          </w:tcPr>
          <w:p w14:paraId="3EC05110" w14:textId="60296C6C" w:rsidR="0002513D" w:rsidRPr="00DC1E18" w:rsidRDefault="0002513D" w:rsidP="007F6F3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Date </w:t>
            </w:r>
            <w:proofErr w:type="spellStart"/>
            <w:r w:rsidR="00F91713">
              <w:rPr>
                <w:rFonts w:ascii="Calibri" w:hAnsi="Calibri" w:cs="Calibri"/>
                <w:color w:val="000000"/>
                <w:sz w:val="22"/>
              </w:rPr>
              <w:t>Relo</w:t>
            </w:r>
            <w:proofErr w:type="spellEnd"/>
            <w:r w:rsidR="00F91713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817172">
              <w:rPr>
                <w:rFonts w:ascii="Calibri" w:hAnsi="Calibri" w:cs="Calibri"/>
                <w:color w:val="000000"/>
                <w:sz w:val="22"/>
              </w:rPr>
              <w:t xml:space="preserve">Plan </w:t>
            </w:r>
            <w:r>
              <w:rPr>
                <w:rFonts w:ascii="Calibri" w:hAnsi="Calibri" w:cs="Calibri"/>
                <w:color w:val="000000"/>
                <w:sz w:val="22"/>
              </w:rPr>
              <w:t>Approved:</w:t>
            </w:r>
          </w:p>
        </w:tc>
        <w:tc>
          <w:tcPr>
            <w:tcW w:w="2070" w:type="dxa"/>
          </w:tcPr>
          <w:p w14:paraId="3EC05111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2513D" w:rsidRPr="00B60AD0" w14:paraId="3EC05118" w14:textId="77777777" w:rsidTr="00F91713">
        <w:trPr>
          <w:trHeight w:val="423"/>
        </w:trPr>
        <w:tc>
          <w:tcPr>
            <w:tcW w:w="3528" w:type="dxa"/>
            <w:gridSpan w:val="2"/>
          </w:tcPr>
          <w:p w14:paraId="3EC05113" w14:textId="77777777" w:rsidR="0002513D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Date of Review:</w:t>
            </w:r>
          </w:p>
        </w:tc>
        <w:tc>
          <w:tcPr>
            <w:tcW w:w="1170" w:type="dxa"/>
          </w:tcPr>
          <w:p w14:paraId="3EC05114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</w:tcPr>
          <w:p w14:paraId="3EC05115" w14:textId="77777777" w:rsidR="0002513D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10" w:type="dxa"/>
          </w:tcPr>
          <w:p w14:paraId="3EC05116" w14:textId="6DFE0713" w:rsidR="0002513D" w:rsidRDefault="00746028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="0002513D">
              <w:rPr>
                <w:rFonts w:ascii="Calibri" w:hAnsi="Calibri" w:cs="Calibri"/>
                <w:color w:val="000000"/>
                <w:sz w:val="22"/>
              </w:rPr>
              <w:t>Reviewer:</w:t>
            </w:r>
          </w:p>
        </w:tc>
        <w:tc>
          <w:tcPr>
            <w:tcW w:w="2070" w:type="dxa"/>
          </w:tcPr>
          <w:p w14:paraId="3EC05117" w14:textId="77777777" w:rsidR="0002513D" w:rsidRDefault="0002513D" w:rsidP="005D212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2513D" w:rsidRPr="00B60AD0" w14:paraId="3EC0511A" w14:textId="77777777" w:rsidTr="0002513D">
        <w:trPr>
          <w:trHeight w:val="378"/>
        </w:trPr>
        <w:tc>
          <w:tcPr>
            <w:tcW w:w="10818" w:type="dxa"/>
            <w:gridSpan w:val="7"/>
            <w:shd w:val="clear" w:color="auto" w:fill="C4BC96" w:themeFill="background2" w:themeFillShade="BF"/>
          </w:tcPr>
          <w:p w14:paraId="3EC05119" w14:textId="77777777" w:rsidR="0002513D" w:rsidRPr="002216FC" w:rsidRDefault="0002513D" w:rsidP="00B06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</w:pPr>
            <w:r w:rsidRPr="002216FC"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>Required Notices and General File</w:t>
            </w:r>
            <w:r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 xml:space="preserve">   </w:t>
            </w:r>
            <w:r w:rsidRPr="00B062A4">
              <w:rPr>
                <w:rFonts w:asciiTheme="minorHAnsi" w:hAnsiTheme="minorHAnsi" w:cs="Calibri"/>
                <w:b/>
                <w:bCs/>
                <w:caps/>
                <w:color w:val="000000"/>
                <w:sz w:val="22"/>
              </w:rPr>
              <w:t>(</w:t>
            </w:r>
            <w:r w:rsidRPr="00B062A4">
              <w:rPr>
                <w:rFonts w:asciiTheme="minorHAnsi" w:hAnsiTheme="minorHAnsi"/>
                <w:b/>
              </w:rPr>
              <w:t>Y/N/Dates)</w:t>
            </w:r>
          </w:p>
        </w:tc>
      </w:tr>
      <w:tr w:rsidR="0002513D" w:rsidRPr="00DC1E18" w14:paraId="3EC0511F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1B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Occupancy Survey: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EC0511C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1D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Eligibility Report: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3EC0511E" w14:textId="77777777" w:rsidR="0002513D" w:rsidRPr="00DC1E18" w:rsidRDefault="0002513D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02513D" w:rsidRPr="00DC1E18" w14:paraId="3EC05124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20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General Notice of Relocation Rights: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EC05121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22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Notice of Eligibility: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EC05123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02513D" w:rsidRPr="00DC1E18" w14:paraId="3EC05129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25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90 Day Assurance provided: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EC05126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27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Notice of Monetary Entitlements: </w:t>
            </w:r>
          </w:p>
        </w:tc>
        <w:tc>
          <w:tcPr>
            <w:tcW w:w="2070" w:type="dxa"/>
          </w:tcPr>
          <w:p w14:paraId="3EC05128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652B79" w:rsidRPr="00DC1E18" w14:paraId="0D76A7CB" w14:textId="77777777" w:rsidTr="00443C7E">
        <w:trPr>
          <w:gridBefore w:val="1"/>
          <w:wBefore w:w="18" w:type="dxa"/>
          <w:trHeight w:val="290"/>
        </w:trPr>
        <w:tc>
          <w:tcPr>
            <w:tcW w:w="10800" w:type="dxa"/>
            <w:gridSpan w:val="6"/>
          </w:tcPr>
          <w:p w14:paraId="3DD41D59" w14:textId="3B6980B3" w:rsidR="00652B79" w:rsidRDefault="00652B79" w:rsidP="007F6F3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 w:rsidRPr="00652B79">
              <w:rPr>
                <w:rFonts w:ascii="Calibri" w:hAnsi="Calibri" w:cs="Calibri"/>
                <w:color w:val="000000"/>
                <w:sz w:val="22"/>
              </w:rPr>
              <w:t>Proof of receipt of written notices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:  </w:t>
            </w:r>
            <w:r w:rsidRPr="00652B79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  </w:t>
            </w:r>
            <w:r w:rsidRPr="00652B79">
              <w:rPr>
                <w:rFonts w:ascii="Calibri" w:hAnsi="Calibri" w:cs="Calibri"/>
                <w:color w:val="000000"/>
                <w:sz w:val="22"/>
              </w:rPr>
              <w:t>Y / N</w:t>
            </w:r>
            <w:r w:rsidR="007F6F36">
              <w:rPr>
                <w:rFonts w:ascii="Calibri" w:hAnsi="Calibri" w:cs="Calibri"/>
                <w:color w:val="000000"/>
                <w:sz w:val="22"/>
              </w:rPr>
              <w:t xml:space="preserve">       D</w:t>
            </w:r>
            <w:r w:rsidRPr="00652B79">
              <w:rPr>
                <w:rFonts w:ascii="Calibri" w:hAnsi="Calibri" w:cs="Calibri"/>
                <w:color w:val="000000"/>
                <w:sz w:val="22"/>
              </w:rPr>
              <w:t xml:space="preserve">iary </w:t>
            </w:r>
            <w:r w:rsidR="007F6F36">
              <w:rPr>
                <w:rFonts w:ascii="Calibri" w:hAnsi="Calibri" w:cs="Calibri"/>
                <w:color w:val="000000"/>
                <w:sz w:val="22"/>
              </w:rPr>
              <w:t xml:space="preserve">explanation </w:t>
            </w:r>
            <w:r w:rsidRPr="00652B79">
              <w:rPr>
                <w:rFonts w:ascii="Calibri" w:hAnsi="Calibri" w:cs="Calibri"/>
                <w:color w:val="000000"/>
                <w:sz w:val="22"/>
              </w:rPr>
              <w:t>for notices delivered in person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:  </w:t>
            </w:r>
            <w:r w:rsidRPr="00652B79">
              <w:rPr>
                <w:rFonts w:ascii="Calibri" w:hAnsi="Calibri" w:cs="Calibri"/>
                <w:color w:val="000000"/>
                <w:sz w:val="22"/>
              </w:rPr>
              <w:t>Y / N   NA</w:t>
            </w:r>
          </w:p>
        </w:tc>
      </w:tr>
      <w:tr w:rsidR="0002513D" w:rsidRPr="00DC1E18" w14:paraId="3EC0512E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2A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Lawfully Present in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U</w:t>
            </w:r>
            <w:r>
              <w:rPr>
                <w:rFonts w:ascii="Calibri" w:hAnsi="Calibri" w:cs="Calibri"/>
                <w:color w:val="000000"/>
                <w:sz w:val="22"/>
              </w:rPr>
              <w:t>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Certification: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EC0512B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2C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If necessary, W-9 Obtained:</w:t>
            </w:r>
          </w:p>
        </w:tc>
        <w:tc>
          <w:tcPr>
            <w:tcW w:w="2070" w:type="dxa"/>
          </w:tcPr>
          <w:p w14:paraId="3EC0512D" w14:textId="77777777" w:rsidR="0002513D" w:rsidRPr="00DC1E18" w:rsidRDefault="0002513D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EF13D8" w:rsidRPr="00DC1E18" w14:paraId="3EC05133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2F" w14:textId="77777777" w:rsidR="00EF13D8" w:rsidRPr="00DC1E18" w:rsidRDefault="00EF13D8" w:rsidP="00202D6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Final Diary: </w:t>
            </w:r>
          </w:p>
        </w:tc>
        <w:tc>
          <w:tcPr>
            <w:tcW w:w="1890" w:type="dxa"/>
            <w:gridSpan w:val="2"/>
          </w:tcPr>
          <w:p w14:paraId="3EC05130" w14:textId="77777777" w:rsidR="00EF13D8" w:rsidRPr="00DC1E18" w:rsidRDefault="00EF13D8" w:rsidP="00202D6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31" w14:textId="77777777" w:rsidR="00EF13D8" w:rsidRPr="00DC1E18" w:rsidRDefault="00EF13D8" w:rsidP="00202D6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Appeal:</w:t>
            </w:r>
          </w:p>
        </w:tc>
        <w:tc>
          <w:tcPr>
            <w:tcW w:w="2070" w:type="dxa"/>
          </w:tcPr>
          <w:p w14:paraId="3EC05132" w14:textId="77777777" w:rsidR="00EF13D8" w:rsidRPr="00DC1E18" w:rsidRDefault="00EF13D8" w:rsidP="00202D6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EF13D8" w:rsidRPr="00DC1E18" w14:paraId="3EC05137" w14:textId="77777777" w:rsidTr="00EF13D8">
        <w:trPr>
          <w:gridBefore w:val="1"/>
          <w:wBefore w:w="18" w:type="dxa"/>
          <w:trHeight w:val="421"/>
        </w:trPr>
        <w:tc>
          <w:tcPr>
            <w:tcW w:w="3510" w:type="dxa"/>
          </w:tcPr>
          <w:p w14:paraId="3EC05134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</w:tcPr>
          <w:p w14:paraId="3EC05135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00" w:type="dxa"/>
            <w:gridSpan w:val="3"/>
          </w:tcPr>
          <w:p w14:paraId="3EC05136" w14:textId="77777777" w:rsidR="00EF13D8" w:rsidRPr="00DC1E18" w:rsidRDefault="00EF13D8" w:rsidP="00C51A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If yes, include </w:t>
            </w:r>
            <w:r w:rsidR="00C51A1A">
              <w:rPr>
                <w:rFonts w:ascii="Calibri" w:hAnsi="Calibri" w:cs="Calibri"/>
                <w:color w:val="000000"/>
                <w:sz w:val="22"/>
              </w:rPr>
              <w:t>summar</w:t>
            </w:r>
            <w:r w:rsidR="00845136">
              <w:rPr>
                <w:rFonts w:ascii="Calibri" w:hAnsi="Calibri" w:cs="Calibri"/>
                <w:color w:val="000000"/>
                <w:sz w:val="22"/>
              </w:rPr>
              <w:t>y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below</w:t>
            </w:r>
          </w:p>
        </w:tc>
      </w:tr>
      <w:tr w:rsidR="00EF13D8" w:rsidRPr="00B60AD0" w14:paraId="3EC05139" w14:textId="77777777" w:rsidTr="00817172">
        <w:trPr>
          <w:gridBefore w:val="1"/>
          <w:wBefore w:w="18" w:type="dxa"/>
          <w:trHeight w:val="290"/>
        </w:trPr>
        <w:tc>
          <w:tcPr>
            <w:tcW w:w="10800" w:type="dxa"/>
            <w:gridSpan w:val="6"/>
            <w:shd w:val="clear" w:color="auto" w:fill="C4BC96" w:themeFill="background2" w:themeFillShade="BF"/>
          </w:tcPr>
          <w:p w14:paraId="3EC05138" w14:textId="77777777" w:rsidR="00EF13D8" w:rsidRPr="00B60AD0" w:rsidRDefault="00EF13D8" w:rsidP="00B062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216FC"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>Moving Expenses</w:t>
            </w:r>
            <w:r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 xml:space="preserve">  </w:t>
            </w:r>
            <w:r w:rsidRPr="00B062A4">
              <w:rPr>
                <w:rFonts w:asciiTheme="minorHAnsi" w:hAnsiTheme="minorHAnsi" w:cs="Calibri"/>
                <w:b/>
                <w:bCs/>
                <w:caps/>
                <w:color w:val="000000"/>
                <w:sz w:val="22"/>
              </w:rPr>
              <w:t>(</w:t>
            </w:r>
            <w:r w:rsidRPr="00B062A4">
              <w:rPr>
                <w:rFonts w:asciiTheme="minorHAnsi" w:hAnsiTheme="minorHAnsi"/>
                <w:b/>
              </w:rPr>
              <w:t>Y/N/Dates)</w:t>
            </w:r>
          </w:p>
        </w:tc>
      </w:tr>
      <w:tr w:rsidR="00EF13D8" w:rsidRPr="00DC1E18" w14:paraId="3EC0513E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3A" w14:textId="77777777" w:rsidR="00EF13D8" w:rsidRPr="00DC1E18" w:rsidRDefault="00EF13D8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Written Inventory:</w:t>
            </w:r>
          </w:p>
        </w:tc>
        <w:tc>
          <w:tcPr>
            <w:tcW w:w="1890" w:type="dxa"/>
            <w:gridSpan w:val="2"/>
          </w:tcPr>
          <w:p w14:paraId="3EC0513B" w14:textId="77777777" w:rsidR="00EF13D8" w:rsidRPr="00DC1E18" w:rsidRDefault="00EF13D8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3C" w14:textId="77777777" w:rsidR="00EF13D8" w:rsidRPr="00DC1E18" w:rsidRDefault="00EF13D8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Photograph Inventory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EC0513D" w14:textId="77777777" w:rsidR="00EF13D8" w:rsidRPr="00DC1E18" w:rsidRDefault="00EF13D8" w:rsidP="005D2126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EF13D8" w:rsidRPr="00DC1E18" w14:paraId="3EC05143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3F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Request for Proposal (RFP):</w:t>
            </w:r>
          </w:p>
        </w:tc>
        <w:tc>
          <w:tcPr>
            <w:tcW w:w="1890" w:type="dxa"/>
            <w:gridSpan w:val="2"/>
          </w:tcPr>
          <w:p w14:paraId="3EC05140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41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Estimates (Professional)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EC05142" w14:textId="77777777" w:rsidR="00EF13D8" w:rsidRPr="00DC1E1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EF13D8" w:rsidRPr="00DC1E18" w14:paraId="3EC05148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44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Estimates (Specialist):</w:t>
            </w:r>
          </w:p>
        </w:tc>
        <w:tc>
          <w:tcPr>
            <w:tcW w:w="1890" w:type="dxa"/>
            <w:gridSpan w:val="2"/>
          </w:tcPr>
          <w:p w14:paraId="3EC05145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46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3EC05147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F13D8" w:rsidRPr="00DC1E18" w14:paraId="3EC0514D" w14:textId="77777777" w:rsidTr="00B702F9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49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Expense Agreement:</w:t>
            </w:r>
          </w:p>
        </w:tc>
        <w:tc>
          <w:tcPr>
            <w:tcW w:w="1890" w:type="dxa"/>
            <w:gridSpan w:val="2"/>
          </w:tcPr>
          <w:p w14:paraId="3EC0514A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4B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3EC0514C" w14:textId="77777777" w:rsidR="00EF13D8" w:rsidRDefault="00EF13D8" w:rsidP="0002513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F13D8" w:rsidRPr="00695FAD" w14:paraId="3EC0514F" w14:textId="77777777" w:rsidTr="00817172">
        <w:trPr>
          <w:gridBefore w:val="1"/>
          <w:wBefore w:w="18" w:type="dxa"/>
          <w:trHeight w:val="290"/>
        </w:trPr>
        <w:tc>
          <w:tcPr>
            <w:tcW w:w="10800" w:type="dxa"/>
            <w:gridSpan w:val="6"/>
            <w:shd w:val="clear" w:color="auto" w:fill="auto"/>
          </w:tcPr>
          <w:p w14:paraId="3EC0514E" w14:textId="77777777" w:rsidR="00EF13D8" w:rsidRPr="00695FAD" w:rsidRDefault="00EF13D8" w:rsidP="00695FA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EF13D8" w:rsidRPr="00B60AD0" w14:paraId="3EC05151" w14:textId="77777777" w:rsidTr="00817172">
        <w:trPr>
          <w:gridBefore w:val="1"/>
          <w:wBefore w:w="18" w:type="dxa"/>
          <w:trHeight w:val="378"/>
        </w:trPr>
        <w:tc>
          <w:tcPr>
            <w:tcW w:w="10800" w:type="dxa"/>
            <w:gridSpan w:val="6"/>
            <w:shd w:val="clear" w:color="auto" w:fill="C4BC96" w:themeFill="background2" w:themeFillShade="BF"/>
          </w:tcPr>
          <w:p w14:paraId="3EC05150" w14:textId="77777777" w:rsidR="00EF13D8" w:rsidRPr="002216FC" w:rsidRDefault="00EF13D8" w:rsidP="00B06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</w:pPr>
            <w:r w:rsidRPr="002216FC"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>Type of Move Selected</w:t>
            </w:r>
            <w:r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 xml:space="preserve">  </w:t>
            </w:r>
            <w:r w:rsidRPr="00B062A4">
              <w:rPr>
                <w:rFonts w:asciiTheme="minorHAnsi" w:hAnsiTheme="minorHAnsi" w:cs="Calibri"/>
                <w:b/>
                <w:bCs/>
                <w:caps/>
                <w:color w:val="000000"/>
                <w:sz w:val="22"/>
              </w:rPr>
              <w:t>(</w:t>
            </w:r>
            <w:r w:rsidRPr="00B062A4">
              <w:rPr>
                <w:rFonts w:asciiTheme="minorHAnsi" w:hAnsiTheme="minorHAnsi"/>
                <w:b/>
              </w:rPr>
              <w:t>Y/N/Dates)</w:t>
            </w:r>
          </w:p>
        </w:tc>
      </w:tr>
      <w:tr w:rsidR="00EF13D8" w:rsidRPr="00B60AD0" w14:paraId="3EC05156" w14:textId="77777777" w:rsidTr="00817172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52" w14:textId="77777777" w:rsidR="00EF13D8" w:rsidRPr="00B60AD0" w:rsidRDefault="00EF13D8" w:rsidP="005D212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  <w:r w:rsidRPr="00B60AD0">
              <w:rPr>
                <w:rFonts w:ascii="Calibri" w:hAnsi="Calibri" w:cs="Calibri"/>
                <w:color w:val="000000"/>
                <w:sz w:val="22"/>
              </w:rPr>
              <w:t xml:space="preserve">Commercial Move: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EC05153" w14:textId="77777777" w:rsidR="00EF13D8" w:rsidRPr="00B60AD0" w:rsidRDefault="00EF13D8" w:rsidP="005D212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54" w14:textId="77777777" w:rsidR="00EF13D8" w:rsidRPr="00B60AD0" w:rsidRDefault="00EF13D8" w:rsidP="005D212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Personal Property Abandoned</w:t>
            </w:r>
          </w:p>
        </w:tc>
        <w:tc>
          <w:tcPr>
            <w:tcW w:w="2070" w:type="dxa"/>
          </w:tcPr>
          <w:p w14:paraId="3EC05155" w14:textId="77777777" w:rsidR="00EF13D8" w:rsidRPr="00B60AD0" w:rsidRDefault="00EF13D8" w:rsidP="005D212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EF13D8" w:rsidRPr="00B60AD0" w14:paraId="3EC0515B" w14:textId="77777777" w:rsidTr="00817172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57" w14:textId="5AB4F356" w:rsidR="00EF13D8" w:rsidRPr="00B60AD0" w:rsidRDefault="00EF13D8" w:rsidP="007826C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Self</w:t>
            </w:r>
            <w:r w:rsidR="007826C7">
              <w:rPr>
                <w:rFonts w:ascii="Calibri" w:hAnsi="Calibri" w:cs="Calibri"/>
                <w:color w:val="000000"/>
                <w:sz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</w:rPr>
              <w:t>Move:</w:t>
            </w:r>
          </w:p>
        </w:tc>
        <w:tc>
          <w:tcPr>
            <w:tcW w:w="1890" w:type="dxa"/>
            <w:gridSpan w:val="2"/>
          </w:tcPr>
          <w:p w14:paraId="3EC05158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59" w14:textId="77777777" w:rsidR="00EF13D8" w:rsidRPr="00B60AD0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Vacate Inspection Report:</w:t>
            </w:r>
          </w:p>
        </w:tc>
        <w:tc>
          <w:tcPr>
            <w:tcW w:w="2070" w:type="dxa"/>
          </w:tcPr>
          <w:p w14:paraId="3EC0515A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EF13D8" w:rsidRPr="00B60AD0" w14:paraId="3EC05160" w14:textId="77777777" w:rsidTr="00817172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5C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Actual Cost Move:</w:t>
            </w:r>
          </w:p>
        </w:tc>
        <w:tc>
          <w:tcPr>
            <w:tcW w:w="1890" w:type="dxa"/>
            <w:gridSpan w:val="2"/>
          </w:tcPr>
          <w:p w14:paraId="3EC0515D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5E" w14:textId="77777777" w:rsidR="00EF13D8" w:rsidRPr="00B60AD0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Vacate Photos:</w:t>
            </w:r>
          </w:p>
        </w:tc>
        <w:tc>
          <w:tcPr>
            <w:tcW w:w="2070" w:type="dxa"/>
          </w:tcPr>
          <w:p w14:paraId="3EC0515F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EF13D8" w:rsidRPr="00B60AD0" w14:paraId="3EC05165" w14:textId="77777777" w:rsidTr="00817172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61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Proof of Payment:</w:t>
            </w:r>
          </w:p>
        </w:tc>
        <w:tc>
          <w:tcPr>
            <w:tcW w:w="1890" w:type="dxa"/>
            <w:gridSpan w:val="2"/>
          </w:tcPr>
          <w:p w14:paraId="3EC05162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330" w:type="dxa"/>
            <w:gridSpan w:val="2"/>
          </w:tcPr>
          <w:p w14:paraId="3EC05163" w14:textId="77777777" w:rsidR="00EF13D8" w:rsidRPr="00B60AD0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Vacate Date:</w:t>
            </w:r>
          </w:p>
        </w:tc>
        <w:tc>
          <w:tcPr>
            <w:tcW w:w="2070" w:type="dxa"/>
          </w:tcPr>
          <w:p w14:paraId="3EC05164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F13D8" w:rsidRPr="00B60AD0" w14:paraId="3EC0516A" w14:textId="77777777" w:rsidTr="00817172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66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Amount Paid: $</w:t>
            </w:r>
          </w:p>
        </w:tc>
        <w:tc>
          <w:tcPr>
            <w:tcW w:w="1890" w:type="dxa"/>
            <w:gridSpan w:val="2"/>
          </w:tcPr>
          <w:p w14:paraId="3EC05167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30" w:type="dxa"/>
            <w:gridSpan w:val="2"/>
          </w:tcPr>
          <w:p w14:paraId="3EC05168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3EC05169" w14:textId="77777777" w:rsidR="00EF13D8" w:rsidRDefault="00EF13D8" w:rsidP="000251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05F57" w:rsidRPr="00B60AD0" w14:paraId="3EC0516E" w14:textId="77777777" w:rsidTr="0060585B">
        <w:trPr>
          <w:gridBefore w:val="1"/>
          <w:wBefore w:w="18" w:type="dxa"/>
          <w:trHeight w:val="290"/>
        </w:trPr>
        <w:tc>
          <w:tcPr>
            <w:tcW w:w="3510" w:type="dxa"/>
          </w:tcPr>
          <w:p w14:paraId="3EC0516B" w14:textId="6AE81311" w:rsidR="00A05F57" w:rsidRDefault="00A05F57" w:rsidP="00695FA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220" w:type="dxa"/>
            <w:gridSpan w:val="4"/>
          </w:tcPr>
          <w:p w14:paraId="3EC0516C" w14:textId="6430516F" w:rsidR="00A05F57" w:rsidRDefault="00A05F57" w:rsidP="00342E7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3EC0516D" w14:textId="77777777" w:rsidR="00A05F57" w:rsidRDefault="00A05F57" w:rsidP="0071720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05F57" w:rsidRPr="00B60AD0" w14:paraId="3EC05171" w14:textId="77777777" w:rsidTr="000D1FF9">
        <w:trPr>
          <w:gridBefore w:val="1"/>
          <w:wBefore w:w="18" w:type="dxa"/>
          <w:trHeight w:val="290"/>
        </w:trPr>
        <w:tc>
          <w:tcPr>
            <w:tcW w:w="8730" w:type="dxa"/>
            <w:gridSpan w:val="5"/>
          </w:tcPr>
          <w:p w14:paraId="3EC0516F" w14:textId="77777777" w:rsidR="00A05F57" w:rsidRDefault="00A05F57" w:rsidP="00342E7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 If yes, make sure no duplication of payment and did not pay for as a move cost</w:t>
            </w:r>
          </w:p>
        </w:tc>
        <w:tc>
          <w:tcPr>
            <w:tcW w:w="2070" w:type="dxa"/>
          </w:tcPr>
          <w:p w14:paraId="3EC05170" w14:textId="77777777" w:rsidR="00A05F57" w:rsidRDefault="00A05F57" w:rsidP="00717207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F13D8" w:rsidRPr="00B60AD0" w14:paraId="3EC05173" w14:textId="77777777" w:rsidTr="00817172">
        <w:trPr>
          <w:gridBefore w:val="1"/>
          <w:wBefore w:w="18" w:type="dxa"/>
          <w:trHeight w:val="432"/>
        </w:trPr>
        <w:tc>
          <w:tcPr>
            <w:tcW w:w="10800" w:type="dxa"/>
            <w:gridSpan w:val="6"/>
            <w:shd w:val="clear" w:color="auto" w:fill="C4BC96" w:themeFill="background2" w:themeFillShade="BF"/>
          </w:tcPr>
          <w:p w14:paraId="3EC05172" w14:textId="77777777" w:rsidR="00EF13D8" w:rsidRPr="002216FC" w:rsidRDefault="00EF13D8" w:rsidP="00B06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</w:pPr>
            <w:r w:rsidRPr="002216FC"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>Advisory Assistance</w:t>
            </w:r>
          </w:p>
        </w:tc>
      </w:tr>
      <w:tr w:rsidR="00EF13D8" w:rsidRPr="00B60AD0" w14:paraId="3EC05179" w14:textId="77777777" w:rsidTr="00817172">
        <w:trPr>
          <w:gridBefore w:val="1"/>
          <w:wBefore w:w="18" w:type="dxa"/>
          <w:trHeight w:val="290"/>
        </w:trPr>
        <w:tc>
          <w:tcPr>
            <w:tcW w:w="10800" w:type="dxa"/>
            <w:gridSpan w:val="6"/>
          </w:tcPr>
          <w:p w14:paraId="3EC05174" w14:textId="77777777" w:rsidR="00EF13D8" w:rsidRPr="00D735AA" w:rsidRDefault="00EF13D8" w:rsidP="005D2126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0AD0">
              <w:rPr>
                <w:rFonts w:ascii="Calibri" w:hAnsi="Calibri" w:cs="Calibri"/>
                <w:color w:val="000000"/>
                <w:sz w:val="22"/>
              </w:rPr>
              <w:t>In your opinion was appropriate advisory services provided to the displaced person?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 </w:t>
            </w:r>
            <w:r w:rsidRPr="00D735AA">
              <w:rPr>
                <w:rFonts w:asciiTheme="minorHAnsi" w:hAnsiTheme="minorHAnsi" w:cstheme="minorHAnsi"/>
                <w:color w:val="000000"/>
                <w:sz w:val="22"/>
              </w:rPr>
              <w:t>Y / N:</w:t>
            </w:r>
          </w:p>
          <w:p w14:paraId="3EC05175" w14:textId="77777777" w:rsidR="00EF13D8" w:rsidRDefault="00EF13D8" w:rsidP="0002513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</w:rPr>
            </w:pPr>
          </w:p>
          <w:p w14:paraId="3EC05176" w14:textId="77777777" w:rsidR="00EF13D8" w:rsidRDefault="00EF13D8" w:rsidP="0002513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</w:rPr>
            </w:pPr>
          </w:p>
          <w:p w14:paraId="3EC05177" w14:textId="77777777" w:rsidR="00EF13D8" w:rsidRDefault="00EF13D8" w:rsidP="0002513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</w:rPr>
            </w:pPr>
          </w:p>
          <w:p w14:paraId="3EC05178" w14:textId="77777777" w:rsidR="00EF13D8" w:rsidRPr="00B60AD0" w:rsidRDefault="00EF13D8" w:rsidP="0002513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F13D8" w:rsidRPr="00B60AD0" w14:paraId="3EC0517B" w14:textId="77777777" w:rsidTr="00817172">
        <w:trPr>
          <w:gridBefore w:val="1"/>
          <w:wBefore w:w="18" w:type="dxa"/>
          <w:trHeight w:val="432"/>
        </w:trPr>
        <w:tc>
          <w:tcPr>
            <w:tcW w:w="10800" w:type="dxa"/>
            <w:gridSpan w:val="6"/>
            <w:shd w:val="clear" w:color="auto" w:fill="C4BC96" w:themeFill="background2" w:themeFillShade="BF"/>
          </w:tcPr>
          <w:p w14:paraId="3EC0517A" w14:textId="77777777" w:rsidR="00EF13D8" w:rsidRPr="002216FC" w:rsidRDefault="00EF13D8" w:rsidP="006B3A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sz w:val="22"/>
              </w:rPr>
              <w:t>NOTES</w:t>
            </w:r>
          </w:p>
        </w:tc>
      </w:tr>
      <w:tr w:rsidR="00EF13D8" w:rsidRPr="00B60AD0" w14:paraId="3EC05187" w14:textId="77777777" w:rsidTr="00817172">
        <w:trPr>
          <w:gridBefore w:val="1"/>
          <w:wBefore w:w="18" w:type="dxa"/>
          <w:trHeight w:val="290"/>
        </w:trPr>
        <w:tc>
          <w:tcPr>
            <w:tcW w:w="10800" w:type="dxa"/>
            <w:gridSpan w:val="6"/>
          </w:tcPr>
          <w:p w14:paraId="3EC0517C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7D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7E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7F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0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1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2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3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4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5" w14:textId="77777777" w:rsidR="00EF13D8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  <w:p w14:paraId="3EC05186" w14:textId="77777777" w:rsidR="00EF13D8" w:rsidRPr="00B60AD0" w:rsidRDefault="00EF13D8" w:rsidP="006B3A9A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EC05188" w14:textId="77777777" w:rsidR="00494C14" w:rsidRDefault="00494C14" w:rsidP="007341FE">
      <w:pPr>
        <w:ind w:left="-90"/>
      </w:pPr>
    </w:p>
    <w:sectPr w:rsidR="00494C14" w:rsidSect="006E1981">
      <w:headerReference w:type="default" r:id="rId11"/>
      <w:footerReference w:type="default" r:id="rId12"/>
      <w:pgSz w:w="12240" w:h="20160" w:code="5"/>
      <w:pgMar w:top="1694" w:right="720" w:bottom="720" w:left="720" w:header="720" w:footer="275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518B" w14:textId="77777777" w:rsidR="002E1561" w:rsidRDefault="002E1561" w:rsidP="002216FC">
      <w:r>
        <w:separator/>
      </w:r>
    </w:p>
  </w:endnote>
  <w:endnote w:type="continuationSeparator" w:id="0">
    <w:p w14:paraId="3EC0518C" w14:textId="77777777" w:rsidR="002E1561" w:rsidRDefault="002E1561" w:rsidP="002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518E" w14:textId="77777777" w:rsidR="003F304D" w:rsidRPr="00156F98" w:rsidRDefault="00865525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LPA</w:t>
    </w:r>
    <w:r w:rsidR="003F304D" w:rsidRPr="00156F98">
      <w:rPr>
        <w:rFonts w:asciiTheme="minorHAnsi" w:hAnsiTheme="minorHAnsi"/>
        <w:sz w:val="18"/>
        <w:szCs w:val="18"/>
      </w:rPr>
      <w:t>-</w:t>
    </w:r>
    <w:r>
      <w:rPr>
        <w:rFonts w:asciiTheme="minorHAnsi" w:hAnsiTheme="minorHAnsi"/>
        <w:sz w:val="18"/>
        <w:szCs w:val="18"/>
      </w:rPr>
      <w:t>015</w:t>
    </w:r>
  </w:p>
  <w:p w14:paraId="3EC0518F" w14:textId="5CF5FD87" w:rsidR="003F304D" w:rsidRPr="00156F98" w:rsidRDefault="00652B79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5189" w14:textId="77777777" w:rsidR="002E1561" w:rsidRDefault="002E1561" w:rsidP="002216FC">
      <w:r>
        <w:separator/>
      </w:r>
    </w:p>
  </w:footnote>
  <w:footnote w:type="continuationSeparator" w:id="0">
    <w:p w14:paraId="3EC0518A" w14:textId="77777777" w:rsidR="002E1561" w:rsidRDefault="002E1561" w:rsidP="0022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518D" w14:textId="77777777" w:rsidR="003F304D" w:rsidRDefault="003F304D" w:rsidP="007B1156">
    <w:pPr>
      <w:pStyle w:val="Header"/>
      <w:spacing w:after="200"/>
      <w:jc w:val="center"/>
    </w:pPr>
    <w:r w:rsidRPr="00733947">
      <w:rPr>
        <w:rFonts w:ascii="Calibri" w:hAnsi="Calibri" w:cs="Calibri"/>
        <w:b/>
        <w:color w:val="000000"/>
        <w:sz w:val="32"/>
        <w:szCs w:val="32"/>
      </w:rPr>
      <w:t>PERSONAL PROPERTY ONLY</w:t>
    </w:r>
    <w:r>
      <w:rPr>
        <w:rFonts w:ascii="Calibri" w:hAnsi="Calibri" w:cs="Calibri"/>
        <w:b/>
        <w:color w:val="000000"/>
        <w:sz w:val="32"/>
        <w:szCs w:val="32"/>
      </w:rPr>
      <w:t xml:space="preserve"> (PPO)</w:t>
    </w:r>
    <w:r w:rsidRPr="00733947">
      <w:rPr>
        <w:rFonts w:ascii="Calibri" w:hAnsi="Calibri" w:cs="Calibri"/>
        <w:b/>
        <w:color w:val="000000"/>
        <w:sz w:val="32"/>
        <w:szCs w:val="32"/>
      </w:rPr>
      <w:t xml:space="preserve"> RELOCATION </w:t>
    </w:r>
    <w:r w:rsidR="00BE6872">
      <w:rPr>
        <w:rFonts w:ascii="Calibri" w:hAnsi="Calibri" w:cs="Calibri"/>
        <w:b/>
        <w:color w:val="000000"/>
        <w:sz w:val="32"/>
        <w:szCs w:val="32"/>
      </w:rPr>
      <w:t xml:space="preserve">REVIEW </w:t>
    </w:r>
    <w:r w:rsidR="00156F98">
      <w:rPr>
        <w:rFonts w:ascii="Calibri" w:hAnsi="Calibri" w:cs="Calibri"/>
        <w:b/>
        <w:color w:val="000000"/>
        <w:sz w:val="32"/>
        <w:szCs w:val="32"/>
      </w:rPr>
      <w:t>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D0"/>
    <w:rsid w:val="00000482"/>
    <w:rsid w:val="00000E69"/>
    <w:rsid w:val="00001CE4"/>
    <w:rsid w:val="0000514B"/>
    <w:rsid w:val="00005158"/>
    <w:rsid w:val="00005299"/>
    <w:rsid w:val="000055A4"/>
    <w:rsid w:val="00005CC3"/>
    <w:rsid w:val="00005EF8"/>
    <w:rsid w:val="00007842"/>
    <w:rsid w:val="000103FA"/>
    <w:rsid w:val="000104BA"/>
    <w:rsid w:val="00011BCD"/>
    <w:rsid w:val="00012965"/>
    <w:rsid w:val="000136A1"/>
    <w:rsid w:val="000139D1"/>
    <w:rsid w:val="000140A3"/>
    <w:rsid w:val="00015332"/>
    <w:rsid w:val="000170F3"/>
    <w:rsid w:val="00020022"/>
    <w:rsid w:val="0002133E"/>
    <w:rsid w:val="000230BC"/>
    <w:rsid w:val="000240DE"/>
    <w:rsid w:val="0002513D"/>
    <w:rsid w:val="000262DB"/>
    <w:rsid w:val="000273AA"/>
    <w:rsid w:val="000306A0"/>
    <w:rsid w:val="000307B9"/>
    <w:rsid w:val="000350A3"/>
    <w:rsid w:val="0003615B"/>
    <w:rsid w:val="00037FE9"/>
    <w:rsid w:val="00041A42"/>
    <w:rsid w:val="000425FF"/>
    <w:rsid w:val="00044919"/>
    <w:rsid w:val="0004643E"/>
    <w:rsid w:val="00056223"/>
    <w:rsid w:val="0006070F"/>
    <w:rsid w:val="000615A5"/>
    <w:rsid w:val="000625F6"/>
    <w:rsid w:val="00063400"/>
    <w:rsid w:val="00063677"/>
    <w:rsid w:val="000638EA"/>
    <w:rsid w:val="0006453B"/>
    <w:rsid w:val="00065840"/>
    <w:rsid w:val="00066B3A"/>
    <w:rsid w:val="0006750A"/>
    <w:rsid w:val="00071344"/>
    <w:rsid w:val="00071A23"/>
    <w:rsid w:val="00071E59"/>
    <w:rsid w:val="000725D5"/>
    <w:rsid w:val="00073ACD"/>
    <w:rsid w:val="000746EE"/>
    <w:rsid w:val="00077AF9"/>
    <w:rsid w:val="00086143"/>
    <w:rsid w:val="0008760C"/>
    <w:rsid w:val="00087EFD"/>
    <w:rsid w:val="00092D8C"/>
    <w:rsid w:val="00093BCE"/>
    <w:rsid w:val="0009411F"/>
    <w:rsid w:val="0009575D"/>
    <w:rsid w:val="00097484"/>
    <w:rsid w:val="000978A1"/>
    <w:rsid w:val="00097D70"/>
    <w:rsid w:val="000A190C"/>
    <w:rsid w:val="000A3679"/>
    <w:rsid w:val="000A3952"/>
    <w:rsid w:val="000A3F2F"/>
    <w:rsid w:val="000A53B5"/>
    <w:rsid w:val="000A5442"/>
    <w:rsid w:val="000A7B28"/>
    <w:rsid w:val="000A7BF1"/>
    <w:rsid w:val="000A7E40"/>
    <w:rsid w:val="000B349D"/>
    <w:rsid w:val="000B512E"/>
    <w:rsid w:val="000C3061"/>
    <w:rsid w:val="000C31FF"/>
    <w:rsid w:val="000C383B"/>
    <w:rsid w:val="000C618F"/>
    <w:rsid w:val="000C6992"/>
    <w:rsid w:val="000D0D00"/>
    <w:rsid w:val="000D198F"/>
    <w:rsid w:val="000D1DBA"/>
    <w:rsid w:val="000D1ECA"/>
    <w:rsid w:val="000D4523"/>
    <w:rsid w:val="000D49A0"/>
    <w:rsid w:val="000D4DA5"/>
    <w:rsid w:val="000D505B"/>
    <w:rsid w:val="000D539B"/>
    <w:rsid w:val="000D604A"/>
    <w:rsid w:val="000E2F39"/>
    <w:rsid w:val="000E557D"/>
    <w:rsid w:val="000E5D5F"/>
    <w:rsid w:val="000E5E09"/>
    <w:rsid w:val="000E7CD6"/>
    <w:rsid w:val="000F020F"/>
    <w:rsid w:val="000F30ED"/>
    <w:rsid w:val="000F5F5F"/>
    <w:rsid w:val="000F736B"/>
    <w:rsid w:val="000F7EC6"/>
    <w:rsid w:val="00101ED2"/>
    <w:rsid w:val="0010223C"/>
    <w:rsid w:val="00103C26"/>
    <w:rsid w:val="00105CA8"/>
    <w:rsid w:val="001060E2"/>
    <w:rsid w:val="001062E1"/>
    <w:rsid w:val="00106E4E"/>
    <w:rsid w:val="001071B2"/>
    <w:rsid w:val="001076B6"/>
    <w:rsid w:val="0011016A"/>
    <w:rsid w:val="00110CE5"/>
    <w:rsid w:val="00112CD8"/>
    <w:rsid w:val="00113147"/>
    <w:rsid w:val="001200F1"/>
    <w:rsid w:val="001206BB"/>
    <w:rsid w:val="00120767"/>
    <w:rsid w:val="00121252"/>
    <w:rsid w:val="001234A4"/>
    <w:rsid w:val="00123E1A"/>
    <w:rsid w:val="00124344"/>
    <w:rsid w:val="001253A6"/>
    <w:rsid w:val="00125E03"/>
    <w:rsid w:val="001279C2"/>
    <w:rsid w:val="00130F05"/>
    <w:rsid w:val="00131B03"/>
    <w:rsid w:val="00132202"/>
    <w:rsid w:val="00133FD3"/>
    <w:rsid w:val="001346B5"/>
    <w:rsid w:val="001356D8"/>
    <w:rsid w:val="00136283"/>
    <w:rsid w:val="001367E7"/>
    <w:rsid w:val="0014065E"/>
    <w:rsid w:val="00140F3C"/>
    <w:rsid w:val="001414B0"/>
    <w:rsid w:val="00142706"/>
    <w:rsid w:val="00143E6B"/>
    <w:rsid w:val="00147E16"/>
    <w:rsid w:val="00147EF8"/>
    <w:rsid w:val="00154A94"/>
    <w:rsid w:val="00156004"/>
    <w:rsid w:val="00156A03"/>
    <w:rsid w:val="00156F98"/>
    <w:rsid w:val="0016240A"/>
    <w:rsid w:val="00162EA8"/>
    <w:rsid w:val="00163855"/>
    <w:rsid w:val="00163EF7"/>
    <w:rsid w:val="00164DFC"/>
    <w:rsid w:val="00164EE3"/>
    <w:rsid w:val="00164FD9"/>
    <w:rsid w:val="00165AB2"/>
    <w:rsid w:val="001700F0"/>
    <w:rsid w:val="001706A8"/>
    <w:rsid w:val="001738B5"/>
    <w:rsid w:val="00175767"/>
    <w:rsid w:val="00176BB0"/>
    <w:rsid w:val="00176E05"/>
    <w:rsid w:val="0017738C"/>
    <w:rsid w:val="00180075"/>
    <w:rsid w:val="00180A6F"/>
    <w:rsid w:val="00181D29"/>
    <w:rsid w:val="00182A46"/>
    <w:rsid w:val="00184744"/>
    <w:rsid w:val="00185702"/>
    <w:rsid w:val="0018707C"/>
    <w:rsid w:val="00192161"/>
    <w:rsid w:val="001933A3"/>
    <w:rsid w:val="00194390"/>
    <w:rsid w:val="0019503D"/>
    <w:rsid w:val="00196007"/>
    <w:rsid w:val="001967BF"/>
    <w:rsid w:val="001A0301"/>
    <w:rsid w:val="001A0622"/>
    <w:rsid w:val="001A534C"/>
    <w:rsid w:val="001A581F"/>
    <w:rsid w:val="001A5E6E"/>
    <w:rsid w:val="001A75FD"/>
    <w:rsid w:val="001A7CA5"/>
    <w:rsid w:val="001B1B68"/>
    <w:rsid w:val="001B2E28"/>
    <w:rsid w:val="001B3BAB"/>
    <w:rsid w:val="001B47EB"/>
    <w:rsid w:val="001B6898"/>
    <w:rsid w:val="001B7796"/>
    <w:rsid w:val="001B78DB"/>
    <w:rsid w:val="001B7DDF"/>
    <w:rsid w:val="001C0E92"/>
    <w:rsid w:val="001C1176"/>
    <w:rsid w:val="001C16D2"/>
    <w:rsid w:val="001C177E"/>
    <w:rsid w:val="001C2379"/>
    <w:rsid w:val="001C2DAC"/>
    <w:rsid w:val="001C3E7D"/>
    <w:rsid w:val="001C4696"/>
    <w:rsid w:val="001C4A1B"/>
    <w:rsid w:val="001C5C2E"/>
    <w:rsid w:val="001C7082"/>
    <w:rsid w:val="001D0FBC"/>
    <w:rsid w:val="001D0FCB"/>
    <w:rsid w:val="001D18A7"/>
    <w:rsid w:val="001D2E9A"/>
    <w:rsid w:val="001D2ED2"/>
    <w:rsid w:val="001D3094"/>
    <w:rsid w:val="001D49AB"/>
    <w:rsid w:val="001D4C88"/>
    <w:rsid w:val="001D6391"/>
    <w:rsid w:val="001D643D"/>
    <w:rsid w:val="001D6BF3"/>
    <w:rsid w:val="001E000A"/>
    <w:rsid w:val="001E001A"/>
    <w:rsid w:val="001E149B"/>
    <w:rsid w:val="001E14D7"/>
    <w:rsid w:val="001E1949"/>
    <w:rsid w:val="001E5F35"/>
    <w:rsid w:val="001F02A8"/>
    <w:rsid w:val="001F08AD"/>
    <w:rsid w:val="001F44A8"/>
    <w:rsid w:val="001F5214"/>
    <w:rsid w:val="001F53C6"/>
    <w:rsid w:val="001F71D3"/>
    <w:rsid w:val="0020029E"/>
    <w:rsid w:val="002005C3"/>
    <w:rsid w:val="00203C4B"/>
    <w:rsid w:val="00203D17"/>
    <w:rsid w:val="00204FC3"/>
    <w:rsid w:val="00205DFD"/>
    <w:rsid w:val="0021139F"/>
    <w:rsid w:val="00211CD6"/>
    <w:rsid w:val="00212AF2"/>
    <w:rsid w:val="00212B78"/>
    <w:rsid w:val="00212D24"/>
    <w:rsid w:val="00220BC9"/>
    <w:rsid w:val="0022114B"/>
    <w:rsid w:val="0022135D"/>
    <w:rsid w:val="002216FC"/>
    <w:rsid w:val="00221933"/>
    <w:rsid w:val="00221F00"/>
    <w:rsid w:val="0022374C"/>
    <w:rsid w:val="00223BDB"/>
    <w:rsid w:val="00224DE7"/>
    <w:rsid w:val="002258D4"/>
    <w:rsid w:val="002261E9"/>
    <w:rsid w:val="0022777D"/>
    <w:rsid w:val="002278E5"/>
    <w:rsid w:val="00227FE3"/>
    <w:rsid w:val="0023314C"/>
    <w:rsid w:val="002331A6"/>
    <w:rsid w:val="00234ECC"/>
    <w:rsid w:val="00234FDB"/>
    <w:rsid w:val="00237A1B"/>
    <w:rsid w:val="002400D4"/>
    <w:rsid w:val="00240896"/>
    <w:rsid w:val="002415A8"/>
    <w:rsid w:val="00242C94"/>
    <w:rsid w:val="00243BBD"/>
    <w:rsid w:val="00243DC1"/>
    <w:rsid w:val="00244CDA"/>
    <w:rsid w:val="00245355"/>
    <w:rsid w:val="0024566C"/>
    <w:rsid w:val="0024689A"/>
    <w:rsid w:val="002472E2"/>
    <w:rsid w:val="00250C5B"/>
    <w:rsid w:val="00255859"/>
    <w:rsid w:val="00260AAE"/>
    <w:rsid w:val="00261B5C"/>
    <w:rsid w:val="00262FC6"/>
    <w:rsid w:val="00263FC8"/>
    <w:rsid w:val="0026541D"/>
    <w:rsid w:val="002734EA"/>
    <w:rsid w:val="00273F6C"/>
    <w:rsid w:val="0027572B"/>
    <w:rsid w:val="00277863"/>
    <w:rsid w:val="00280042"/>
    <w:rsid w:val="00282A8D"/>
    <w:rsid w:val="00282E84"/>
    <w:rsid w:val="002842CF"/>
    <w:rsid w:val="002873C1"/>
    <w:rsid w:val="00287F84"/>
    <w:rsid w:val="002904DF"/>
    <w:rsid w:val="002927DD"/>
    <w:rsid w:val="00292824"/>
    <w:rsid w:val="002929BC"/>
    <w:rsid w:val="0029340F"/>
    <w:rsid w:val="00295E01"/>
    <w:rsid w:val="00297D2C"/>
    <w:rsid w:val="002A0340"/>
    <w:rsid w:val="002A08EC"/>
    <w:rsid w:val="002A11C4"/>
    <w:rsid w:val="002A1B1C"/>
    <w:rsid w:val="002A36BB"/>
    <w:rsid w:val="002A37FD"/>
    <w:rsid w:val="002A39F8"/>
    <w:rsid w:val="002A52CE"/>
    <w:rsid w:val="002A61C1"/>
    <w:rsid w:val="002B0873"/>
    <w:rsid w:val="002B1CB8"/>
    <w:rsid w:val="002B2E00"/>
    <w:rsid w:val="002B436F"/>
    <w:rsid w:val="002B490C"/>
    <w:rsid w:val="002B5439"/>
    <w:rsid w:val="002B5533"/>
    <w:rsid w:val="002B7509"/>
    <w:rsid w:val="002B7CE0"/>
    <w:rsid w:val="002C224B"/>
    <w:rsid w:val="002C4F0A"/>
    <w:rsid w:val="002C505A"/>
    <w:rsid w:val="002C5456"/>
    <w:rsid w:val="002C57C5"/>
    <w:rsid w:val="002C6E91"/>
    <w:rsid w:val="002C73EB"/>
    <w:rsid w:val="002C7B3F"/>
    <w:rsid w:val="002C7B59"/>
    <w:rsid w:val="002D0015"/>
    <w:rsid w:val="002D2B56"/>
    <w:rsid w:val="002D2C69"/>
    <w:rsid w:val="002D7905"/>
    <w:rsid w:val="002E1561"/>
    <w:rsid w:val="002E2B8F"/>
    <w:rsid w:val="002E3426"/>
    <w:rsid w:val="002E3DB8"/>
    <w:rsid w:val="002E41C1"/>
    <w:rsid w:val="002E46E9"/>
    <w:rsid w:val="002E5267"/>
    <w:rsid w:val="002E56F6"/>
    <w:rsid w:val="002E6C87"/>
    <w:rsid w:val="002E7028"/>
    <w:rsid w:val="002F6375"/>
    <w:rsid w:val="00300041"/>
    <w:rsid w:val="0030034C"/>
    <w:rsid w:val="00301FBA"/>
    <w:rsid w:val="00302527"/>
    <w:rsid w:val="00304FF1"/>
    <w:rsid w:val="00305E1B"/>
    <w:rsid w:val="00306638"/>
    <w:rsid w:val="0030664B"/>
    <w:rsid w:val="00307B8A"/>
    <w:rsid w:val="00307BBA"/>
    <w:rsid w:val="00310712"/>
    <w:rsid w:val="0031093F"/>
    <w:rsid w:val="00310A48"/>
    <w:rsid w:val="0031718D"/>
    <w:rsid w:val="003178EE"/>
    <w:rsid w:val="003219C7"/>
    <w:rsid w:val="00321A02"/>
    <w:rsid w:val="00321A95"/>
    <w:rsid w:val="00322D51"/>
    <w:rsid w:val="00323606"/>
    <w:rsid w:val="00324AE6"/>
    <w:rsid w:val="00324E8B"/>
    <w:rsid w:val="00326507"/>
    <w:rsid w:val="00331AED"/>
    <w:rsid w:val="003327FD"/>
    <w:rsid w:val="003341DF"/>
    <w:rsid w:val="00334EE4"/>
    <w:rsid w:val="00335148"/>
    <w:rsid w:val="00336B8F"/>
    <w:rsid w:val="003417A8"/>
    <w:rsid w:val="00342E78"/>
    <w:rsid w:val="00346C0C"/>
    <w:rsid w:val="003500B5"/>
    <w:rsid w:val="00350467"/>
    <w:rsid w:val="003514AA"/>
    <w:rsid w:val="00351705"/>
    <w:rsid w:val="00351AE6"/>
    <w:rsid w:val="003539C9"/>
    <w:rsid w:val="00354696"/>
    <w:rsid w:val="0035589B"/>
    <w:rsid w:val="0036060D"/>
    <w:rsid w:val="00361CF3"/>
    <w:rsid w:val="0036227B"/>
    <w:rsid w:val="00363FFE"/>
    <w:rsid w:val="00366C2C"/>
    <w:rsid w:val="00367D87"/>
    <w:rsid w:val="00367E93"/>
    <w:rsid w:val="00370F44"/>
    <w:rsid w:val="003711B1"/>
    <w:rsid w:val="00372B79"/>
    <w:rsid w:val="0037400C"/>
    <w:rsid w:val="00374154"/>
    <w:rsid w:val="0037683E"/>
    <w:rsid w:val="003800CB"/>
    <w:rsid w:val="003801F7"/>
    <w:rsid w:val="003805A9"/>
    <w:rsid w:val="003842E3"/>
    <w:rsid w:val="00385698"/>
    <w:rsid w:val="00385B13"/>
    <w:rsid w:val="00386528"/>
    <w:rsid w:val="00386867"/>
    <w:rsid w:val="003914A2"/>
    <w:rsid w:val="003914F0"/>
    <w:rsid w:val="003919D2"/>
    <w:rsid w:val="00391E00"/>
    <w:rsid w:val="0039210F"/>
    <w:rsid w:val="0039223A"/>
    <w:rsid w:val="0039338A"/>
    <w:rsid w:val="00393898"/>
    <w:rsid w:val="00393D84"/>
    <w:rsid w:val="0039464E"/>
    <w:rsid w:val="003969B9"/>
    <w:rsid w:val="00397199"/>
    <w:rsid w:val="0039782A"/>
    <w:rsid w:val="00397A3A"/>
    <w:rsid w:val="003A10B5"/>
    <w:rsid w:val="003A2BD0"/>
    <w:rsid w:val="003A2EA1"/>
    <w:rsid w:val="003A4A7F"/>
    <w:rsid w:val="003A5CF4"/>
    <w:rsid w:val="003A6F72"/>
    <w:rsid w:val="003A7592"/>
    <w:rsid w:val="003A76F8"/>
    <w:rsid w:val="003A7828"/>
    <w:rsid w:val="003A7AB6"/>
    <w:rsid w:val="003B0394"/>
    <w:rsid w:val="003B0D46"/>
    <w:rsid w:val="003B3D4A"/>
    <w:rsid w:val="003B4210"/>
    <w:rsid w:val="003B5472"/>
    <w:rsid w:val="003B6A8D"/>
    <w:rsid w:val="003C19CF"/>
    <w:rsid w:val="003C2187"/>
    <w:rsid w:val="003C327F"/>
    <w:rsid w:val="003C3D1D"/>
    <w:rsid w:val="003C3D75"/>
    <w:rsid w:val="003C4088"/>
    <w:rsid w:val="003C7FC7"/>
    <w:rsid w:val="003D20A9"/>
    <w:rsid w:val="003D2E07"/>
    <w:rsid w:val="003D4F2A"/>
    <w:rsid w:val="003D517E"/>
    <w:rsid w:val="003E2B77"/>
    <w:rsid w:val="003E550C"/>
    <w:rsid w:val="003E79EC"/>
    <w:rsid w:val="003E7F22"/>
    <w:rsid w:val="003F1B43"/>
    <w:rsid w:val="003F304D"/>
    <w:rsid w:val="003F4B43"/>
    <w:rsid w:val="003F4D7B"/>
    <w:rsid w:val="003F5553"/>
    <w:rsid w:val="003F62F9"/>
    <w:rsid w:val="003F7C9D"/>
    <w:rsid w:val="003F7EAC"/>
    <w:rsid w:val="00400958"/>
    <w:rsid w:val="00401D7A"/>
    <w:rsid w:val="00401E7C"/>
    <w:rsid w:val="00402424"/>
    <w:rsid w:val="0040286D"/>
    <w:rsid w:val="0040357C"/>
    <w:rsid w:val="00403FBF"/>
    <w:rsid w:val="004062E7"/>
    <w:rsid w:val="00406A58"/>
    <w:rsid w:val="00406C4F"/>
    <w:rsid w:val="00407BCE"/>
    <w:rsid w:val="00411CE2"/>
    <w:rsid w:val="00413697"/>
    <w:rsid w:val="00413950"/>
    <w:rsid w:val="00415130"/>
    <w:rsid w:val="00415485"/>
    <w:rsid w:val="00421F11"/>
    <w:rsid w:val="0042202B"/>
    <w:rsid w:val="004238A7"/>
    <w:rsid w:val="004258BF"/>
    <w:rsid w:val="00426539"/>
    <w:rsid w:val="0042786A"/>
    <w:rsid w:val="0043086F"/>
    <w:rsid w:val="00432A31"/>
    <w:rsid w:val="004336C6"/>
    <w:rsid w:val="00434215"/>
    <w:rsid w:val="004344DA"/>
    <w:rsid w:val="00434A94"/>
    <w:rsid w:val="00436BA6"/>
    <w:rsid w:val="004456EA"/>
    <w:rsid w:val="004512F4"/>
    <w:rsid w:val="0045378C"/>
    <w:rsid w:val="004556E8"/>
    <w:rsid w:val="00457B30"/>
    <w:rsid w:val="00460C78"/>
    <w:rsid w:val="00462A69"/>
    <w:rsid w:val="00463F0E"/>
    <w:rsid w:val="004640FA"/>
    <w:rsid w:val="00464E30"/>
    <w:rsid w:val="00467044"/>
    <w:rsid w:val="004677E2"/>
    <w:rsid w:val="00472023"/>
    <w:rsid w:val="00474ADA"/>
    <w:rsid w:val="0047524D"/>
    <w:rsid w:val="0048268A"/>
    <w:rsid w:val="00483D66"/>
    <w:rsid w:val="0048702C"/>
    <w:rsid w:val="004918B6"/>
    <w:rsid w:val="00491C5E"/>
    <w:rsid w:val="0049318D"/>
    <w:rsid w:val="00494019"/>
    <w:rsid w:val="00494042"/>
    <w:rsid w:val="00494C14"/>
    <w:rsid w:val="00495007"/>
    <w:rsid w:val="00495330"/>
    <w:rsid w:val="00497B50"/>
    <w:rsid w:val="004A00C1"/>
    <w:rsid w:val="004A0BAB"/>
    <w:rsid w:val="004A1267"/>
    <w:rsid w:val="004A176D"/>
    <w:rsid w:val="004A4BF9"/>
    <w:rsid w:val="004A6224"/>
    <w:rsid w:val="004A686A"/>
    <w:rsid w:val="004A688F"/>
    <w:rsid w:val="004A7312"/>
    <w:rsid w:val="004B3AC3"/>
    <w:rsid w:val="004B42EA"/>
    <w:rsid w:val="004B73E3"/>
    <w:rsid w:val="004B7873"/>
    <w:rsid w:val="004B7BD6"/>
    <w:rsid w:val="004C23C6"/>
    <w:rsid w:val="004C3EB0"/>
    <w:rsid w:val="004C53F4"/>
    <w:rsid w:val="004C5D0B"/>
    <w:rsid w:val="004C7043"/>
    <w:rsid w:val="004D06AF"/>
    <w:rsid w:val="004D3200"/>
    <w:rsid w:val="004D348B"/>
    <w:rsid w:val="004D3EC9"/>
    <w:rsid w:val="004D75FB"/>
    <w:rsid w:val="004D76D5"/>
    <w:rsid w:val="004E08E0"/>
    <w:rsid w:val="004E1F98"/>
    <w:rsid w:val="004E71BC"/>
    <w:rsid w:val="004F0B65"/>
    <w:rsid w:val="004F1D1A"/>
    <w:rsid w:val="004F7C17"/>
    <w:rsid w:val="004F7F4B"/>
    <w:rsid w:val="0050076F"/>
    <w:rsid w:val="00500851"/>
    <w:rsid w:val="00503498"/>
    <w:rsid w:val="00504632"/>
    <w:rsid w:val="00505912"/>
    <w:rsid w:val="0050707B"/>
    <w:rsid w:val="00510105"/>
    <w:rsid w:val="00510379"/>
    <w:rsid w:val="00510D3C"/>
    <w:rsid w:val="00512888"/>
    <w:rsid w:val="00513F0A"/>
    <w:rsid w:val="0051461B"/>
    <w:rsid w:val="00516A6A"/>
    <w:rsid w:val="00517DF0"/>
    <w:rsid w:val="00517F5B"/>
    <w:rsid w:val="0052448D"/>
    <w:rsid w:val="00530DFE"/>
    <w:rsid w:val="00532F1A"/>
    <w:rsid w:val="00540586"/>
    <w:rsid w:val="00543989"/>
    <w:rsid w:val="0054432A"/>
    <w:rsid w:val="00546E2E"/>
    <w:rsid w:val="00547FF4"/>
    <w:rsid w:val="00550271"/>
    <w:rsid w:val="0055058F"/>
    <w:rsid w:val="00550D55"/>
    <w:rsid w:val="00551BFA"/>
    <w:rsid w:val="00552CA1"/>
    <w:rsid w:val="0055304E"/>
    <w:rsid w:val="00553B7B"/>
    <w:rsid w:val="00554194"/>
    <w:rsid w:val="00555ADD"/>
    <w:rsid w:val="005565AB"/>
    <w:rsid w:val="00561142"/>
    <w:rsid w:val="0056185A"/>
    <w:rsid w:val="00562620"/>
    <w:rsid w:val="005627C6"/>
    <w:rsid w:val="00562E3B"/>
    <w:rsid w:val="005665E1"/>
    <w:rsid w:val="005678A1"/>
    <w:rsid w:val="0057205E"/>
    <w:rsid w:val="00574FCC"/>
    <w:rsid w:val="00575A62"/>
    <w:rsid w:val="00581DA5"/>
    <w:rsid w:val="0058370A"/>
    <w:rsid w:val="00583C8B"/>
    <w:rsid w:val="005840AA"/>
    <w:rsid w:val="00584104"/>
    <w:rsid w:val="005848E9"/>
    <w:rsid w:val="00585126"/>
    <w:rsid w:val="00585670"/>
    <w:rsid w:val="0058691A"/>
    <w:rsid w:val="00586D85"/>
    <w:rsid w:val="0058797C"/>
    <w:rsid w:val="00587D07"/>
    <w:rsid w:val="00591214"/>
    <w:rsid w:val="00591E68"/>
    <w:rsid w:val="005921CB"/>
    <w:rsid w:val="005927B8"/>
    <w:rsid w:val="00592DFB"/>
    <w:rsid w:val="005936EC"/>
    <w:rsid w:val="00594DF1"/>
    <w:rsid w:val="005A102E"/>
    <w:rsid w:val="005A37F5"/>
    <w:rsid w:val="005A3FAA"/>
    <w:rsid w:val="005A50CD"/>
    <w:rsid w:val="005A558F"/>
    <w:rsid w:val="005A6EF8"/>
    <w:rsid w:val="005A76E4"/>
    <w:rsid w:val="005B13D0"/>
    <w:rsid w:val="005B226E"/>
    <w:rsid w:val="005B2CDC"/>
    <w:rsid w:val="005B31CA"/>
    <w:rsid w:val="005B44F6"/>
    <w:rsid w:val="005B609C"/>
    <w:rsid w:val="005B63E2"/>
    <w:rsid w:val="005B6D8A"/>
    <w:rsid w:val="005B7F31"/>
    <w:rsid w:val="005C1BD6"/>
    <w:rsid w:val="005C242B"/>
    <w:rsid w:val="005C3342"/>
    <w:rsid w:val="005C436E"/>
    <w:rsid w:val="005C4FEC"/>
    <w:rsid w:val="005C676C"/>
    <w:rsid w:val="005C7948"/>
    <w:rsid w:val="005C7F78"/>
    <w:rsid w:val="005D0F9E"/>
    <w:rsid w:val="005D10E9"/>
    <w:rsid w:val="005D1E42"/>
    <w:rsid w:val="005D2126"/>
    <w:rsid w:val="005D36BF"/>
    <w:rsid w:val="005D3E7B"/>
    <w:rsid w:val="005D5CD2"/>
    <w:rsid w:val="005E1636"/>
    <w:rsid w:val="005E2DC0"/>
    <w:rsid w:val="005E3DDA"/>
    <w:rsid w:val="005E4CC5"/>
    <w:rsid w:val="005E5D26"/>
    <w:rsid w:val="005F0982"/>
    <w:rsid w:val="005F0CF3"/>
    <w:rsid w:val="005F133B"/>
    <w:rsid w:val="005F1431"/>
    <w:rsid w:val="005F2652"/>
    <w:rsid w:val="005F2D17"/>
    <w:rsid w:val="005F317B"/>
    <w:rsid w:val="005F3B97"/>
    <w:rsid w:val="00600F5F"/>
    <w:rsid w:val="006021A4"/>
    <w:rsid w:val="00604279"/>
    <w:rsid w:val="0060563B"/>
    <w:rsid w:val="00610925"/>
    <w:rsid w:val="00611E03"/>
    <w:rsid w:val="00612769"/>
    <w:rsid w:val="00614B0D"/>
    <w:rsid w:val="00615EF8"/>
    <w:rsid w:val="00616954"/>
    <w:rsid w:val="0061720C"/>
    <w:rsid w:val="00623849"/>
    <w:rsid w:val="00627C79"/>
    <w:rsid w:val="00632490"/>
    <w:rsid w:val="00632B22"/>
    <w:rsid w:val="00634DE3"/>
    <w:rsid w:val="006350F5"/>
    <w:rsid w:val="00635409"/>
    <w:rsid w:val="00636DE6"/>
    <w:rsid w:val="0063712D"/>
    <w:rsid w:val="00637220"/>
    <w:rsid w:val="006373FD"/>
    <w:rsid w:val="00641540"/>
    <w:rsid w:val="00643F00"/>
    <w:rsid w:val="0064645B"/>
    <w:rsid w:val="00647251"/>
    <w:rsid w:val="006506F5"/>
    <w:rsid w:val="00652B79"/>
    <w:rsid w:val="00655201"/>
    <w:rsid w:val="0065594E"/>
    <w:rsid w:val="0065625B"/>
    <w:rsid w:val="00656A5A"/>
    <w:rsid w:val="00660C37"/>
    <w:rsid w:val="006617D3"/>
    <w:rsid w:val="00664048"/>
    <w:rsid w:val="006643C5"/>
    <w:rsid w:val="006645C8"/>
    <w:rsid w:val="006669B1"/>
    <w:rsid w:val="00670ED4"/>
    <w:rsid w:val="00671808"/>
    <w:rsid w:val="0067527C"/>
    <w:rsid w:val="00677743"/>
    <w:rsid w:val="006779E0"/>
    <w:rsid w:val="006818DF"/>
    <w:rsid w:val="00682757"/>
    <w:rsid w:val="00682E12"/>
    <w:rsid w:val="0068462D"/>
    <w:rsid w:val="006850FB"/>
    <w:rsid w:val="00685692"/>
    <w:rsid w:val="00686E6B"/>
    <w:rsid w:val="00690588"/>
    <w:rsid w:val="006908BB"/>
    <w:rsid w:val="0069099E"/>
    <w:rsid w:val="00692FC2"/>
    <w:rsid w:val="0069333E"/>
    <w:rsid w:val="006959A1"/>
    <w:rsid w:val="00695FAD"/>
    <w:rsid w:val="006964B6"/>
    <w:rsid w:val="006A05D5"/>
    <w:rsid w:val="006A31EA"/>
    <w:rsid w:val="006A396D"/>
    <w:rsid w:val="006A3B28"/>
    <w:rsid w:val="006A5184"/>
    <w:rsid w:val="006B0FA1"/>
    <w:rsid w:val="006B1C3D"/>
    <w:rsid w:val="006B1E5E"/>
    <w:rsid w:val="006B21EB"/>
    <w:rsid w:val="006B2D1A"/>
    <w:rsid w:val="006B2E07"/>
    <w:rsid w:val="006B3118"/>
    <w:rsid w:val="006B36EE"/>
    <w:rsid w:val="006B6B05"/>
    <w:rsid w:val="006C01F7"/>
    <w:rsid w:val="006C1A43"/>
    <w:rsid w:val="006C1F26"/>
    <w:rsid w:val="006C2133"/>
    <w:rsid w:val="006C33CD"/>
    <w:rsid w:val="006C3AD7"/>
    <w:rsid w:val="006C4368"/>
    <w:rsid w:val="006C7CE4"/>
    <w:rsid w:val="006C7D30"/>
    <w:rsid w:val="006D5715"/>
    <w:rsid w:val="006D59DB"/>
    <w:rsid w:val="006D5DA6"/>
    <w:rsid w:val="006D6541"/>
    <w:rsid w:val="006E1981"/>
    <w:rsid w:val="006E31B4"/>
    <w:rsid w:val="006E33ED"/>
    <w:rsid w:val="006E3749"/>
    <w:rsid w:val="006E3D22"/>
    <w:rsid w:val="006E492E"/>
    <w:rsid w:val="006E63AA"/>
    <w:rsid w:val="006F0D02"/>
    <w:rsid w:val="006F1FF7"/>
    <w:rsid w:val="006F248D"/>
    <w:rsid w:val="006F51DB"/>
    <w:rsid w:val="006F5AAD"/>
    <w:rsid w:val="007008BC"/>
    <w:rsid w:val="00702283"/>
    <w:rsid w:val="0070447F"/>
    <w:rsid w:val="007052FB"/>
    <w:rsid w:val="0070536B"/>
    <w:rsid w:val="007060A1"/>
    <w:rsid w:val="007069BA"/>
    <w:rsid w:val="0071089A"/>
    <w:rsid w:val="00710B7B"/>
    <w:rsid w:val="00710EDF"/>
    <w:rsid w:val="007124A6"/>
    <w:rsid w:val="0071418E"/>
    <w:rsid w:val="00714322"/>
    <w:rsid w:val="00714DDD"/>
    <w:rsid w:val="00714F07"/>
    <w:rsid w:val="00716D07"/>
    <w:rsid w:val="00717207"/>
    <w:rsid w:val="00717EBE"/>
    <w:rsid w:val="00722A0B"/>
    <w:rsid w:val="00723785"/>
    <w:rsid w:val="00726A1F"/>
    <w:rsid w:val="00727407"/>
    <w:rsid w:val="00727DCE"/>
    <w:rsid w:val="00730DAC"/>
    <w:rsid w:val="007311A0"/>
    <w:rsid w:val="00733947"/>
    <w:rsid w:val="007341FE"/>
    <w:rsid w:val="00734262"/>
    <w:rsid w:val="007370BA"/>
    <w:rsid w:val="00741374"/>
    <w:rsid w:val="00742136"/>
    <w:rsid w:val="007425E7"/>
    <w:rsid w:val="00742B6E"/>
    <w:rsid w:val="0074309A"/>
    <w:rsid w:val="00745272"/>
    <w:rsid w:val="00746028"/>
    <w:rsid w:val="007469BB"/>
    <w:rsid w:val="00747C68"/>
    <w:rsid w:val="00751AE1"/>
    <w:rsid w:val="007530D0"/>
    <w:rsid w:val="00753268"/>
    <w:rsid w:val="00753759"/>
    <w:rsid w:val="00753A8B"/>
    <w:rsid w:val="00755578"/>
    <w:rsid w:val="007576FB"/>
    <w:rsid w:val="007577B2"/>
    <w:rsid w:val="007578EC"/>
    <w:rsid w:val="00757D67"/>
    <w:rsid w:val="00760376"/>
    <w:rsid w:val="0076186B"/>
    <w:rsid w:val="007627B2"/>
    <w:rsid w:val="00763879"/>
    <w:rsid w:val="00766AF0"/>
    <w:rsid w:val="00771C14"/>
    <w:rsid w:val="00774713"/>
    <w:rsid w:val="00774A52"/>
    <w:rsid w:val="00775180"/>
    <w:rsid w:val="00775DBE"/>
    <w:rsid w:val="00775F0A"/>
    <w:rsid w:val="007766F0"/>
    <w:rsid w:val="007766F4"/>
    <w:rsid w:val="00780B90"/>
    <w:rsid w:val="00780C12"/>
    <w:rsid w:val="007826C7"/>
    <w:rsid w:val="0078488B"/>
    <w:rsid w:val="0079005D"/>
    <w:rsid w:val="00790400"/>
    <w:rsid w:val="00792759"/>
    <w:rsid w:val="0079304D"/>
    <w:rsid w:val="007956BF"/>
    <w:rsid w:val="00796384"/>
    <w:rsid w:val="00797109"/>
    <w:rsid w:val="007A002D"/>
    <w:rsid w:val="007A127C"/>
    <w:rsid w:val="007A25E7"/>
    <w:rsid w:val="007A384A"/>
    <w:rsid w:val="007A3E16"/>
    <w:rsid w:val="007A4309"/>
    <w:rsid w:val="007A4EA6"/>
    <w:rsid w:val="007B1156"/>
    <w:rsid w:val="007B2064"/>
    <w:rsid w:val="007B23D6"/>
    <w:rsid w:val="007B3238"/>
    <w:rsid w:val="007B6917"/>
    <w:rsid w:val="007B74A9"/>
    <w:rsid w:val="007C04EA"/>
    <w:rsid w:val="007C0EF6"/>
    <w:rsid w:val="007C1FBE"/>
    <w:rsid w:val="007C3AD7"/>
    <w:rsid w:val="007C70A9"/>
    <w:rsid w:val="007D1482"/>
    <w:rsid w:val="007D770B"/>
    <w:rsid w:val="007D7F25"/>
    <w:rsid w:val="007E00DF"/>
    <w:rsid w:val="007E04F0"/>
    <w:rsid w:val="007E34F2"/>
    <w:rsid w:val="007E3770"/>
    <w:rsid w:val="007E4CF9"/>
    <w:rsid w:val="007E51A7"/>
    <w:rsid w:val="007E52D4"/>
    <w:rsid w:val="007E600A"/>
    <w:rsid w:val="007E6040"/>
    <w:rsid w:val="007F1362"/>
    <w:rsid w:val="007F35B7"/>
    <w:rsid w:val="007F3B78"/>
    <w:rsid w:val="007F4A5B"/>
    <w:rsid w:val="007F6097"/>
    <w:rsid w:val="007F6F36"/>
    <w:rsid w:val="007F77A6"/>
    <w:rsid w:val="0080120D"/>
    <w:rsid w:val="0080133A"/>
    <w:rsid w:val="00802658"/>
    <w:rsid w:val="00802A44"/>
    <w:rsid w:val="00804B9F"/>
    <w:rsid w:val="00804CED"/>
    <w:rsid w:val="00805E83"/>
    <w:rsid w:val="00807FC4"/>
    <w:rsid w:val="008138FC"/>
    <w:rsid w:val="008150E0"/>
    <w:rsid w:val="00817172"/>
    <w:rsid w:val="0081753B"/>
    <w:rsid w:val="0082004D"/>
    <w:rsid w:val="00821F6C"/>
    <w:rsid w:val="00822623"/>
    <w:rsid w:val="00822EF8"/>
    <w:rsid w:val="00823499"/>
    <w:rsid w:val="00823793"/>
    <w:rsid w:val="00830DA4"/>
    <w:rsid w:val="00832972"/>
    <w:rsid w:val="00833C60"/>
    <w:rsid w:val="008346F5"/>
    <w:rsid w:val="00837AE3"/>
    <w:rsid w:val="00841156"/>
    <w:rsid w:val="00841959"/>
    <w:rsid w:val="00843677"/>
    <w:rsid w:val="00845136"/>
    <w:rsid w:val="00847668"/>
    <w:rsid w:val="00847B9B"/>
    <w:rsid w:val="00847F94"/>
    <w:rsid w:val="0085051D"/>
    <w:rsid w:val="008527E7"/>
    <w:rsid w:val="0085341F"/>
    <w:rsid w:val="00855861"/>
    <w:rsid w:val="008618F9"/>
    <w:rsid w:val="008629BE"/>
    <w:rsid w:val="00863572"/>
    <w:rsid w:val="0086398B"/>
    <w:rsid w:val="00863F21"/>
    <w:rsid w:val="00864006"/>
    <w:rsid w:val="00864052"/>
    <w:rsid w:val="00865525"/>
    <w:rsid w:val="008658FB"/>
    <w:rsid w:val="00872C16"/>
    <w:rsid w:val="00872F39"/>
    <w:rsid w:val="008735F1"/>
    <w:rsid w:val="00873AED"/>
    <w:rsid w:val="008747CE"/>
    <w:rsid w:val="00876051"/>
    <w:rsid w:val="00880931"/>
    <w:rsid w:val="008824F4"/>
    <w:rsid w:val="00882DAD"/>
    <w:rsid w:val="0088317A"/>
    <w:rsid w:val="00884AB4"/>
    <w:rsid w:val="00886338"/>
    <w:rsid w:val="008864CE"/>
    <w:rsid w:val="0088710D"/>
    <w:rsid w:val="00891974"/>
    <w:rsid w:val="0089216E"/>
    <w:rsid w:val="008958DC"/>
    <w:rsid w:val="008967F0"/>
    <w:rsid w:val="008A02B3"/>
    <w:rsid w:val="008A0824"/>
    <w:rsid w:val="008A0F67"/>
    <w:rsid w:val="008A215F"/>
    <w:rsid w:val="008A3917"/>
    <w:rsid w:val="008A673C"/>
    <w:rsid w:val="008A6E19"/>
    <w:rsid w:val="008A74C1"/>
    <w:rsid w:val="008A74D0"/>
    <w:rsid w:val="008B0A70"/>
    <w:rsid w:val="008B0E0B"/>
    <w:rsid w:val="008B0E12"/>
    <w:rsid w:val="008B1922"/>
    <w:rsid w:val="008B1AE3"/>
    <w:rsid w:val="008B4F32"/>
    <w:rsid w:val="008B606A"/>
    <w:rsid w:val="008B60E9"/>
    <w:rsid w:val="008B63F6"/>
    <w:rsid w:val="008B794D"/>
    <w:rsid w:val="008B7E26"/>
    <w:rsid w:val="008C2FFA"/>
    <w:rsid w:val="008C3188"/>
    <w:rsid w:val="008C357C"/>
    <w:rsid w:val="008C3BDE"/>
    <w:rsid w:val="008C3F3D"/>
    <w:rsid w:val="008C753C"/>
    <w:rsid w:val="008D1F8D"/>
    <w:rsid w:val="008D239C"/>
    <w:rsid w:val="008D3EF6"/>
    <w:rsid w:val="008E0D97"/>
    <w:rsid w:val="008E1373"/>
    <w:rsid w:val="008E2C5B"/>
    <w:rsid w:val="008E3F59"/>
    <w:rsid w:val="008E41F7"/>
    <w:rsid w:val="008F0320"/>
    <w:rsid w:val="008F234B"/>
    <w:rsid w:val="008F685D"/>
    <w:rsid w:val="008F7C06"/>
    <w:rsid w:val="00901105"/>
    <w:rsid w:val="009021B0"/>
    <w:rsid w:val="009032AE"/>
    <w:rsid w:val="009107A1"/>
    <w:rsid w:val="00910BEC"/>
    <w:rsid w:val="009121CC"/>
    <w:rsid w:val="00912477"/>
    <w:rsid w:val="009147A5"/>
    <w:rsid w:val="009152BF"/>
    <w:rsid w:val="009162CE"/>
    <w:rsid w:val="00916F04"/>
    <w:rsid w:val="00916F3D"/>
    <w:rsid w:val="00921BAE"/>
    <w:rsid w:val="00922E5F"/>
    <w:rsid w:val="009245F0"/>
    <w:rsid w:val="009275F1"/>
    <w:rsid w:val="00933378"/>
    <w:rsid w:val="0093420E"/>
    <w:rsid w:val="00935468"/>
    <w:rsid w:val="0094059A"/>
    <w:rsid w:val="0094095B"/>
    <w:rsid w:val="00940EE3"/>
    <w:rsid w:val="009413BF"/>
    <w:rsid w:val="00941E47"/>
    <w:rsid w:val="00942531"/>
    <w:rsid w:val="009437E3"/>
    <w:rsid w:val="009510E5"/>
    <w:rsid w:val="0096085B"/>
    <w:rsid w:val="0096580B"/>
    <w:rsid w:val="0096768A"/>
    <w:rsid w:val="00967D03"/>
    <w:rsid w:val="00967EB9"/>
    <w:rsid w:val="00970854"/>
    <w:rsid w:val="00972CAC"/>
    <w:rsid w:val="00974CEB"/>
    <w:rsid w:val="009805A7"/>
    <w:rsid w:val="0098074C"/>
    <w:rsid w:val="0098183C"/>
    <w:rsid w:val="00982B6E"/>
    <w:rsid w:val="009833B2"/>
    <w:rsid w:val="00985419"/>
    <w:rsid w:val="00987852"/>
    <w:rsid w:val="00987934"/>
    <w:rsid w:val="009879A5"/>
    <w:rsid w:val="0099250B"/>
    <w:rsid w:val="009930A9"/>
    <w:rsid w:val="00995545"/>
    <w:rsid w:val="00996D1B"/>
    <w:rsid w:val="00997418"/>
    <w:rsid w:val="0099786A"/>
    <w:rsid w:val="00997AC2"/>
    <w:rsid w:val="009A1800"/>
    <w:rsid w:val="009A1BD2"/>
    <w:rsid w:val="009A1E95"/>
    <w:rsid w:val="009A3372"/>
    <w:rsid w:val="009A48DF"/>
    <w:rsid w:val="009A4BFD"/>
    <w:rsid w:val="009A61B1"/>
    <w:rsid w:val="009A7015"/>
    <w:rsid w:val="009B0394"/>
    <w:rsid w:val="009B3422"/>
    <w:rsid w:val="009B37CF"/>
    <w:rsid w:val="009B45E7"/>
    <w:rsid w:val="009B6506"/>
    <w:rsid w:val="009B7B30"/>
    <w:rsid w:val="009C0522"/>
    <w:rsid w:val="009C45EA"/>
    <w:rsid w:val="009C60BA"/>
    <w:rsid w:val="009C6D54"/>
    <w:rsid w:val="009D18A7"/>
    <w:rsid w:val="009D452F"/>
    <w:rsid w:val="009D4D4C"/>
    <w:rsid w:val="009E0F85"/>
    <w:rsid w:val="009E15A3"/>
    <w:rsid w:val="009E2685"/>
    <w:rsid w:val="009E30C4"/>
    <w:rsid w:val="009E3727"/>
    <w:rsid w:val="009E3DCD"/>
    <w:rsid w:val="009E42CC"/>
    <w:rsid w:val="009E6A4D"/>
    <w:rsid w:val="009F0E97"/>
    <w:rsid w:val="009F267E"/>
    <w:rsid w:val="009F440E"/>
    <w:rsid w:val="009F5903"/>
    <w:rsid w:val="009F6D05"/>
    <w:rsid w:val="009F7A93"/>
    <w:rsid w:val="009F7F49"/>
    <w:rsid w:val="00A01DFC"/>
    <w:rsid w:val="00A01FCE"/>
    <w:rsid w:val="00A04E0B"/>
    <w:rsid w:val="00A05F57"/>
    <w:rsid w:val="00A07D85"/>
    <w:rsid w:val="00A07E39"/>
    <w:rsid w:val="00A10384"/>
    <w:rsid w:val="00A13CAC"/>
    <w:rsid w:val="00A15071"/>
    <w:rsid w:val="00A16A6C"/>
    <w:rsid w:val="00A20BAD"/>
    <w:rsid w:val="00A20D70"/>
    <w:rsid w:val="00A20EA2"/>
    <w:rsid w:val="00A22257"/>
    <w:rsid w:val="00A3006A"/>
    <w:rsid w:val="00A32A34"/>
    <w:rsid w:val="00A32F00"/>
    <w:rsid w:val="00A350AE"/>
    <w:rsid w:val="00A355AE"/>
    <w:rsid w:val="00A36457"/>
    <w:rsid w:val="00A37C70"/>
    <w:rsid w:val="00A416C9"/>
    <w:rsid w:val="00A43E31"/>
    <w:rsid w:val="00A44548"/>
    <w:rsid w:val="00A46268"/>
    <w:rsid w:val="00A47A8F"/>
    <w:rsid w:val="00A513C4"/>
    <w:rsid w:val="00A53D54"/>
    <w:rsid w:val="00A5424C"/>
    <w:rsid w:val="00A545E6"/>
    <w:rsid w:val="00A55771"/>
    <w:rsid w:val="00A55A00"/>
    <w:rsid w:val="00A56611"/>
    <w:rsid w:val="00A575C8"/>
    <w:rsid w:val="00A57C0E"/>
    <w:rsid w:val="00A57F86"/>
    <w:rsid w:val="00A62FF1"/>
    <w:rsid w:val="00A64FBA"/>
    <w:rsid w:val="00A654BC"/>
    <w:rsid w:val="00A65CE0"/>
    <w:rsid w:val="00A66B3D"/>
    <w:rsid w:val="00A7014A"/>
    <w:rsid w:val="00A70401"/>
    <w:rsid w:val="00A71017"/>
    <w:rsid w:val="00A720F3"/>
    <w:rsid w:val="00A72235"/>
    <w:rsid w:val="00A72852"/>
    <w:rsid w:val="00A72DBE"/>
    <w:rsid w:val="00A73551"/>
    <w:rsid w:val="00A74535"/>
    <w:rsid w:val="00A76AA7"/>
    <w:rsid w:val="00A77077"/>
    <w:rsid w:val="00A85A08"/>
    <w:rsid w:val="00A87395"/>
    <w:rsid w:val="00A90622"/>
    <w:rsid w:val="00A90A36"/>
    <w:rsid w:val="00A91E4D"/>
    <w:rsid w:val="00A92660"/>
    <w:rsid w:val="00A928FD"/>
    <w:rsid w:val="00A94F09"/>
    <w:rsid w:val="00A95528"/>
    <w:rsid w:val="00A95F5A"/>
    <w:rsid w:val="00A9687D"/>
    <w:rsid w:val="00A97BE2"/>
    <w:rsid w:val="00AA1C11"/>
    <w:rsid w:val="00AA2567"/>
    <w:rsid w:val="00AA36EE"/>
    <w:rsid w:val="00AA3858"/>
    <w:rsid w:val="00AA3D3D"/>
    <w:rsid w:val="00AA6812"/>
    <w:rsid w:val="00AA691C"/>
    <w:rsid w:val="00AB00AB"/>
    <w:rsid w:val="00AB120D"/>
    <w:rsid w:val="00AB29C5"/>
    <w:rsid w:val="00AB2B17"/>
    <w:rsid w:val="00AB2EFA"/>
    <w:rsid w:val="00AB350E"/>
    <w:rsid w:val="00AB398E"/>
    <w:rsid w:val="00AB56F1"/>
    <w:rsid w:val="00AB652B"/>
    <w:rsid w:val="00AB72D0"/>
    <w:rsid w:val="00AC01B0"/>
    <w:rsid w:val="00AC0E6F"/>
    <w:rsid w:val="00AC1BC0"/>
    <w:rsid w:val="00AC4B98"/>
    <w:rsid w:val="00AC527B"/>
    <w:rsid w:val="00AC541D"/>
    <w:rsid w:val="00AC69CB"/>
    <w:rsid w:val="00AC6FD1"/>
    <w:rsid w:val="00AD0BB2"/>
    <w:rsid w:val="00AD176E"/>
    <w:rsid w:val="00AD2C29"/>
    <w:rsid w:val="00AD379C"/>
    <w:rsid w:val="00AD4AB8"/>
    <w:rsid w:val="00AD518A"/>
    <w:rsid w:val="00AD615B"/>
    <w:rsid w:val="00AD7762"/>
    <w:rsid w:val="00AE0014"/>
    <w:rsid w:val="00AE24D1"/>
    <w:rsid w:val="00AE2782"/>
    <w:rsid w:val="00AE28C6"/>
    <w:rsid w:val="00AE6BBA"/>
    <w:rsid w:val="00AF176D"/>
    <w:rsid w:val="00AF17C8"/>
    <w:rsid w:val="00AF3477"/>
    <w:rsid w:val="00AF3F0E"/>
    <w:rsid w:val="00AF439E"/>
    <w:rsid w:val="00AF454B"/>
    <w:rsid w:val="00AF4974"/>
    <w:rsid w:val="00AF4AD4"/>
    <w:rsid w:val="00AF4D51"/>
    <w:rsid w:val="00AF4F34"/>
    <w:rsid w:val="00B02195"/>
    <w:rsid w:val="00B034DB"/>
    <w:rsid w:val="00B062A4"/>
    <w:rsid w:val="00B0639A"/>
    <w:rsid w:val="00B0646F"/>
    <w:rsid w:val="00B06B09"/>
    <w:rsid w:val="00B06BF9"/>
    <w:rsid w:val="00B07576"/>
    <w:rsid w:val="00B10C7C"/>
    <w:rsid w:val="00B10DDE"/>
    <w:rsid w:val="00B13A28"/>
    <w:rsid w:val="00B14B40"/>
    <w:rsid w:val="00B14B6D"/>
    <w:rsid w:val="00B15023"/>
    <w:rsid w:val="00B16F20"/>
    <w:rsid w:val="00B232B1"/>
    <w:rsid w:val="00B23591"/>
    <w:rsid w:val="00B238F5"/>
    <w:rsid w:val="00B24FA8"/>
    <w:rsid w:val="00B26BED"/>
    <w:rsid w:val="00B27CD7"/>
    <w:rsid w:val="00B309EA"/>
    <w:rsid w:val="00B318D6"/>
    <w:rsid w:val="00B4082D"/>
    <w:rsid w:val="00B4365C"/>
    <w:rsid w:val="00B43A2E"/>
    <w:rsid w:val="00B43AAB"/>
    <w:rsid w:val="00B4636D"/>
    <w:rsid w:val="00B50C16"/>
    <w:rsid w:val="00B527EB"/>
    <w:rsid w:val="00B52921"/>
    <w:rsid w:val="00B52DD1"/>
    <w:rsid w:val="00B5463B"/>
    <w:rsid w:val="00B55A87"/>
    <w:rsid w:val="00B5614E"/>
    <w:rsid w:val="00B56915"/>
    <w:rsid w:val="00B60AD0"/>
    <w:rsid w:val="00B60E85"/>
    <w:rsid w:val="00B61A7C"/>
    <w:rsid w:val="00B61BF7"/>
    <w:rsid w:val="00B6279B"/>
    <w:rsid w:val="00B63FC5"/>
    <w:rsid w:val="00B65014"/>
    <w:rsid w:val="00B67AAC"/>
    <w:rsid w:val="00B67E8C"/>
    <w:rsid w:val="00B702F9"/>
    <w:rsid w:val="00B70FBC"/>
    <w:rsid w:val="00B71FA8"/>
    <w:rsid w:val="00B73294"/>
    <w:rsid w:val="00B7390D"/>
    <w:rsid w:val="00B75F34"/>
    <w:rsid w:val="00B769BA"/>
    <w:rsid w:val="00B839E8"/>
    <w:rsid w:val="00B84589"/>
    <w:rsid w:val="00B845A0"/>
    <w:rsid w:val="00B84CB3"/>
    <w:rsid w:val="00B84DE2"/>
    <w:rsid w:val="00B90853"/>
    <w:rsid w:val="00B9193A"/>
    <w:rsid w:val="00B941B4"/>
    <w:rsid w:val="00B950A3"/>
    <w:rsid w:val="00B9673D"/>
    <w:rsid w:val="00B96B57"/>
    <w:rsid w:val="00BA2FB0"/>
    <w:rsid w:val="00BA30C1"/>
    <w:rsid w:val="00BA435E"/>
    <w:rsid w:val="00BA5EDE"/>
    <w:rsid w:val="00BA65D2"/>
    <w:rsid w:val="00BA6BB7"/>
    <w:rsid w:val="00BB301C"/>
    <w:rsid w:val="00BB3C97"/>
    <w:rsid w:val="00BB5121"/>
    <w:rsid w:val="00BB7263"/>
    <w:rsid w:val="00BB7CF5"/>
    <w:rsid w:val="00BB7FCC"/>
    <w:rsid w:val="00BC2FD3"/>
    <w:rsid w:val="00BC45EB"/>
    <w:rsid w:val="00BC5D0A"/>
    <w:rsid w:val="00BD5717"/>
    <w:rsid w:val="00BD5EA2"/>
    <w:rsid w:val="00BD7291"/>
    <w:rsid w:val="00BE0741"/>
    <w:rsid w:val="00BE31AD"/>
    <w:rsid w:val="00BE3B4A"/>
    <w:rsid w:val="00BE3B4F"/>
    <w:rsid w:val="00BE4B14"/>
    <w:rsid w:val="00BE4DD2"/>
    <w:rsid w:val="00BE6872"/>
    <w:rsid w:val="00BE767D"/>
    <w:rsid w:val="00BF05F1"/>
    <w:rsid w:val="00BF6070"/>
    <w:rsid w:val="00BF6A08"/>
    <w:rsid w:val="00BF6A46"/>
    <w:rsid w:val="00C00A55"/>
    <w:rsid w:val="00C06B92"/>
    <w:rsid w:val="00C073CF"/>
    <w:rsid w:val="00C077B4"/>
    <w:rsid w:val="00C07874"/>
    <w:rsid w:val="00C07AF7"/>
    <w:rsid w:val="00C07C42"/>
    <w:rsid w:val="00C14AE0"/>
    <w:rsid w:val="00C14FF3"/>
    <w:rsid w:val="00C15193"/>
    <w:rsid w:val="00C1635A"/>
    <w:rsid w:val="00C163FC"/>
    <w:rsid w:val="00C21E5E"/>
    <w:rsid w:val="00C24CD6"/>
    <w:rsid w:val="00C253D0"/>
    <w:rsid w:val="00C2615A"/>
    <w:rsid w:val="00C30885"/>
    <w:rsid w:val="00C31AFC"/>
    <w:rsid w:val="00C32B7F"/>
    <w:rsid w:val="00C34A0D"/>
    <w:rsid w:val="00C34DEE"/>
    <w:rsid w:val="00C3514B"/>
    <w:rsid w:val="00C353B8"/>
    <w:rsid w:val="00C36977"/>
    <w:rsid w:val="00C4185D"/>
    <w:rsid w:val="00C43AD3"/>
    <w:rsid w:val="00C46B4B"/>
    <w:rsid w:val="00C46BD8"/>
    <w:rsid w:val="00C501E7"/>
    <w:rsid w:val="00C50597"/>
    <w:rsid w:val="00C51A1A"/>
    <w:rsid w:val="00C541F5"/>
    <w:rsid w:val="00C54617"/>
    <w:rsid w:val="00C5525C"/>
    <w:rsid w:val="00C570C1"/>
    <w:rsid w:val="00C5766C"/>
    <w:rsid w:val="00C57756"/>
    <w:rsid w:val="00C60D57"/>
    <w:rsid w:val="00C6148F"/>
    <w:rsid w:val="00C62334"/>
    <w:rsid w:val="00C747DC"/>
    <w:rsid w:val="00C75761"/>
    <w:rsid w:val="00C75783"/>
    <w:rsid w:val="00C7661F"/>
    <w:rsid w:val="00C77753"/>
    <w:rsid w:val="00C826FB"/>
    <w:rsid w:val="00C8631E"/>
    <w:rsid w:val="00C90E58"/>
    <w:rsid w:val="00C91F18"/>
    <w:rsid w:val="00C923F8"/>
    <w:rsid w:val="00C92CD0"/>
    <w:rsid w:val="00C93740"/>
    <w:rsid w:val="00C9459D"/>
    <w:rsid w:val="00C9523A"/>
    <w:rsid w:val="00C95D1C"/>
    <w:rsid w:val="00C96265"/>
    <w:rsid w:val="00CA02AA"/>
    <w:rsid w:val="00CA1129"/>
    <w:rsid w:val="00CA454C"/>
    <w:rsid w:val="00CA571D"/>
    <w:rsid w:val="00CA62D3"/>
    <w:rsid w:val="00CA64E3"/>
    <w:rsid w:val="00CA68FD"/>
    <w:rsid w:val="00CB043B"/>
    <w:rsid w:val="00CB0709"/>
    <w:rsid w:val="00CB094D"/>
    <w:rsid w:val="00CB3A1C"/>
    <w:rsid w:val="00CB450D"/>
    <w:rsid w:val="00CB75B6"/>
    <w:rsid w:val="00CB7F31"/>
    <w:rsid w:val="00CC1C2B"/>
    <w:rsid w:val="00CC3F41"/>
    <w:rsid w:val="00CC5435"/>
    <w:rsid w:val="00CC6895"/>
    <w:rsid w:val="00CD123D"/>
    <w:rsid w:val="00CD14A7"/>
    <w:rsid w:val="00CD444C"/>
    <w:rsid w:val="00CD51C3"/>
    <w:rsid w:val="00CD52BE"/>
    <w:rsid w:val="00CD5D72"/>
    <w:rsid w:val="00CD6C04"/>
    <w:rsid w:val="00CE2CB4"/>
    <w:rsid w:val="00CE2EC0"/>
    <w:rsid w:val="00CE3DF2"/>
    <w:rsid w:val="00CE6DA0"/>
    <w:rsid w:val="00CE701A"/>
    <w:rsid w:val="00CE7FAE"/>
    <w:rsid w:val="00CF2A87"/>
    <w:rsid w:val="00CF4B8C"/>
    <w:rsid w:val="00CF6A30"/>
    <w:rsid w:val="00CF7CC5"/>
    <w:rsid w:val="00D01742"/>
    <w:rsid w:val="00D04DC6"/>
    <w:rsid w:val="00D062A6"/>
    <w:rsid w:val="00D064C5"/>
    <w:rsid w:val="00D07C49"/>
    <w:rsid w:val="00D100C1"/>
    <w:rsid w:val="00D127D3"/>
    <w:rsid w:val="00D15901"/>
    <w:rsid w:val="00D16EAE"/>
    <w:rsid w:val="00D23FDF"/>
    <w:rsid w:val="00D249FC"/>
    <w:rsid w:val="00D24F4F"/>
    <w:rsid w:val="00D25717"/>
    <w:rsid w:val="00D257AD"/>
    <w:rsid w:val="00D265AB"/>
    <w:rsid w:val="00D3032A"/>
    <w:rsid w:val="00D31BF5"/>
    <w:rsid w:val="00D329E4"/>
    <w:rsid w:val="00D32B0C"/>
    <w:rsid w:val="00D32B10"/>
    <w:rsid w:val="00D330DF"/>
    <w:rsid w:val="00D342C2"/>
    <w:rsid w:val="00D36FDE"/>
    <w:rsid w:val="00D40475"/>
    <w:rsid w:val="00D404DE"/>
    <w:rsid w:val="00D45B8A"/>
    <w:rsid w:val="00D4638A"/>
    <w:rsid w:val="00D46D56"/>
    <w:rsid w:val="00D47A2A"/>
    <w:rsid w:val="00D56229"/>
    <w:rsid w:val="00D568AE"/>
    <w:rsid w:val="00D5745D"/>
    <w:rsid w:val="00D60E75"/>
    <w:rsid w:val="00D60FA4"/>
    <w:rsid w:val="00D61154"/>
    <w:rsid w:val="00D61330"/>
    <w:rsid w:val="00D65A23"/>
    <w:rsid w:val="00D65EF3"/>
    <w:rsid w:val="00D70607"/>
    <w:rsid w:val="00D714DB"/>
    <w:rsid w:val="00D71A79"/>
    <w:rsid w:val="00D71EE0"/>
    <w:rsid w:val="00D72F3B"/>
    <w:rsid w:val="00D72FAF"/>
    <w:rsid w:val="00D735AA"/>
    <w:rsid w:val="00D7762F"/>
    <w:rsid w:val="00D77870"/>
    <w:rsid w:val="00D77D76"/>
    <w:rsid w:val="00D8093E"/>
    <w:rsid w:val="00D83F78"/>
    <w:rsid w:val="00D84716"/>
    <w:rsid w:val="00D8618B"/>
    <w:rsid w:val="00D8667B"/>
    <w:rsid w:val="00D87FAD"/>
    <w:rsid w:val="00D90162"/>
    <w:rsid w:val="00D90A20"/>
    <w:rsid w:val="00D92488"/>
    <w:rsid w:val="00D9421F"/>
    <w:rsid w:val="00D94EAE"/>
    <w:rsid w:val="00D95E69"/>
    <w:rsid w:val="00DA153C"/>
    <w:rsid w:val="00DA25D0"/>
    <w:rsid w:val="00DA370F"/>
    <w:rsid w:val="00DA39FB"/>
    <w:rsid w:val="00DA56A1"/>
    <w:rsid w:val="00DA580A"/>
    <w:rsid w:val="00DA589A"/>
    <w:rsid w:val="00DA63BF"/>
    <w:rsid w:val="00DB1DF4"/>
    <w:rsid w:val="00DB336F"/>
    <w:rsid w:val="00DB5395"/>
    <w:rsid w:val="00DB57D2"/>
    <w:rsid w:val="00DB763B"/>
    <w:rsid w:val="00DC1CAF"/>
    <w:rsid w:val="00DC49D3"/>
    <w:rsid w:val="00DC4A31"/>
    <w:rsid w:val="00DC5248"/>
    <w:rsid w:val="00DC5ABD"/>
    <w:rsid w:val="00DC7F0A"/>
    <w:rsid w:val="00DD034C"/>
    <w:rsid w:val="00DD04C1"/>
    <w:rsid w:val="00DD1FB7"/>
    <w:rsid w:val="00DD5BF1"/>
    <w:rsid w:val="00DD5FD4"/>
    <w:rsid w:val="00DD7804"/>
    <w:rsid w:val="00DD7E2F"/>
    <w:rsid w:val="00DE4452"/>
    <w:rsid w:val="00DE5A72"/>
    <w:rsid w:val="00DE5C71"/>
    <w:rsid w:val="00DE6C4D"/>
    <w:rsid w:val="00DF2A5F"/>
    <w:rsid w:val="00DF2FAF"/>
    <w:rsid w:val="00DF542E"/>
    <w:rsid w:val="00DF70CC"/>
    <w:rsid w:val="00E0296D"/>
    <w:rsid w:val="00E048F7"/>
    <w:rsid w:val="00E0748A"/>
    <w:rsid w:val="00E10FC8"/>
    <w:rsid w:val="00E12378"/>
    <w:rsid w:val="00E12A8B"/>
    <w:rsid w:val="00E22C8A"/>
    <w:rsid w:val="00E23278"/>
    <w:rsid w:val="00E246A6"/>
    <w:rsid w:val="00E25FBC"/>
    <w:rsid w:val="00E26634"/>
    <w:rsid w:val="00E267D8"/>
    <w:rsid w:val="00E27C07"/>
    <w:rsid w:val="00E30CC8"/>
    <w:rsid w:val="00E313A2"/>
    <w:rsid w:val="00E32C2E"/>
    <w:rsid w:val="00E33002"/>
    <w:rsid w:val="00E34D3A"/>
    <w:rsid w:val="00E37E61"/>
    <w:rsid w:val="00E405AF"/>
    <w:rsid w:val="00E45035"/>
    <w:rsid w:val="00E470D5"/>
    <w:rsid w:val="00E50B88"/>
    <w:rsid w:val="00E51168"/>
    <w:rsid w:val="00E52320"/>
    <w:rsid w:val="00E5574F"/>
    <w:rsid w:val="00E5587D"/>
    <w:rsid w:val="00E55EAD"/>
    <w:rsid w:val="00E563D8"/>
    <w:rsid w:val="00E5649E"/>
    <w:rsid w:val="00E56555"/>
    <w:rsid w:val="00E634E7"/>
    <w:rsid w:val="00E6605B"/>
    <w:rsid w:val="00E67595"/>
    <w:rsid w:val="00E700DF"/>
    <w:rsid w:val="00E7364F"/>
    <w:rsid w:val="00E75851"/>
    <w:rsid w:val="00E75D37"/>
    <w:rsid w:val="00E763BE"/>
    <w:rsid w:val="00E774D9"/>
    <w:rsid w:val="00E77E74"/>
    <w:rsid w:val="00E84071"/>
    <w:rsid w:val="00E84548"/>
    <w:rsid w:val="00E84BA2"/>
    <w:rsid w:val="00E86C46"/>
    <w:rsid w:val="00E87DDD"/>
    <w:rsid w:val="00E91C3D"/>
    <w:rsid w:val="00E91FEB"/>
    <w:rsid w:val="00E922FF"/>
    <w:rsid w:val="00E92554"/>
    <w:rsid w:val="00E9328E"/>
    <w:rsid w:val="00E93C82"/>
    <w:rsid w:val="00E94D41"/>
    <w:rsid w:val="00E9587A"/>
    <w:rsid w:val="00E9591C"/>
    <w:rsid w:val="00E96DBA"/>
    <w:rsid w:val="00E972BE"/>
    <w:rsid w:val="00E97CF7"/>
    <w:rsid w:val="00EA0853"/>
    <w:rsid w:val="00EA1F9C"/>
    <w:rsid w:val="00EA274C"/>
    <w:rsid w:val="00EA388F"/>
    <w:rsid w:val="00EA67E3"/>
    <w:rsid w:val="00EA70CF"/>
    <w:rsid w:val="00EB0ADF"/>
    <w:rsid w:val="00EB237A"/>
    <w:rsid w:val="00EB29B0"/>
    <w:rsid w:val="00EB2C8D"/>
    <w:rsid w:val="00EB2FF4"/>
    <w:rsid w:val="00EB42A7"/>
    <w:rsid w:val="00EB4BE8"/>
    <w:rsid w:val="00EB62E7"/>
    <w:rsid w:val="00EC07D8"/>
    <w:rsid w:val="00EC2523"/>
    <w:rsid w:val="00EC33B9"/>
    <w:rsid w:val="00EC3D44"/>
    <w:rsid w:val="00EC3E3D"/>
    <w:rsid w:val="00EC4C3E"/>
    <w:rsid w:val="00EC50BD"/>
    <w:rsid w:val="00EC5767"/>
    <w:rsid w:val="00EC786B"/>
    <w:rsid w:val="00ED0FCB"/>
    <w:rsid w:val="00ED16B2"/>
    <w:rsid w:val="00ED2BC7"/>
    <w:rsid w:val="00ED348B"/>
    <w:rsid w:val="00ED3522"/>
    <w:rsid w:val="00ED3B88"/>
    <w:rsid w:val="00ED6430"/>
    <w:rsid w:val="00EE0542"/>
    <w:rsid w:val="00EE1572"/>
    <w:rsid w:val="00EE3D00"/>
    <w:rsid w:val="00EE5288"/>
    <w:rsid w:val="00EE5BE0"/>
    <w:rsid w:val="00EE7D08"/>
    <w:rsid w:val="00EF13D8"/>
    <w:rsid w:val="00EF18EB"/>
    <w:rsid w:val="00EF21BE"/>
    <w:rsid w:val="00EF329D"/>
    <w:rsid w:val="00EF6C63"/>
    <w:rsid w:val="00F0105F"/>
    <w:rsid w:val="00F01D1E"/>
    <w:rsid w:val="00F0748F"/>
    <w:rsid w:val="00F101CB"/>
    <w:rsid w:val="00F130CE"/>
    <w:rsid w:val="00F13EEC"/>
    <w:rsid w:val="00F153EE"/>
    <w:rsid w:val="00F17119"/>
    <w:rsid w:val="00F17405"/>
    <w:rsid w:val="00F228A9"/>
    <w:rsid w:val="00F23756"/>
    <w:rsid w:val="00F25DAE"/>
    <w:rsid w:val="00F30DBA"/>
    <w:rsid w:val="00F32BB7"/>
    <w:rsid w:val="00F33DEE"/>
    <w:rsid w:val="00F34854"/>
    <w:rsid w:val="00F35263"/>
    <w:rsid w:val="00F35445"/>
    <w:rsid w:val="00F35790"/>
    <w:rsid w:val="00F366D8"/>
    <w:rsid w:val="00F376C7"/>
    <w:rsid w:val="00F37B55"/>
    <w:rsid w:val="00F40801"/>
    <w:rsid w:val="00F41C84"/>
    <w:rsid w:val="00F4270E"/>
    <w:rsid w:val="00F4325C"/>
    <w:rsid w:val="00F442D6"/>
    <w:rsid w:val="00F45194"/>
    <w:rsid w:val="00F50039"/>
    <w:rsid w:val="00F5063C"/>
    <w:rsid w:val="00F51115"/>
    <w:rsid w:val="00F51138"/>
    <w:rsid w:val="00F5296F"/>
    <w:rsid w:val="00F53452"/>
    <w:rsid w:val="00F536E3"/>
    <w:rsid w:val="00F55809"/>
    <w:rsid w:val="00F55DFA"/>
    <w:rsid w:val="00F62D12"/>
    <w:rsid w:val="00F62DD6"/>
    <w:rsid w:val="00F64DEC"/>
    <w:rsid w:val="00F650D9"/>
    <w:rsid w:val="00F6543E"/>
    <w:rsid w:val="00F65DD7"/>
    <w:rsid w:val="00F67CBF"/>
    <w:rsid w:val="00F70834"/>
    <w:rsid w:val="00F719EC"/>
    <w:rsid w:val="00F734C2"/>
    <w:rsid w:val="00F73AD5"/>
    <w:rsid w:val="00F74197"/>
    <w:rsid w:val="00F74541"/>
    <w:rsid w:val="00F745CC"/>
    <w:rsid w:val="00F74BDD"/>
    <w:rsid w:val="00F754AE"/>
    <w:rsid w:val="00F75848"/>
    <w:rsid w:val="00F77378"/>
    <w:rsid w:val="00F8143E"/>
    <w:rsid w:val="00F856CA"/>
    <w:rsid w:val="00F8579F"/>
    <w:rsid w:val="00F9149D"/>
    <w:rsid w:val="00F91713"/>
    <w:rsid w:val="00F94CB6"/>
    <w:rsid w:val="00F97893"/>
    <w:rsid w:val="00FA0ACE"/>
    <w:rsid w:val="00FA1121"/>
    <w:rsid w:val="00FA61D4"/>
    <w:rsid w:val="00FA68B1"/>
    <w:rsid w:val="00FA6FC1"/>
    <w:rsid w:val="00FA7266"/>
    <w:rsid w:val="00FA786C"/>
    <w:rsid w:val="00FB0186"/>
    <w:rsid w:val="00FB02C6"/>
    <w:rsid w:val="00FB03B7"/>
    <w:rsid w:val="00FB226C"/>
    <w:rsid w:val="00FB4682"/>
    <w:rsid w:val="00FB469E"/>
    <w:rsid w:val="00FB6EE3"/>
    <w:rsid w:val="00FC0B6A"/>
    <w:rsid w:val="00FC0C1B"/>
    <w:rsid w:val="00FC1815"/>
    <w:rsid w:val="00FC1B65"/>
    <w:rsid w:val="00FC2463"/>
    <w:rsid w:val="00FC4DD2"/>
    <w:rsid w:val="00FC67DA"/>
    <w:rsid w:val="00FC7C9F"/>
    <w:rsid w:val="00FD1564"/>
    <w:rsid w:val="00FD2897"/>
    <w:rsid w:val="00FD4E5C"/>
    <w:rsid w:val="00FD6FFF"/>
    <w:rsid w:val="00FE08D1"/>
    <w:rsid w:val="00FE19E9"/>
    <w:rsid w:val="00FE1D2A"/>
    <w:rsid w:val="00FE1DA3"/>
    <w:rsid w:val="00FE28AF"/>
    <w:rsid w:val="00FE5D9C"/>
    <w:rsid w:val="00FE6971"/>
    <w:rsid w:val="00FE7AD8"/>
    <w:rsid w:val="00FF0095"/>
    <w:rsid w:val="00FF4675"/>
    <w:rsid w:val="00FF666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5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FC"/>
  </w:style>
  <w:style w:type="paragraph" w:styleId="Footer">
    <w:name w:val="footer"/>
    <w:basedOn w:val="Normal"/>
    <w:link w:val="FooterChar"/>
    <w:uiPriority w:val="99"/>
    <w:unhideWhenUsed/>
    <w:rsid w:val="00221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FC"/>
  </w:style>
  <w:style w:type="paragraph" w:styleId="BalloonText">
    <w:name w:val="Balloon Text"/>
    <w:basedOn w:val="Normal"/>
    <w:link w:val="BalloonTextChar"/>
    <w:uiPriority w:val="99"/>
    <w:semiHidden/>
    <w:unhideWhenUsed/>
    <w:rsid w:val="00FE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FC"/>
  </w:style>
  <w:style w:type="paragraph" w:styleId="Footer">
    <w:name w:val="footer"/>
    <w:basedOn w:val="Normal"/>
    <w:link w:val="FooterChar"/>
    <w:uiPriority w:val="99"/>
    <w:unhideWhenUsed/>
    <w:rsid w:val="00221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FC"/>
  </w:style>
  <w:style w:type="paragraph" w:styleId="BalloonText">
    <w:name w:val="Balloon Text"/>
    <w:basedOn w:val="Normal"/>
    <w:link w:val="BalloonTextChar"/>
    <w:uiPriority w:val="99"/>
    <w:semiHidden/>
    <w:unhideWhenUsed/>
    <w:rsid w:val="00FE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3B894157DB4B8EB91BF4D1C0BE13" ma:contentTypeVersion="1" ma:contentTypeDescription="Create a new document." ma:contentTypeScope="" ma:versionID="10ed0a0ba2b372fbb76d21272b5e558d">
  <xsd:schema xmlns:xsd="http://www.w3.org/2001/XMLSchema" xmlns:p="http://schemas.microsoft.com/office/2006/metadata/properties" targetNamespace="http://schemas.microsoft.com/office/2006/metadata/properties" ma:root="true" ma:fieldsID="415de42c02a711cb509e3be8f0c07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D2CA-E6C0-4B08-A280-B940136B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3CA37E-1C0E-469C-9DD0-AB2F98C7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8252-1509-4B10-9203-B4BF9096B18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EDCB16-1F33-4A44-BD12-7D5E5670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boydt</dc:creator>
  <cp:lastModifiedBy>Fletcher, Dawn</cp:lastModifiedBy>
  <cp:revision>4</cp:revision>
  <cp:lastPrinted>2015-06-23T16:47:00Z</cp:lastPrinted>
  <dcterms:created xsi:type="dcterms:W3CDTF">2015-06-23T13:47:00Z</dcterms:created>
  <dcterms:modified xsi:type="dcterms:W3CDTF">2015-06-24T16:29:00Z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0x010100D9F73B894157DB4B8EB91BF4D1C0BE13</vt:lpwstr>
  </property>
</Properties>
</file>