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F9CC0" w14:textId="77777777" w:rsidR="0019030A" w:rsidRDefault="0029027D" w:rsidP="0019030A">
      <w:pPr>
        <w:jc w:val="center"/>
        <w:rPr>
          <w:b/>
        </w:rPr>
      </w:pPr>
      <w:r>
        <w:rPr>
          <w:b/>
        </w:rPr>
        <w:t>LANDLORD/TENANT FORM</w:t>
      </w:r>
    </w:p>
    <w:p w14:paraId="00CF9CC1" w14:textId="77777777" w:rsidR="001C35AF" w:rsidRPr="0019030A" w:rsidRDefault="001C35AF" w:rsidP="0019030A">
      <w:pPr>
        <w:jc w:val="center"/>
        <w:rPr>
          <w:b/>
        </w:rPr>
      </w:pPr>
    </w:p>
    <w:p w14:paraId="00CF9CC2" w14:textId="77777777" w:rsidR="0019030A" w:rsidRDefault="001C35AF" w:rsidP="00ED09C6">
      <w:r>
        <w:rPr>
          <w:b/>
          <w:u w:val="single"/>
        </w:rPr>
        <w:t>Owner/Landlord</w:t>
      </w:r>
      <w:r w:rsidRPr="0019030A">
        <w:rPr>
          <w:b/>
          <w:u w:val="single"/>
        </w:rPr>
        <w:t xml:space="preserve"> Statement</w:t>
      </w:r>
    </w:p>
    <w:p w14:paraId="00CF9CC3" w14:textId="77777777" w:rsidR="00BF4102" w:rsidRDefault="001C35AF" w:rsidP="001C35AF">
      <w:pPr>
        <w:spacing w:before="120" w:line="360" w:lineRule="auto"/>
      </w:pPr>
      <w:r>
        <w:t>Tenant Info:</w:t>
      </w:r>
      <w:r>
        <w:tab/>
      </w:r>
      <w:r w:rsidR="00BF4102">
        <w:t>Name: __________________________________________</w:t>
      </w:r>
    </w:p>
    <w:p w14:paraId="00CF9CC4" w14:textId="77777777" w:rsidR="00186E40" w:rsidRDefault="001C35AF" w:rsidP="00675DC8">
      <w:pPr>
        <w:spacing w:line="360" w:lineRule="auto"/>
      </w:pPr>
      <w:r>
        <w:t xml:space="preserve"> </w:t>
      </w:r>
      <w:r>
        <w:tab/>
      </w:r>
      <w:r>
        <w:tab/>
      </w:r>
      <w:r w:rsidR="00186E40">
        <w:t>Address: ________________________________________</w:t>
      </w:r>
    </w:p>
    <w:p w14:paraId="00CF9CC5" w14:textId="77777777" w:rsidR="00BF4102" w:rsidRDefault="001C35AF" w:rsidP="00675DC8">
      <w:pPr>
        <w:spacing w:line="360" w:lineRule="auto"/>
      </w:pPr>
      <w:r>
        <w:tab/>
      </w:r>
      <w:r>
        <w:tab/>
      </w:r>
      <w:r w:rsidR="00BF4102">
        <w:t>Phone Number: ___________________________________</w:t>
      </w:r>
    </w:p>
    <w:p w14:paraId="00CF9CC6" w14:textId="77777777" w:rsidR="00BF4102" w:rsidRDefault="0029027D" w:rsidP="00675DC8">
      <w:pPr>
        <w:spacing w:line="360" w:lineRule="auto"/>
      </w:pPr>
      <w:r>
        <w:t xml:space="preserve">Written </w:t>
      </w:r>
      <w:r w:rsidR="00BF4102">
        <w:t xml:space="preserve">Lease:    </w:t>
      </w:r>
      <w:r w:rsidR="00BF4102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="00BF4102">
        <w:instrText xml:space="preserve"> FORMCHECKBOX </w:instrText>
      </w:r>
      <w:r w:rsidR="0067343A">
        <w:fldChar w:fldCharType="separate"/>
      </w:r>
      <w:r w:rsidR="00BF4102">
        <w:fldChar w:fldCharType="end"/>
      </w:r>
      <w:bookmarkEnd w:id="0"/>
      <w:r w:rsidR="00BF4102">
        <w:t xml:space="preserve">  No         </w:t>
      </w:r>
      <w:r w:rsidR="00BF410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BF4102">
        <w:instrText xml:space="preserve"> FORMCHECKBOX </w:instrText>
      </w:r>
      <w:r w:rsidR="0067343A">
        <w:fldChar w:fldCharType="separate"/>
      </w:r>
      <w:r w:rsidR="00BF4102">
        <w:fldChar w:fldCharType="end"/>
      </w:r>
      <w:bookmarkEnd w:id="1"/>
      <w:r>
        <w:t xml:space="preserve">  Yes.  If </w:t>
      </w:r>
      <w:proofErr w:type="gramStart"/>
      <w:r>
        <w:t>Yes</w:t>
      </w:r>
      <w:proofErr w:type="gramEnd"/>
      <w:r>
        <w:t>, enclose copy</w:t>
      </w:r>
    </w:p>
    <w:p w14:paraId="00CF9CC7" w14:textId="77777777" w:rsidR="00BF4102" w:rsidRDefault="00BF4102" w:rsidP="00675DC8">
      <w:pPr>
        <w:spacing w:line="360" w:lineRule="auto"/>
      </w:pPr>
      <w:r>
        <w:tab/>
        <w:t>Term: _____________________________________</w:t>
      </w:r>
      <w:r w:rsidR="001C35AF">
        <w:t>____________</w:t>
      </w:r>
    </w:p>
    <w:p w14:paraId="00CF9CC8" w14:textId="77777777" w:rsidR="00BF4102" w:rsidRDefault="00BF4102" w:rsidP="0029027D">
      <w:r>
        <w:tab/>
        <w:t xml:space="preserve">Rent Amount: </w:t>
      </w:r>
      <w:r w:rsidR="00186E40">
        <w:t xml:space="preserve"> $</w:t>
      </w:r>
      <w:r>
        <w:t>_________________</w:t>
      </w:r>
      <w:r w:rsidR="001C35AF">
        <w:t>________________________</w:t>
      </w:r>
    </w:p>
    <w:p w14:paraId="00CF9CC9" w14:textId="77777777" w:rsidR="0029027D" w:rsidRDefault="0029027D" w:rsidP="0029027D">
      <w:pPr>
        <w:spacing w:line="360" w:lineRule="auto"/>
      </w:pPr>
      <w:r>
        <w:tab/>
        <w:t xml:space="preserve">Rent Current: Yes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ab/>
      </w:r>
      <w:r>
        <w:tab/>
        <w:t xml:space="preserve">No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</w:p>
    <w:p w14:paraId="00CF9CCA" w14:textId="77777777" w:rsidR="00BF4102" w:rsidRDefault="00BF4102" w:rsidP="00675DC8">
      <w:pPr>
        <w:spacing w:line="360" w:lineRule="auto"/>
      </w:pPr>
      <w:r>
        <w:t>Deposit</w:t>
      </w:r>
      <w:r w:rsidR="0029027D">
        <w:t>s</w:t>
      </w:r>
      <w:r>
        <w:t xml:space="preserve">: </w:t>
      </w:r>
    </w:p>
    <w:p w14:paraId="00CF9CCB" w14:textId="77777777" w:rsidR="00BF4102" w:rsidRDefault="00BF4102" w:rsidP="0019030A">
      <w:pPr>
        <w:spacing w:line="360" w:lineRule="auto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instrText xml:space="preserve"> FORMCHECKBOX </w:instrText>
      </w:r>
      <w:r w:rsidR="0067343A">
        <w:fldChar w:fldCharType="separate"/>
      </w:r>
      <w:r>
        <w:fldChar w:fldCharType="end"/>
      </w:r>
      <w:bookmarkEnd w:id="2"/>
      <w:r>
        <w:t xml:space="preserve"> Cleaning </w:t>
      </w:r>
      <w:r w:rsidR="00186E40">
        <w:t>$</w:t>
      </w:r>
      <w:r>
        <w:t xml:space="preserve">_______________ </w:t>
      </w:r>
    </w:p>
    <w:p w14:paraId="00CF9CCC" w14:textId="77777777" w:rsidR="00BF4102" w:rsidRDefault="00BF4102" w:rsidP="0019030A">
      <w:pPr>
        <w:spacing w:line="360" w:lineRule="auto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 xml:space="preserve"> Damage </w:t>
      </w:r>
      <w:r w:rsidR="00186E40">
        <w:t>$</w:t>
      </w:r>
      <w:r>
        <w:t xml:space="preserve">_______________ </w:t>
      </w:r>
    </w:p>
    <w:p w14:paraId="00CF9CCD" w14:textId="77777777" w:rsidR="00BF4102" w:rsidRDefault="00BF4102" w:rsidP="0019030A">
      <w:pPr>
        <w:spacing w:line="360" w:lineRule="auto"/>
      </w:pP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 xml:space="preserve"> Other </w:t>
      </w:r>
      <w:r w:rsidR="00186E40">
        <w:t>$</w:t>
      </w:r>
      <w:r>
        <w:t>_______________</w:t>
      </w:r>
    </w:p>
    <w:p w14:paraId="00CF9CCE" w14:textId="77777777" w:rsidR="00BF4102" w:rsidRDefault="00BF4102" w:rsidP="0019030A">
      <w:pPr>
        <w:spacing w:line="360" w:lineRule="auto"/>
      </w:pPr>
      <w:r>
        <w:tab/>
      </w:r>
      <w:r w:rsidR="00DD51FA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DD51FA">
        <w:instrText xml:space="preserve"> FORMCHECKBOX </w:instrText>
      </w:r>
      <w:r w:rsidR="0067343A">
        <w:fldChar w:fldCharType="separate"/>
      </w:r>
      <w:r w:rsidR="00DD51FA">
        <w:fldChar w:fldCharType="end"/>
      </w:r>
      <w:bookmarkEnd w:id="3"/>
      <w:r w:rsidR="00DD51FA">
        <w:t xml:space="preserve">  </w:t>
      </w:r>
      <w:r>
        <w:t xml:space="preserve">Prepaid </w:t>
      </w:r>
      <w:r w:rsidR="0029027D">
        <w:t>First/</w:t>
      </w:r>
      <w:r w:rsidR="004E3A96">
        <w:t>Last Month’s Rent</w:t>
      </w:r>
      <w:r w:rsidR="00722564">
        <w:t xml:space="preserve"> </w:t>
      </w:r>
      <w:r w:rsidR="00186E40">
        <w:t>$</w:t>
      </w:r>
      <w:r w:rsidR="00DD51FA">
        <w:t>_________________</w:t>
      </w:r>
      <w:r>
        <w:t xml:space="preserve">       </w:t>
      </w:r>
    </w:p>
    <w:p w14:paraId="00CF9CCF" w14:textId="77777777" w:rsidR="0029027D" w:rsidRDefault="0029027D" w:rsidP="0019030A">
      <w:pPr>
        <w:spacing w:line="360" w:lineRule="auto"/>
      </w:pPr>
      <w:r>
        <w:t xml:space="preserve">Tenant Owned Improvements: Yes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ab/>
        <w:t xml:space="preserve">No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 xml:space="preserve"> If Yes, what improvements ___________________</w:t>
      </w:r>
    </w:p>
    <w:p w14:paraId="00CF9CD0" w14:textId="77777777" w:rsidR="0093133D" w:rsidRDefault="0093133D" w:rsidP="0019030A">
      <w:pPr>
        <w:spacing w:line="360" w:lineRule="auto"/>
      </w:pPr>
      <w:r>
        <w:t xml:space="preserve">Condemnation Clause in Lease: Yes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ab/>
        <w:t xml:space="preserve">No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</w:p>
    <w:p w14:paraId="00CF9CD1" w14:textId="77777777" w:rsidR="001C35AF" w:rsidRDefault="001C35AF" w:rsidP="001C35AF">
      <w:pPr>
        <w:spacing w:line="36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67343A">
        <w:fldChar w:fldCharType="separate"/>
      </w:r>
      <w:r>
        <w:fldChar w:fldCharType="end"/>
      </w:r>
      <w:bookmarkEnd w:id="4"/>
      <w:r>
        <w:t xml:space="preserve">  Please withhold deposit amounts to </w:t>
      </w:r>
      <w:proofErr w:type="gramStart"/>
      <w:r>
        <w:t>be refunded</w:t>
      </w:r>
      <w:proofErr w:type="gramEnd"/>
      <w:r>
        <w:t xml:space="preserve"> to the tenant from final settlement.  </w:t>
      </w:r>
    </w:p>
    <w:p w14:paraId="00CF9CD2" w14:textId="77777777" w:rsidR="001C35AF" w:rsidRDefault="001C35AF" w:rsidP="0029027D">
      <w:pPr>
        <w:spacing w:before="1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instrText xml:space="preserve"> FORMCHECKBOX </w:instrText>
      </w:r>
      <w:r w:rsidR="0067343A">
        <w:fldChar w:fldCharType="separate"/>
      </w:r>
      <w:r>
        <w:fldChar w:fldCharType="end"/>
      </w:r>
      <w:bookmarkEnd w:id="5"/>
      <w:r>
        <w:t xml:space="preserve">  I </w:t>
      </w:r>
      <w:r w:rsidR="0029027D">
        <w:t xml:space="preserve">have or will refund </w:t>
      </w:r>
      <w:r>
        <w:t>deposits directly to the tenant, do not withhold from final settlement.</w:t>
      </w:r>
      <w:r w:rsidR="006D6168">
        <w:t xml:space="preserve"> </w:t>
      </w:r>
      <w:r w:rsidR="0029027D">
        <w:t xml:space="preserve">Proof of payment to tenant to </w:t>
      </w:r>
      <w:proofErr w:type="gramStart"/>
      <w:r w:rsidR="0029027D">
        <w:t>be submitted</w:t>
      </w:r>
      <w:proofErr w:type="gramEnd"/>
      <w:r w:rsidR="0029027D">
        <w:t xml:space="preserve"> prior to issuance of payment to owner</w:t>
      </w:r>
      <w:r w:rsidR="006D6168">
        <w:t>.</w:t>
      </w:r>
    </w:p>
    <w:p w14:paraId="00CF9CD3" w14:textId="77777777" w:rsidR="001C35AF" w:rsidRDefault="001C35AF" w:rsidP="001C35AF">
      <w:pPr>
        <w:spacing w:before="120" w:line="360" w:lineRule="auto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>
        <w:t xml:space="preserve">  Please withhold </w:t>
      </w:r>
      <w:r w:rsidR="0029027D">
        <w:t>pre</w:t>
      </w:r>
      <w:r>
        <w:t xml:space="preserve">paid </w:t>
      </w:r>
      <w:r w:rsidR="0029027D">
        <w:t xml:space="preserve">rent </w:t>
      </w:r>
      <w:r>
        <w:t xml:space="preserve">to </w:t>
      </w:r>
      <w:proofErr w:type="gramStart"/>
      <w:r>
        <w:t>be refunded</w:t>
      </w:r>
      <w:proofErr w:type="gramEnd"/>
      <w:r>
        <w:t xml:space="preserve"> to the tenant from final settlement.  </w:t>
      </w:r>
    </w:p>
    <w:p w14:paraId="00CF9CD4" w14:textId="77777777" w:rsidR="001C35AF" w:rsidRDefault="001C35AF" w:rsidP="001C35AF">
      <w:pPr>
        <w:spacing w:before="120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7343A">
        <w:fldChar w:fldCharType="separate"/>
      </w:r>
      <w:r>
        <w:fldChar w:fldCharType="end"/>
      </w:r>
      <w:r w:rsidR="00C70A0E">
        <w:t xml:space="preserve">  I will prorate and refund</w:t>
      </w:r>
      <w:r>
        <w:t xml:space="preserve"> </w:t>
      </w:r>
      <w:r w:rsidR="00C70A0E">
        <w:t>(to the tenant)</w:t>
      </w:r>
      <w:r>
        <w:t xml:space="preserve"> any rent paid for any portion of the month after the date the</w:t>
      </w:r>
    </w:p>
    <w:p w14:paraId="00CF9CD5" w14:textId="77777777" w:rsidR="001C35AF" w:rsidRDefault="001C35AF" w:rsidP="001C35AF">
      <w:r>
        <w:t xml:space="preserve">       State assumes ownership of the property.  Do not withhold from final settlement.</w:t>
      </w:r>
    </w:p>
    <w:p w14:paraId="00CF9CD6" w14:textId="3C31AC97" w:rsidR="001C35AF" w:rsidRPr="00A23E15" w:rsidRDefault="001C35AF" w:rsidP="001C35AF">
      <w:pPr>
        <w:spacing w:before="120"/>
        <w:rPr>
          <w:b/>
        </w:rPr>
      </w:pPr>
      <w:r w:rsidRPr="00A23E15">
        <w:rPr>
          <w:b/>
        </w:rPr>
        <w:t xml:space="preserve">I understand that the </w:t>
      </w:r>
      <w:r w:rsidR="005C7DF1">
        <w:rPr>
          <w:b/>
        </w:rPr>
        <w:t>Agency</w:t>
      </w:r>
      <w:r w:rsidRPr="00A23E15">
        <w:rPr>
          <w:b/>
        </w:rPr>
        <w:t xml:space="preserve"> becomes the owner of the property upon the date that I </w:t>
      </w:r>
      <w:proofErr w:type="gramStart"/>
      <w:r w:rsidRPr="00A23E15">
        <w:rPr>
          <w:b/>
        </w:rPr>
        <w:t>am paid</w:t>
      </w:r>
      <w:proofErr w:type="gramEnd"/>
      <w:r w:rsidRPr="00A23E15">
        <w:rPr>
          <w:b/>
        </w:rPr>
        <w:t xml:space="preserve"> for the property</w:t>
      </w:r>
      <w:r>
        <w:rPr>
          <w:b/>
        </w:rPr>
        <w:t>, and any rent paid by the tenant for any period after that date must be refunded to the tenant.</w:t>
      </w:r>
    </w:p>
    <w:p w14:paraId="00CF9CD7" w14:textId="77777777" w:rsidR="001C35AF" w:rsidRDefault="001C35AF" w:rsidP="001C35AF"/>
    <w:p w14:paraId="00CF9CD8" w14:textId="77777777" w:rsidR="001C35AF" w:rsidRDefault="001C35AF" w:rsidP="001C35AF">
      <w:r>
        <w:t>______________________________________________________________</w:t>
      </w:r>
    </w:p>
    <w:p w14:paraId="00CF9CD9" w14:textId="77777777" w:rsidR="001C35AF" w:rsidRDefault="001C35AF" w:rsidP="001C35AF">
      <w:r>
        <w:t>Owner/Landlord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CF9CDA" w14:textId="77777777" w:rsidR="0029027D" w:rsidRDefault="0029027D" w:rsidP="001C35AF"/>
    <w:p w14:paraId="00CF9CDB" w14:textId="77777777" w:rsidR="0029027D" w:rsidRDefault="0029027D" w:rsidP="001C35AF"/>
    <w:p w14:paraId="00CF9CDC" w14:textId="77777777" w:rsidR="0029027D" w:rsidRPr="00ED09C6" w:rsidRDefault="0029027D" w:rsidP="001C35AF">
      <w:r>
        <w:t>Add Notary Acknowledgment</w:t>
      </w:r>
    </w:p>
    <w:p w14:paraId="00CF9CDD" w14:textId="77777777" w:rsidR="00675DC8" w:rsidRDefault="0029027D" w:rsidP="00ED09C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0CF9CDE" w14:textId="77777777" w:rsidR="001C35AF" w:rsidRDefault="001C35AF" w:rsidP="001C35AF">
      <w:pPr>
        <w:rPr>
          <w:b/>
          <w:u w:val="single"/>
        </w:rPr>
      </w:pPr>
      <w:r w:rsidRPr="0019030A">
        <w:rPr>
          <w:b/>
          <w:u w:val="single"/>
        </w:rPr>
        <w:lastRenderedPageBreak/>
        <w:t xml:space="preserve">Tenant </w:t>
      </w:r>
      <w:r w:rsidR="0029027D">
        <w:rPr>
          <w:b/>
          <w:u w:val="single"/>
        </w:rPr>
        <w:t>Acceptance</w:t>
      </w:r>
    </w:p>
    <w:p w14:paraId="00CF9CDF" w14:textId="77777777" w:rsidR="00722564" w:rsidRDefault="00722564" w:rsidP="00ED09C6"/>
    <w:p w14:paraId="00CF9CE0" w14:textId="77777777" w:rsidR="00722564" w:rsidRDefault="00722564" w:rsidP="0019030A">
      <w:pPr>
        <w:spacing w:line="360" w:lineRule="auto"/>
      </w:pPr>
      <w:r>
        <w:t xml:space="preserve">The information </w:t>
      </w:r>
      <w:r w:rsidR="0029027D">
        <w:t xml:space="preserve">provided by the </w:t>
      </w:r>
      <w:proofErr w:type="gramStart"/>
      <w:r w:rsidR="0029027D">
        <w:t>landlord</w:t>
      </w:r>
      <w:proofErr w:type="gramEnd"/>
      <w:r w:rsidR="0029027D">
        <w:t xml:space="preserve"> is</w:t>
      </w:r>
      <w:r>
        <w:t xml:space="preserve">    </w:t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67343A">
        <w:fldChar w:fldCharType="separate"/>
      </w:r>
      <w:r>
        <w:fldChar w:fldCharType="end"/>
      </w:r>
      <w:bookmarkEnd w:id="6"/>
      <w:r>
        <w:t xml:space="preserve">  Correct   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67343A">
        <w:fldChar w:fldCharType="separate"/>
      </w:r>
      <w:r>
        <w:fldChar w:fldCharType="end"/>
      </w:r>
      <w:bookmarkEnd w:id="7"/>
      <w:r>
        <w:t xml:space="preserve">  Not correct</w:t>
      </w:r>
    </w:p>
    <w:p w14:paraId="00CF9CE1" w14:textId="77777777" w:rsidR="00722564" w:rsidRDefault="001C35AF" w:rsidP="00ED09C6">
      <w:r>
        <w:tab/>
        <w:t>Dispu</w:t>
      </w:r>
      <w:r w:rsidR="00722564">
        <w:t>ted information: _____________________________________________________</w:t>
      </w:r>
      <w:r w:rsidR="004F1F5F">
        <w:t>______</w:t>
      </w:r>
      <w:r w:rsidR="00A22317">
        <w:t>_</w:t>
      </w:r>
    </w:p>
    <w:p w14:paraId="00CF9CE2" w14:textId="77777777" w:rsidR="00722564" w:rsidRDefault="00722564" w:rsidP="004F1F5F">
      <w:pPr>
        <w:spacing w:before="120"/>
      </w:pPr>
      <w:r>
        <w:t>______________________________________________________________________________</w:t>
      </w:r>
      <w:r w:rsidR="004F1F5F">
        <w:t>______</w:t>
      </w:r>
    </w:p>
    <w:p w14:paraId="00CF9CE3" w14:textId="77777777" w:rsidR="006D6168" w:rsidRDefault="004F1F5F" w:rsidP="006D6168">
      <w:pPr>
        <w:spacing w:before="120"/>
      </w:pPr>
      <w:r>
        <w:t>____________________________________________________________________________________</w:t>
      </w:r>
      <w:r w:rsidR="001C35AF">
        <w:t>_</w:t>
      </w:r>
    </w:p>
    <w:p w14:paraId="00CF9CE4" w14:textId="77777777" w:rsidR="006D6168" w:rsidRDefault="006D6168" w:rsidP="006D6168">
      <w:pPr>
        <w:spacing w:before="120"/>
      </w:pPr>
    </w:p>
    <w:p w14:paraId="00CF9CE5" w14:textId="77777777" w:rsidR="006D6168" w:rsidRDefault="006D6168" w:rsidP="006D6168">
      <w:pPr>
        <w:spacing w:before="120"/>
      </w:pPr>
      <w:r>
        <w:t>____________________________________________________</w:t>
      </w:r>
    </w:p>
    <w:p w14:paraId="00CF9CE6" w14:textId="77777777" w:rsidR="001C35AF" w:rsidRDefault="001C35AF" w:rsidP="006D6168">
      <w:r>
        <w:t>Tenant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0CF9CE7" w14:textId="77777777" w:rsidR="00617D41" w:rsidRDefault="00617D41" w:rsidP="006D6168"/>
    <w:p w14:paraId="00CF9CE8" w14:textId="77777777" w:rsidR="00617D41" w:rsidRDefault="00617D41" w:rsidP="006D6168"/>
    <w:p w14:paraId="00CF9CE9" w14:textId="77777777" w:rsidR="00617D41" w:rsidRPr="00ED09C6" w:rsidRDefault="00617D41" w:rsidP="006D6168">
      <w:r>
        <w:t>Add Notary Acknowledgment</w:t>
      </w:r>
    </w:p>
    <w:sectPr w:rsidR="00617D41" w:rsidRPr="00ED09C6" w:rsidSect="00953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F9CEC" w14:textId="77777777" w:rsidR="0061558F" w:rsidRDefault="0061558F">
      <w:r>
        <w:separator/>
      </w:r>
    </w:p>
  </w:endnote>
  <w:endnote w:type="continuationSeparator" w:id="0">
    <w:p w14:paraId="00CF9CED" w14:textId="77777777" w:rsidR="0061558F" w:rsidRDefault="0061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4BAA6" w14:textId="77777777" w:rsidR="0067343A" w:rsidRDefault="00673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9CF1" w14:textId="4D7F7073" w:rsidR="00C72BB2" w:rsidRDefault="005C7DF1" w:rsidP="006D6168">
    <w:pPr>
      <w:pStyle w:val="Footer"/>
    </w:pPr>
    <w:r w:rsidRPr="0067343A">
      <w:rPr>
        <w:sz w:val="20"/>
        <w:szCs w:val="20"/>
      </w:rPr>
      <w:t>LPA</w:t>
    </w:r>
    <w:r w:rsidR="00EE7F11" w:rsidRPr="0067343A">
      <w:rPr>
        <w:sz w:val="20"/>
        <w:szCs w:val="20"/>
      </w:rPr>
      <w:t>-352</w:t>
    </w:r>
    <w:r w:rsidR="006D6168">
      <w:t xml:space="preserve"> </w:t>
    </w:r>
    <w:r w:rsidR="006D6168">
      <w:tab/>
    </w:r>
    <w:r w:rsidR="00E77B73">
      <w:t xml:space="preserve">Page </w:t>
    </w:r>
    <w:r w:rsidR="00E77B73">
      <w:rPr>
        <w:rStyle w:val="PageNumber"/>
      </w:rPr>
      <w:fldChar w:fldCharType="begin"/>
    </w:r>
    <w:r w:rsidR="00E77B73">
      <w:rPr>
        <w:rStyle w:val="PageNumber"/>
      </w:rPr>
      <w:instrText xml:space="preserve"> PAGE </w:instrText>
    </w:r>
    <w:r w:rsidR="00E77B73">
      <w:rPr>
        <w:rStyle w:val="PageNumber"/>
      </w:rPr>
      <w:fldChar w:fldCharType="separate"/>
    </w:r>
    <w:r w:rsidR="0067343A">
      <w:rPr>
        <w:rStyle w:val="PageNumber"/>
        <w:noProof/>
      </w:rPr>
      <w:t>2</w:t>
    </w:r>
    <w:r w:rsidR="00E77B73">
      <w:rPr>
        <w:rStyle w:val="PageNumber"/>
      </w:rPr>
      <w:fldChar w:fldCharType="end"/>
    </w:r>
    <w:r w:rsidR="00E77B73">
      <w:rPr>
        <w:rStyle w:val="PageNumber"/>
      </w:rPr>
      <w:t xml:space="preserve"> of ( )</w:t>
    </w:r>
    <w:r w:rsidR="006D6168">
      <w:tab/>
    </w:r>
    <w:r w:rsidR="00C72BB2">
      <w:t xml:space="preserve">Parcel No. </w:t>
    </w:r>
  </w:p>
  <w:p w14:paraId="00CF9CF2" w14:textId="1D842505" w:rsidR="00E77B73" w:rsidRPr="0067343A" w:rsidRDefault="0067343A" w:rsidP="006D6168">
    <w:pPr>
      <w:pStyle w:val="Footer"/>
      <w:rPr>
        <w:sz w:val="20"/>
        <w:szCs w:val="20"/>
      </w:rPr>
    </w:pPr>
    <w:bookmarkStart w:id="8" w:name="_GoBack"/>
    <w:bookmarkEnd w:id="8"/>
    <w:r w:rsidRPr="0067343A">
      <w:rPr>
        <w:sz w:val="20"/>
        <w:szCs w:val="20"/>
      </w:rPr>
      <w:t>6</w:t>
    </w:r>
    <w:r w:rsidR="005C7DF1" w:rsidRPr="0067343A">
      <w:rPr>
        <w:sz w:val="20"/>
        <w:szCs w:val="20"/>
      </w:rPr>
      <w:t>/2017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77F0D" w14:textId="77777777" w:rsidR="0067343A" w:rsidRDefault="00673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F9CEA" w14:textId="77777777" w:rsidR="0061558F" w:rsidRDefault="0061558F">
      <w:r>
        <w:separator/>
      </w:r>
    </w:p>
  </w:footnote>
  <w:footnote w:type="continuationSeparator" w:id="0">
    <w:p w14:paraId="00CF9CEB" w14:textId="77777777" w:rsidR="0061558F" w:rsidRDefault="0061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44A72" w14:textId="77777777" w:rsidR="0067343A" w:rsidRDefault="006734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B89F1" w14:textId="77777777" w:rsidR="0067343A" w:rsidRDefault="006734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0788A" w14:textId="77777777" w:rsidR="0067343A" w:rsidRDefault="006734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02"/>
    <w:rsid w:val="00001051"/>
    <w:rsid w:val="0000211E"/>
    <w:rsid w:val="00003449"/>
    <w:rsid w:val="000055F4"/>
    <w:rsid w:val="00040066"/>
    <w:rsid w:val="00062BD9"/>
    <w:rsid w:val="000630E8"/>
    <w:rsid w:val="00065535"/>
    <w:rsid w:val="00072DEB"/>
    <w:rsid w:val="000801BE"/>
    <w:rsid w:val="00086466"/>
    <w:rsid w:val="000958C1"/>
    <w:rsid w:val="000A0A36"/>
    <w:rsid w:val="000A25AA"/>
    <w:rsid w:val="000A2EE0"/>
    <w:rsid w:val="000A3B68"/>
    <w:rsid w:val="000A3F5C"/>
    <w:rsid w:val="000B4010"/>
    <w:rsid w:val="000C0B79"/>
    <w:rsid w:val="000D2D1A"/>
    <w:rsid w:val="000E3F6A"/>
    <w:rsid w:val="000E5E35"/>
    <w:rsid w:val="000F38B6"/>
    <w:rsid w:val="000F5F28"/>
    <w:rsid w:val="000F6B8A"/>
    <w:rsid w:val="000F6CFB"/>
    <w:rsid w:val="00102173"/>
    <w:rsid w:val="00103A68"/>
    <w:rsid w:val="00104B8D"/>
    <w:rsid w:val="00114708"/>
    <w:rsid w:val="00115901"/>
    <w:rsid w:val="00124E25"/>
    <w:rsid w:val="00125782"/>
    <w:rsid w:val="001273E4"/>
    <w:rsid w:val="00130651"/>
    <w:rsid w:val="00134203"/>
    <w:rsid w:val="00136B6B"/>
    <w:rsid w:val="001412FF"/>
    <w:rsid w:val="0014174B"/>
    <w:rsid w:val="00142EDC"/>
    <w:rsid w:val="0014719C"/>
    <w:rsid w:val="00147A6E"/>
    <w:rsid w:val="0015050D"/>
    <w:rsid w:val="0016553D"/>
    <w:rsid w:val="0017431A"/>
    <w:rsid w:val="00176381"/>
    <w:rsid w:val="00177631"/>
    <w:rsid w:val="00186E40"/>
    <w:rsid w:val="00186E41"/>
    <w:rsid w:val="00186FC4"/>
    <w:rsid w:val="0019030A"/>
    <w:rsid w:val="00191C8B"/>
    <w:rsid w:val="001920B3"/>
    <w:rsid w:val="001945D5"/>
    <w:rsid w:val="001A37C3"/>
    <w:rsid w:val="001A4EEC"/>
    <w:rsid w:val="001B21B8"/>
    <w:rsid w:val="001B698D"/>
    <w:rsid w:val="001C089E"/>
    <w:rsid w:val="001C24C0"/>
    <w:rsid w:val="001C35AF"/>
    <w:rsid w:val="001D274C"/>
    <w:rsid w:val="001D2C38"/>
    <w:rsid w:val="001E1BE2"/>
    <w:rsid w:val="001E29B6"/>
    <w:rsid w:val="001E329C"/>
    <w:rsid w:val="001F340F"/>
    <w:rsid w:val="00204908"/>
    <w:rsid w:val="00221A4C"/>
    <w:rsid w:val="00242355"/>
    <w:rsid w:val="00251C04"/>
    <w:rsid w:val="0026296D"/>
    <w:rsid w:val="00270536"/>
    <w:rsid w:val="002726C1"/>
    <w:rsid w:val="00280F19"/>
    <w:rsid w:val="002813D3"/>
    <w:rsid w:val="00283B28"/>
    <w:rsid w:val="00285E91"/>
    <w:rsid w:val="00287FD2"/>
    <w:rsid w:val="0029027D"/>
    <w:rsid w:val="002A10F9"/>
    <w:rsid w:val="002B36FE"/>
    <w:rsid w:val="002C1000"/>
    <w:rsid w:val="002C45E9"/>
    <w:rsid w:val="002D1819"/>
    <w:rsid w:val="002E4860"/>
    <w:rsid w:val="002F3908"/>
    <w:rsid w:val="003008F0"/>
    <w:rsid w:val="0030136A"/>
    <w:rsid w:val="0031169E"/>
    <w:rsid w:val="00320E41"/>
    <w:rsid w:val="0032623F"/>
    <w:rsid w:val="003263F0"/>
    <w:rsid w:val="00331055"/>
    <w:rsid w:val="0033433C"/>
    <w:rsid w:val="0033581B"/>
    <w:rsid w:val="00346B68"/>
    <w:rsid w:val="00347841"/>
    <w:rsid w:val="003554EE"/>
    <w:rsid w:val="00357B14"/>
    <w:rsid w:val="0036222D"/>
    <w:rsid w:val="00362D6C"/>
    <w:rsid w:val="003706A0"/>
    <w:rsid w:val="00372792"/>
    <w:rsid w:val="00375B39"/>
    <w:rsid w:val="00376A8F"/>
    <w:rsid w:val="00377702"/>
    <w:rsid w:val="00383207"/>
    <w:rsid w:val="00383FB4"/>
    <w:rsid w:val="0038499E"/>
    <w:rsid w:val="003854EB"/>
    <w:rsid w:val="003864A8"/>
    <w:rsid w:val="003A1367"/>
    <w:rsid w:val="003A4E56"/>
    <w:rsid w:val="003A60F6"/>
    <w:rsid w:val="003B7A22"/>
    <w:rsid w:val="003C3A6F"/>
    <w:rsid w:val="003C56B1"/>
    <w:rsid w:val="003D1CB7"/>
    <w:rsid w:val="003D4008"/>
    <w:rsid w:val="003D4570"/>
    <w:rsid w:val="003D54F9"/>
    <w:rsid w:val="003E228C"/>
    <w:rsid w:val="003E3A3A"/>
    <w:rsid w:val="003E4D9D"/>
    <w:rsid w:val="003E5481"/>
    <w:rsid w:val="003E6AF2"/>
    <w:rsid w:val="003F5EDE"/>
    <w:rsid w:val="003F7AC3"/>
    <w:rsid w:val="004042DD"/>
    <w:rsid w:val="004133E6"/>
    <w:rsid w:val="00415D54"/>
    <w:rsid w:val="00416F68"/>
    <w:rsid w:val="00417251"/>
    <w:rsid w:val="00417EBE"/>
    <w:rsid w:val="004240B4"/>
    <w:rsid w:val="00427D15"/>
    <w:rsid w:val="004300C7"/>
    <w:rsid w:val="00430C5C"/>
    <w:rsid w:val="00436321"/>
    <w:rsid w:val="00436667"/>
    <w:rsid w:val="00437FF0"/>
    <w:rsid w:val="004405C4"/>
    <w:rsid w:val="004500ED"/>
    <w:rsid w:val="00453EB3"/>
    <w:rsid w:val="00455430"/>
    <w:rsid w:val="004569B0"/>
    <w:rsid w:val="004968C4"/>
    <w:rsid w:val="004A0623"/>
    <w:rsid w:val="004A15BC"/>
    <w:rsid w:val="004A3822"/>
    <w:rsid w:val="004A784F"/>
    <w:rsid w:val="004A79A9"/>
    <w:rsid w:val="004B18B4"/>
    <w:rsid w:val="004B4D0E"/>
    <w:rsid w:val="004B791D"/>
    <w:rsid w:val="004B7BE5"/>
    <w:rsid w:val="004C5ABD"/>
    <w:rsid w:val="004C7570"/>
    <w:rsid w:val="004C765B"/>
    <w:rsid w:val="004E1293"/>
    <w:rsid w:val="004E1A58"/>
    <w:rsid w:val="004E2387"/>
    <w:rsid w:val="004E27D6"/>
    <w:rsid w:val="004E3A96"/>
    <w:rsid w:val="004E42B9"/>
    <w:rsid w:val="004E50AE"/>
    <w:rsid w:val="004E53AF"/>
    <w:rsid w:val="004F0347"/>
    <w:rsid w:val="004F1F5F"/>
    <w:rsid w:val="004F437C"/>
    <w:rsid w:val="005031A1"/>
    <w:rsid w:val="005112C5"/>
    <w:rsid w:val="005161CC"/>
    <w:rsid w:val="005177FD"/>
    <w:rsid w:val="00521983"/>
    <w:rsid w:val="00524822"/>
    <w:rsid w:val="005260D2"/>
    <w:rsid w:val="0054075D"/>
    <w:rsid w:val="0054437D"/>
    <w:rsid w:val="00544F7E"/>
    <w:rsid w:val="00546609"/>
    <w:rsid w:val="00552B78"/>
    <w:rsid w:val="00557237"/>
    <w:rsid w:val="00557409"/>
    <w:rsid w:val="005666D8"/>
    <w:rsid w:val="00584853"/>
    <w:rsid w:val="00586D9A"/>
    <w:rsid w:val="00587EB0"/>
    <w:rsid w:val="00590401"/>
    <w:rsid w:val="00593F6F"/>
    <w:rsid w:val="005A017A"/>
    <w:rsid w:val="005A0D60"/>
    <w:rsid w:val="005A235C"/>
    <w:rsid w:val="005A443D"/>
    <w:rsid w:val="005B1951"/>
    <w:rsid w:val="005C1F9F"/>
    <w:rsid w:val="005C7DF1"/>
    <w:rsid w:val="005D00E9"/>
    <w:rsid w:val="005D2288"/>
    <w:rsid w:val="005D4B70"/>
    <w:rsid w:val="005D594A"/>
    <w:rsid w:val="005D68ED"/>
    <w:rsid w:val="005E0769"/>
    <w:rsid w:val="005E1134"/>
    <w:rsid w:val="0060142F"/>
    <w:rsid w:val="00602DFA"/>
    <w:rsid w:val="0061260D"/>
    <w:rsid w:val="0061558F"/>
    <w:rsid w:val="00615BD5"/>
    <w:rsid w:val="00617D41"/>
    <w:rsid w:val="0062446A"/>
    <w:rsid w:val="0062530F"/>
    <w:rsid w:val="00634736"/>
    <w:rsid w:val="006470EC"/>
    <w:rsid w:val="00647E99"/>
    <w:rsid w:val="00650CB6"/>
    <w:rsid w:val="006543D9"/>
    <w:rsid w:val="006562B2"/>
    <w:rsid w:val="006578FA"/>
    <w:rsid w:val="0066004F"/>
    <w:rsid w:val="006671EE"/>
    <w:rsid w:val="00667B71"/>
    <w:rsid w:val="0067343A"/>
    <w:rsid w:val="00673A9C"/>
    <w:rsid w:val="00675DC8"/>
    <w:rsid w:val="00684479"/>
    <w:rsid w:val="00686FA7"/>
    <w:rsid w:val="00694C64"/>
    <w:rsid w:val="006B6F3C"/>
    <w:rsid w:val="006C12A8"/>
    <w:rsid w:val="006C2EE4"/>
    <w:rsid w:val="006C425E"/>
    <w:rsid w:val="006C7F4A"/>
    <w:rsid w:val="006D1B39"/>
    <w:rsid w:val="006D2A8E"/>
    <w:rsid w:val="006D6168"/>
    <w:rsid w:val="006E4C91"/>
    <w:rsid w:val="006E5FA4"/>
    <w:rsid w:val="00701961"/>
    <w:rsid w:val="00707288"/>
    <w:rsid w:val="00707777"/>
    <w:rsid w:val="007107A8"/>
    <w:rsid w:val="007117F9"/>
    <w:rsid w:val="0071769E"/>
    <w:rsid w:val="00722116"/>
    <w:rsid w:val="00722319"/>
    <w:rsid w:val="00722564"/>
    <w:rsid w:val="0072411B"/>
    <w:rsid w:val="00731330"/>
    <w:rsid w:val="007363CC"/>
    <w:rsid w:val="00736973"/>
    <w:rsid w:val="0073781D"/>
    <w:rsid w:val="00743C52"/>
    <w:rsid w:val="007548E3"/>
    <w:rsid w:val="007624DD"/>
    <w:rsid w:val="00762930"/>
    <w:rsid w:val="00770F8A"/>
    <w:rsid w:val="00773D6B"/>
    <w:rsid w:val="00774E78"/>
    <w:rsid w:val="00775411"/>
    <w:rsid w:val="007766CC"/>
    <w:rsid w:val="00784A4C"/>
    <w:rsid w:val="0079033A"/>
    <w:rsid w:val="00791B51"/>
    <w:rsid w:val="00793980"/>
    <w:rsid w:val="00795522"/>
    <w:rsid w:val="00796E85"/>
    <w:rsid w:val="0079764C"/>
    <w:rsid w:val="007A1E34"/>
    <w:rsid w:val="007A7049"/>
    <w:rsid w:val="007B19C8"/>
    <w:rsid w:val="007B476C"/>
    <w:rsid w:val="007B6FFE"/>
    <w:rsid w:val="007C14FB"/>
    <w:rsid w:val="007C3A2E"/>
    <w:rsid w:val="007C4220"/>
    <w:rsid w:val="007D0F32"/>
    <w:rsid w:val="007E0B81"/>
    <w:rsid w:val="007E27A4"/>
    <w:rsid w:val="007E5309"/>
    <w:rsid w:val="007E5D7F"/>
    <w:rsid w:val="007F11CF"/>
    <w:rsid w:val="0080465B"/>
    <w:rsid w:val="0081724F"/>
    <w:rsid w:val="00817349"/>
    <w:rsid w:val="00817AEE"/>
    <w:rsid w:val="008207EC"/>
    <w:rsid w:val="00822D45"/>
    <w:rsid w:val="0082621C"/>
    <w:rsid w:val="00853AC8"/>
    <w:rsid w:val="0085587E"/>
    <w:rsid w:val="00863F4F"/>
    <w:rsid w:val="0087321D"/>
    <w:rsid w:val="00873830"/>
    <w:rsid w:val="00877738"/>
    <w:rsid w:val="00880FDA"/>
    <w:rsid w:val="00885EB4"/>
    <w:rsid w:val="00887E1A"/>
    <w:rsid w:val="00892709"/>
    <w:rsid w:val="00894372"/>
    <w:rsid w:val="00894EDC"/>
    <w:rsid w:val="00897B10"/>
    <w:rsid w:val="008B1DA8"/>
    <w:rsid w:val="008B20BE"/>
    <w:rsid w:val="008B3423"/>
    <w:rsid w:val="008C0810"/>
    <w:rsid w:val="008C22FF"/>
    <w:rsid w:val="008C3D09"/>
    <w:rsid w:val="008C7A58"/>
    <w:rsid w:val="008C7E1E"/>
    <w:rsid w:val="008F1F00"/>
    <w:rsid w:val="008F56AE"/>
    <w:rsid w:val="00900B23"/>
    <w:rsid w:val="00901A43"/>
    <w:rsid w:val="00902459"/>
    <w:rsid w:val="00902DA9"/>
    <w:rsid w:val="009109EA"/>
    <w:rsid w:val="00914046"/>
    <w:rsid w:val="0091758B"/>
    <w:rsid w:val="0092341E"/>
    <w:rsid w:val="00924AE5"/>
    <w:rsid w:val="0093133D"/>
    <w:rsid w:val="00936B66"/>
    <w:rsid w:val="0094103F"/>
    <w:rsid w:val="00944467"/>
    <w:rsid w:val="00953A8F"/>
    <w:rsid w:val="00964304"/>
    <w:rsid w:val="009753C5"/>
    <w:rsid w:val="00977B82"/>
    <w:rsid w:val="009827A7"/>
    <w:rsid w:val="00983F11"/>
    <w:rsid w:val="00996C7A"/>
    <w:rsid w:val="0099759F"/>
    <w:rsid w:val="009A34E2"/>
    <w:rsid w:val="009A34F9"/>
    <w:rsid w:val="009A6CD0"/>
    <w:rsid w:val="009D5E6F"/>
    <w:rsid w:val="009F41EE"/>
    <w:rsid w:val="009F7BAE"/>
    <w:rsid w:val="00A00392"/>
    <w:rsid w:val="00A07565"/>
    <w:rsid w:val="00A10D73"/>
    <w:rsid w:val="00A118B2"/>
    <w:rsid w:val="00A17EFB"/>
    <w:rsid w:val="00A22317"/>
    <w:rsid w:val="00A22522"/>
    <w:rsid w:val="00A23E15"/>
    <w:rsid w:val="00A40FC8"/>
    <w:rsid w:val="00A4356C"/>
    <w:rsid w:val="00A46071"/>
    <w:rsid w:val="00A50BF7"/>
    <w:rsid w:val="00A520FD"/>
    <w:rsid w:val="00A63D27"/>
    <w:rsid w:val="00A64C7D"/>
    <w:rsid w:val="00A6553E"/>
    <w:rsid w:val="00A71154"/>
    <w:rsid w:val="00A774B1"/>
    <w:rsid w:val="00A77704"/>
    <w:rsid w:val="00A9095E"/>
    <w:rsid w:val="00AA34B8"/>
    <w:rsid w:val="00AB2AC4"/>
    <w:rsid w:val="00AB335B"/>
    <w:rsid w:val="00AB505C"/>
    <w:rsid w:val="00AB7838"/>
    <w:rsid w:val="00AC09AB"/>
    <w:rsid w:val="00AC0F3F"/>
    <w:rsid w:val="00AD1C0B"/>
    <w:rsid w:val="00AD46E1"/>
    <w:rsid w:val="00AD5A22"/>
    <w:rsid w:val="00AE08AB"/>
    <w:rsid w:val="00AE24CA"/>
    <w:rsid w:val="00AE32FE"/>
    <w:rsid w:val="00AE5E68"/>
    <w:rsid w:val="00AE65CE"/>
    <w:rsid w:val="00AE7384"/>
    <w:rsid w:val="00B01C4E"/>
    <w:rsid w:val="00B064D1"/>
    <w:rsid w:val="00B07697"/>
    <w:rsid w:val="00B14D53"/>
    <w:rsid w:val="00B17016"/>
    <w:rsid w:val="00B40C67"/>
    <w:rsid w:val="00B42C68"/>
    <w:rsid w:val="00B54B4A"/>
    <w:rsid w:val="00B7275E"/>
    <w:rsid w:val="00B84FF9"/>
    <w:rsid w:val="00B91C6A"/>
    <w:rsid w:val="00B9261F"/>
    <w:rsid w:val="00B975A3"/>
    <w:rsid w:val="00BB047C"/>
    <w:rsid w:val="00BB15EF"/>
    <w:rsid w:val="00BB1DCE"/>
    <w:rsid w:val="00BB32B1"/>
    <w:rsid w:val="00BB3DD1"/>
    <w:rsid w:val="00BB5716"/>
    <w:rsid w:val="00BB7FE9"/>
    <w:rsid w:val="00BD0D96"/>
    <w:rsid w:val="00BE08CE"/>
    <w:rsid w:val="00BF33B7"/>
    <w:rsid w:val="00BF4102"/>
    <w:rsid w:val="00BF7998"/>
    <w:rsid w:val="00C0346F"/>
    <w:rsid w:val="00C03FB7"/>
    <w:rsid w:val="00C10471"/>
    <w:rsid w:val="00C10CAA"/>
    <w:rsid w:val="00C110D0"/>
    <w:rsid w:val="00C161A6"/>
    <w:rsid w:val="00C200A6"/>
    <w:rsid w:val="00C21BD3"/>
    <w:rsid w:val="00C25228"/>
    <w:rsid w:val="00C37D75"/>
    <w:rsid w:val="00C47701"/>
    <w:rsid w:val="00C65413"/>
    <w:rsid w:val="00C70A0E"/>
    <w:rsid w:val="00C72BB2"/>
    <w:rsid w:val="00C7315B"/>
    <w:rsid w:val="00C86057"/>
    <w:rsid w:val="00C90B71"/>
    <w:rsid w:val="00C974EB"/>
    <w:rsid w:val="00CB18F3"/>
    <w:rsid w:val="00CB4766"/>
    <w:rsid w:val="00CB517A"/>
    <w:rsid w:val="00CB5F56"/>
    <w:rsid w:val="00CC22FE"/>
    <w:rsid w:val="00CC6E84"/>
    <w:rsid w:val="00CE025A"/>
    <w:rsid w:val="00CE0B83"/>
    <w:rsid w:val="00CE4744"/>
    <w:rsid w:val="00CE5206"/>
    <w:rsid w:val="00CF3617"/>
    <w:rsid w:val="00CF75BE"/>
    <w:rsid w:val="00D003D4"/>
    <w:rsid w:val="00D05B0D"/>
    <w:rsid w:val="00D124FC"/>
    <w:rsid w:val="00D16221"/>
    <w:rsid w:val="00D20786"/>
    <w:rsid w:val="00D27A6D"/>
    <w:rsid w:val="00D30816"/>
    <w:rsid w:val="00D308ED"/>
    <w:rsid w:val="00D344B8"/>
    <w:rsid w:val="00D36DC2"/>
    <w:rsid w:val="00D41B69"/>
    <w:rsid w:val="00D434E7"/>
    <w:rsid w:val="00D47D99"/>
    <w:rsid w:val="00D527A7"/>
    <w:rsid w:val="00D55A12"/>
    <w:rsid w:val="00D56609"/>
    <w:rsid w:val="00D633A9"/>
    <w:rsid w:val="00D654B3"/>
    <w:rsid w:val="00D66298"/>
    <w:rsid w:val="00D71817"/>
    <w:rsid w:val="00D75955"/>
    <w:rsid w:val="00D81DC6"/>
    <w:rsid w:val="00D84834"/>
    <w:rsid w:val="00DA0347"/>
    <w:rsid w:val="00DA7248"/>
    <w:rsid w:val="00DB072A"/>
    <w:rsid w:val="00DB4DA1"/>
    <w:rsid w:val="00DD29E8"/>
    <w:rsid w:val="00DD5163"/>
    <w:rsid w:val="00DD51FA"/>
    <w:rsid w:val="00DE37EC"/>
    <w:rsid w:val="00DF29FB"/>
    <w:rsid w:val="00DF539B"/>
    <w:rsid w:val="00DF6513"/>
    <w:rsid w:val="00E01BF7"/>
    <w:rsid w:val="00E05542"/>
    <w:rsid w:val="00E149D1"/>
    <w:rsid w:val="00E20CA1"/>
    <w:rsid w:val="00E37491"/>
    <w:rsid w:val="00E420D9"/>
    <w:rsid w:val="00E600D8"/>
    <w:rsid w:val="00E61566"/>
    <w:rsid w:val="00E638A2"/>
    <w:rsid w:val="00E6519F"/>
    <w:rsid w:val="00E65FB7"/>
    <w:rsid w:val="00E6639B"/>
    <w:rsid w:val="00E74E9B"/>
    <w:rsid w:val="00E77B73"/>
    <w:rsid w:val="00E8629A"/>
    <w:rsid w:val="00E8642F"/>
    <w:rsid w:val="00E920B2"/>
    <w:rsid w:val="00E934F6"/>
    <w:rsid w:val="00EA5455"/>
    <w:rsid w:val="00EB1B44"/>
    <w:rsid w:val="00EB422A"/>
    <w:rsid w:val="00EC675B"/>
    <w:rsid w:val="00ED09C6"/>
    <w:rsid w:val="00ED0C20"/>
    <w:rsid w:val="00ED3A6A"/>
    <w:rsid w:val="00ED3E18"/>
    <w:rsid w:val="00ED416E"/>
    <w:rsid w:val="00EE118D"/>
    <w:rsid w:val="00EE1E4A"/>
    <w:rsid w:val="00EE7F11"/>
    <w:rsid w:val="00F100C8"/>
    <w:rsid w:val="00F11681"/>
    <w:rsid w:val="00F16848"/>
    <w:rsid w:val="00F172BC"/>
    <w:rsid w:val="00F229AC"/>
    <w:rsid w:val="00F229CE"/>
    <w:rsid w:val="00F26EE1"/>
    <w:rsid w:val="00F36E37"/>
    <w:rsid w:val="00F43E5C"/>
    <w:rsid w:val="00F50B9B"/>
    <w:rsid w:val="00F542B2"/>
    <w:rsid w:val="00F55574"/>
    <w:rsid w:val="00F60FCA"/>
    <w:rsid w:val="00F64D78"/>
    <w:rsid w:val="00F74D6F"/>
    <w:rsid w:val="00F7595F"/>
    <w:rsid w:val="00F80E6F"/>
    <w:rsid w:val="00F811AB"/>
    <w:rsid w:val="00F8499A"/>
    <w:rsid w:val="00F85709"/>
    <w:rsid w:val="00F8750C"/>
    <w:rsid w:val="00F90187"/>
    <w:rsid w:val="00F946D0"/>
    <w:rsid w:val="00F96855"/>
    <w:rsid w:val="00F97965"/>
    <w:rsid w:val="00F97C98"/>
    <w:rsid w:val="00FA00E0"/>
    <w:rsid w:val="00FB2339"/>
    <w:rsid w:val="00FB40B8"/>
    <w:rsid w:val="00FB517D"/>
    <w:rsid w:val="00FE0857"/>
    <w:rsid w:val="00FF0A99"/>
    <w:rsid w:val="00FF4EA9"/>
    <w:rsid w:val="00FF5E8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00CF9CC0"/>
  <w15:docId w15:val="{58F5D9A8-ACB1-4A82-A22E-6E839272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03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F7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A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9EADC5-943F-4EE7-9027-85FF1B3F79C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A297E8-5ADA-478D-AE7C-C03100498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5C23F-33A3-4E5D-85EF-6FE8C6D38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 Regarding Deposits and Prepaid Rent</vt:lpstr>
    </vt:vector>
  </TitlesOfParts>
  <Company>WSDOT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 Regarding Deposits and Prepaid Rent</dc:title>
  <dc:subject/>
  <dc:creator>Karmel Ervin</dc:creator>
  <cp:keywords/>
  <dc:description/>
  <cp:lastModifiedBy>Nausley, Dianna</cp:lastModifiedBy>
  <cp:revision>3</cp:revision>
  <cp:lastPrinted>2007-09-28T18:13:00Z</cp:lastPrinted>
  <dcterms:created xsi:type="dcterms:W3CDTF">2017-02-09T15:34:00Z</dcterms:created>
  <dcterms:modified xsi:type="dcterms:W3CDTF">2017-06-06T00:58:00Z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ORRES Tacoma</vt:lpwstr>
  </property>
  <property fmtid="{D5CDD505-2E9C-101B-9397-08002B2CF9AE}" pid="3" name="ContentTypeId">
    <vt:lpwstr>0x010100C1725A8038579146948807DD48272A71</vt:lpwstr>
  </property>
  <property fmtid="{D5CDD505-2E9C-101B-9397-08002B2CF9AE}" pid="4" name="Order">
    <vt:r8>19400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