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86FAD" w14:textId="10C30B4B" w:rsidR="004F2DF4" w:rsidRDefault="004F2DF4" w:rsidP="00620410">
      <w:pPr>
        <w:pStyle w:val="Heading1"/>
        <w:jc w:val="left"/>
      </w:pPr>
      <w:bookmarkStart w:id="0" w:name="_GoBack"/>
      <w:bookmarkEnd w:id="0"/>
    </w:p>
    <w:p w14:paraId="7C086FAE" w14:textId="77777777" w:rsidR="004F2DF4" w:rsidRDefault="004F2DF4">
      <w:pPr>
        <w:pStyle w:val="Heading1"/>
      </w:pPr>
      <w:r>
        <w:t>Displacee Information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68"/>
        <w:gridCol w:w="3023"/>
        <w:gridCol w:w="2312"/>
        <w:gridCol w:w="2469"/>
      </w:tblGrid>
      <w:tr w:rsidR="004F2DF4" w14:paraId="7C086FB2" w14:textId="77777777">
        <w:trPr>
          <w:trHeight w:val="367"/>
        </w:trPr>
        <w:tc>
          <w:tcPr>
            <w:tcW w:w="8300" w:type="dxa"/>
            <w:gridSpan w:val="3"/>
          </w:tcPr>
          <w:p w14:paraId="7C086FAF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Project Title: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"/>
          </w:p>
          <w:p w14:paraId="7C086FB0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2493" w:type="dxa"/>
          </w:tcPr>
          <w:p w14:paraId="7C086FB1" w14:textId="77777777" w:rsidR="004F2DF4" w:rsidRDefault="006E340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Parcel No.: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</w:p>
        </w:tc>
      </w:tr>
      <w:tr w:rsidR="006E340D" w14:paraId="7C086FB6" w14:textId="77777777">
        <w:trPr>
          <w:trHeight w:val="367"/>
        </w:trPr>
        <w:tc>
          <w:tcPr>
            <w:tcW w:w="8300" w:type="dxa"/>
            <w:gridSpan w:val="3"/>
          </w:tcPr>
          <w:p w14:paraId="7C086FB3" w14:textId="77777777" w:rsidR="006E340D" w:rsidRDefault="006E340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Name of Displacee(s):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2"/>
          </w:p>
          <w:p w14:paraId="7C086FB4" w14:textId="77777777" w:rsidR="006E340D" w:rsidRDefault="006E340D">
            <w:pPr>
              <w:rPr>
                <w:sz w:val="20"/>
              </w:rPr>
            </w:pPr>
          </w:p>
        </w:tc>
        <w:tc>
          <w:tcPr>
            <w:tcW w:w="2493" w:type="dxa"/>
          </w:tcPr>
          <w:p w14:paraId="7C086FB5" w14:textId="77777777" w:rsidR="006E340D" w:rsidRDefault="006E340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Displacee No.: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3"/>
          </w:p>
        </w:tc>
      </w:tr>
      <w:tr w:rsidR="004F2DF4" w14:paraId="7C086FBB" w14:textId="77777777">
        <w:trPr>
          <w:trHeight w:val="367"/>
        </w:trPr>
        <w:tc>
          <w:tcPr>
            <w:tcW w:w="2894" w:type="dxa"/>
          </w:tcPr>
          <w:p w14:paraId="7C086FB7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Date of Occupancy: </w:t>
            </w:r>
            <w:r w:rsidR="004C394A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4"/>
          </w:p>
          <w:p w14:paraId="7C086FB8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3056" w:type="dxa"/>
          </w:tcPr>
          <w:p w14:paraId="7C086FB9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18"/>
              </w:rPr>
              <w:t xml:space="preserve"> 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Owner</w:t>
            </w:r>
            <w:r>
              <w:rPr>
                <w:sz w:val="20"/>
              </w:rPr>
              <w:t xml:space="preserve">       </w:t>
            </w: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Tenant</w:t>
            </w:r>
          </w:p>
        </w:tc>
        <w:tc>
          <w:tcPr>
            <w:tcW w:w="4843" w:type="dxa"/>
            <w:gridSpan w:val="2"/>
          </w:tcPr>
          <w:p w14:paraId="7C086FBA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Cell Phone: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</w:t>
            </w:r>
          </w:p>
        </w:tc>
      </w:tr>
      <w:tr w:rsidR="004F2DF4" w14:paraId="7C086FC2" w14:textId="77777777">
        <w:trPr>
          <w:cantSplit/>
          <w:trHeight w:val="367"/>
        </w:trPr>
        <w:tc>
          <w:tcPr>
            <w:tcW w:w="2894" w:type="dxa"/>
            <w:vMerge w:val="restart"/>
          </w:tcPr>
          <w:p w14:paraId="7C086FBC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Site Address:</w:t>
            </w:r>
          </w:p>
          <w:p w14:paraId="7C086FBD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3056" w:type="dxa"/>
            <w:vMerge w:val="restart"/>
          </w:tcPr>
          <w:p w14:paraId="7C086FBE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Mailing Address:</w:t>
            </w:r>
          </w:p>
          <w:p w14:paraId="7C086FBF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3" w:type="dxa"/>
            <w:gridSpan w:val="2"/>
          </w:tcPr>
          <w:p w14:paraId="7C086FC0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Work Phone: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0"/>
          </w:p>
          <w:p w14:paraId="7C086FC1" w14:textId="77777777" w:rsidR="004F2DF4" w:rsidRDefault="004F2DF4">
            <w:pPr>
              <w:rPr>
                <w:sz w:val="20"/>
              </w:rPr>
            </w:pPr>
          </w:p>
        </w:tc>
      </w:tr>
      <w:tr w:rsidR="004F2DF4" w14:paraId="7C086FC7" w14:textId="77777777">
        <w:trPr>
          <w:cantSplit/>
          <w:trHeight w:val="367"/>
        </w:trPr>
        <w:tc>
          <w:tcPr>
            <w:tcW w:w="2894" w:type="dxa"/>
            <w:vMerge/>
          </w:tcPr>
          <w:p w14:paraId="7C086FC3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3056" w:type="dxa"/>
            <w:vMerge/>
          </w:tcPr>
          <w:p w14:paraId="7C086FC4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4843" w:type="dxa"/>
            <w:gridSpan w:val="2"/>
          </w:tcPr>
          <w:p w14:paraId="7C086FC5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Home Phone: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1"/>
          </w:p>
          <w:p w14:paraId="7C086FC6" w14:textId="77777777" w:rsidR="004F2DF4" w:rsidRDefault="004F2DF4">
            <w:pPr>
              <w:rPr>
                <w:sz w:val="20"/>
              </w:rPr>
            </w:pPr>
          </w:p>
        </w:tc>
      </w:tr>
      <w:tr w:rsidR="004F2DF4" w14:paraId="7C086FCC" w14:textId="77777777">
        <w:trPr>
          <w:cantSplit/>
          <w:trHeight w:val="367"/>
        </w:trPr>
        <w:tc>
          <w:tcPr>
            <w:tcW w:w="2894" w:type="dxa"/>
            <w:vMerge/>
          </w:tcPr>
          <w:p w14:paraId="7C086FC8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3056" w:type="dxa"/>
            <w:vMerge/>
          </w:tcPr>
          <w:p w14:paraId="7C086FC9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4843" w:type="dxa"/>
            <w:gridSpan w:val="2"/>
          </w:tcPr>
          <w:p w14:paraId="7C086FCA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Email Address: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2"/>
          </w:p>
          <w:p w14:paraId="7C086FCB" w14:textId="77777777" w:rsidR="004F2DF4" w:rsidRDefault="004F2DF4">
            <w:pPr>
              <w:rPr>
                <w:sz w:val="20"/>
              </w:rPr>
            </w:pPr>
          </w:p>
        </w:tc>
      </w:tr>
    </w:tbl>
    <w:p w14:paraId="7C086FCD" w14:textId="77777777" w:rsidR="004F2DF4" w:rsidRDefault="004F2DF4">
      <w:pPr>
        <w:pStyle w:val="Caption"/>
      </w:pPr>
    </w:p>
    <w:p w14:paraId="7C086FCE" w14:textId="77777777" w:rsidR="004F2DF4" w:rsidRDefault="004F2DF4">
      <w:pPr>
        <w:pStyle w:val="Caption"/>
      </w:pPr>
      <w:r>
        <w:t>Residential Information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852"/>
        <w:gridCol w:w="325"/>
        <w:gridCol w:w="472"/>
        <w:gridCol w:w="472"/>
        <w:gridCol w:w="446"/>
        <w:gridCol w:w="446"/>
        <w:gridCol w:w="1720"/>
        <w:gridCol w:w="698"/>
        <w:gridCol w:w="978"/>
        <w:gridCol w:w="1023"/>
        <w:gridCol w:w="502"/>
        <w:gridCol w:w="1738"/>
      </w:tblGrid>
      <w:tr w:rsidR="004F2DF4" w14:paraId="7C086FD9" w14:textId="77777777">
        <w:trPr>
          <w:trHeight w:val="353"/>
        </w:trPr>
        <w:tc>
          <w:tcPr>
            <w:tcW w:w="1922" w:type="dxa"/>
          </w:tcPr>
          <w:p w14:paraId="7C086FCF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Total Sq Ft: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3"/>
          </w:p>
          <w:p w14:paraId="7C086FD0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2144" w:type="dxa"/>
            <w:gridSpan w:val="5"/>
          </w:tcPr>
          <w:p w14:paraId="7C086FD1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No. Bedrooms: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4"/>
          </w:p>
        </w:tc>
        <w:tc>
          <w:tcPr>
            <w:tcW w:w="1763" w:type="dxa"/>
          </w:tcPr>
          <w:p w14:paraId="7C086FD2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No. Bathrooms:</w:t>
            </w:r>
          </w:p>
          <w:p w14:paraId="7C086FD3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746" w:type="dxa"/>
            <w:gridSpan w:val="2"/>
          </w:tcPr>
          <w:p w14:paraId="7C086FD4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 No. Rooms:</w:t>
            </w:r>
          </w:p>
          <w:p w14:paraId="7C086FD5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569" w:type="dxa"/>
            <w:gridSpan w:val="2"/>
          </w:tcPr>
          <w:p w14:paraId="7C086FD6" w14:textId="77777777" w:rsidR="004F2DF4" w:rsidRDefault="004F2DF4">
            <w:pPr>
              <w:rPr>
                <w:sz w:val="20"/>
              </w:rPr>
            </w:pPr>
            <w:smartTag w:uri="urn:schemas-microsoft-com:office:smarttags" w:element="place">
              <w:r>
                <w:rPr>
                  <w:b/>
                  <w:bCs/>
                  <w:sz w:val="20"/>
                </w:rPr>
                <w:t>Lot</w:t>
              </w:r>
            </w:smartTag>
            <w:r>
              <w:rPr>
                <w:b/>
                <w:bCs/>
                <w:sz w:val="20"/>
              </w:rPr>
              <w:t xml:space="preserve"> Size: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764" w:type="dxa"/>
          </w:tcPr>
          <w:p w14:paraId="7C086FD7" w14:textId="77777777" w:rsidR="004F2DF4" w:rsidRDefault="003F7B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Year Built</w:t>
            </w:r>
            <w:r w:rsidR="004F2DF4">
              <w:rPr>
                <w:b/>
                <w:bCs/>
                <w:sz w:val="20"/>
              </w:rPr>
              <w:t>:</w:t>
            </w:r>
          </w:p>
          <w:p w14:paraId="7C086FD8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4F2DF4" w14:paraId="7C086FDD" w14:textId="77777777">
        <w:trPr>
          <w:trHeight w:val="353"/>
        </w:trPr>
        <w:tc>
          <w:tcPr>
            <w:tcW w:w="1922" w:type="dxa"/>
          </w:tcPr>
          <w:p w14:paraId="7C086FDA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Subject DS&amp;S: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9"/>
          </w:p>
        </w:tc>
        <w:tc>
          <w:tcPr>
            <w:tcW w:w="2144" w:type="dxa"/>
            <w:gridSpan w:val="5"/>
          </w:tcPr>
          <w:p w14:paraId="7C086FDB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Garage Stalls: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20"/>
          </w:p>
        </w:tc>
        <w:tc>
          <w:tcPr>
            <w:tcW w:w="6842" w:type="dxa"/>
            <w:gridSpan w:val="6"/>
          </w:tcPr>
          <w:p w14:paraId="7C086FDC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Other major site improvements: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21"/>
          </w:p>
        </w:tc>
      </w:tr>
      <w:tr w:rsidR="004F2DF4" w14:paraId="7C086FE0" w14:textId="77777777">
        <w:trPr>
          <w:cantSplit/>
          <w:trHeight w:val="448"/>
        </w:trPr>
        <w:tc>
          <w:tcPr>
            <w:tcW w:w="10908" w:type="dxa"/>
            <w:gridSpan w:val="12"/>
          </w:tcPr>
          <w:p w14:paraId="7C086FDE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Building Type:</w:t>
            </w:r>
            <w:r>
              <w:rPr>
                <w:sz w:val="20"/>
              </w:rPr>
              <w:t xml:space="preserve">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22"/>
            <w:r>
              <w:rPr>
                <w:b/>
                <w:bCs/>
                <w:sz w:val="20"/>
              </w:rPr>
              <w:t xml:space="preserve"> Single Story</w:t>
            </w:r>
            <w:r>
              <w:rPr>
                <w:sz w:val="20"/>
              </w:rPr>
              <w:t xml:space="preserve">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23"/>
            <w:r>
              <w:rPr>
                <w:b/>
                <w:bCs/>
                <w:sz w:val="20"/>
              </w:rPr>
              <w:t xml:space="preserve"> 1.5 Story</w:t>
            </w:r>
            <w:r>
              <w:rPr>
                <w:sz w:val="20"/>
              </w:rPr>
              <w:t xml:space="preserve">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24"/>
            <w:r>
              <w:rPr>
                <w:b/>
                <w:bCs/>
                <w:sz w:val="20"/>
              </w:rPr>
              <w:t xml:space="preserve"> 2 Story</w:t>
            </w:r>
            <w:r>
              <w:rPr>
                <w:sz w:val="20"/>
              </w:rPr>
              <w:t xml:space="preserve">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25"/>
            <w:r>
              <w:rPr>
                <w:b/>
                <w:bCs/>
                <w:sz w:val="2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  <w:sz w:val="20"/>
                  </w:rPr>
                  <w:t>Split</w:t>
                </w:r>
              </w:smartTag>
            </w:smartTag>
            <w:r>
              <w:rPr>
                <w:b/>
                <w:bCs/>
                <w:sz w:val="20"/>
              </w:rPr>
              <w:t xml:space="preserve"> Level</w:t>
            </w:r>
            <w:r>
              <w:rPr>
                <w:sz w:val="20"/>
              </w:rPr>
              <w:t xml:space="preserve">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26"/>
            <w:r>
              <w:rPr>
                <w:b/>
                <w:bCs/>
                <w:sz w:val="20"/>
              </w:rPr>
              <w:t xml:space="preserve"> Basement</w:t>
            </w:r>
            <w:r>
              <w:rPr>
                <w:sz w:val="20"/>
              </w:rPr>
              <w:t xml:space="preserve">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27"/>
            <w:r>
              <w:rPr>
                <w:b/>
                <w:bCs/>
                <w:sz w:val="20"/>
              </w:rPr>
              <w:t xml:space="preserve"> Other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sz w:val="20"/>
                <w:u w:val="single"/>
              </w:rPr>
              <w:instrText xml:space="preserve"> FORMTEXT </w:instrText>
            </w:r>
            <w:r w:rsidR="004C394A">
              <w:rPr>
                <w:sz w:val="20"/>
                <w:u w:val="single"/>
              </w:rPr>
            </w:r>
            <w:r w:rsidR="004C394A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="004C394A">
              <w:rPr>
                <w:sz w:val="20"/>
                <w:u w:val="single"/>
              </w:rPr>
              <w:fldChar w:fldCharType="end"/>
            </w:r>
            <w:bookmarkEnd w:id="28"/>
          </w:p>
          <w:p w14:paraId="7C086FDF" w14:textId="77777777" w:rsidR="004F2DF4" w:rsidRDefault="004F2DF4">
            <w:pPr>
              <w:rPr>
                <w:sz w:val="20"/>
              </w:rPr>
            </w:pPr>
          </w:p>
        </w:tc>
      </w:tr>
      <w:tr w:rsidR="004F2DF4" w14:paraId="7C086FE5" w14:textId="77777777">
        <w:trPr>
          <w:trHeight w:val="353"/>
        </w:trPr>
        <w:tc>
          <w:tcPr>
            <w:tcW w:w="4066" w:type="dxa"/>
            <w:gridSpan w:val="6"/>
          </w:tcPr>
          <w:p w14:paraId="7C086FE1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Replacement Preference:   </w:t>
            </w:r>
          </w:p>
          <w:p w14:paraId="7C086FE2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29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Purchase</w:t>
            </w:r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30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Rent</w:t>
            </w:r>
          </w:p>
        </w:tc>
        <w:tc>
          <w:tcPr>
            <w:tcW w:w="6842" w:type="dxa"/>
            <w:gridSpan w:val="6"/>
            <w:tcBorders>
              <w:bottom w:val="single" w:sz="4" w:space="0" w:color="auto"/>
            </w:tcBorders>
          </w:tcPr>
          <w:p w14:paraId="7C086FE3" w14:textId="32BD3060" w:rsidR="004F2DF4" w:rsidRDefault="004F2DF4">
            <w:pPr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1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31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Own Transportation</w:t>
            </w:r>
            <w:r>
              <w:rPr>
                <w:sz w:val="20"/>
              </w:rPr>
              <w:t xml:space="preserve">            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32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Need Transportation</w:t>
            </w:r>
          </w:p>
          <w:p w14:paraId="7C086FE4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2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33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Need Public Transportation</w:t>
            </w:r>
          </w:p>
        </w:tc>
      </w:tr>
      <w:tr w:rsidR="004F2DF4" w14:paraId="7C087009" w14:textId="77777777">
        <w:trPr>
          <w:cantSplit/>
          <w:trHeight w:val="353"/>
        </w:trPr>
        <w:tc>
          <w:tcPr>
            <w:tcW w:w="3174" w:type="dxa"/>
            <w:gridSpan w:val="4"/>
          </w:tcPr>
          <w:p w14:paraId="7C086FE6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Adults:</w:t>
            </w:r>
          </w:p>
          <w:p w14:paraId="7C086FE7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4"/>
          </w:p>
        </w:tc>
        <w:tc>
          <w:tcPr>
            <w:tcW w:w="446" w:type="dxa"/>
          </w:tcPr>
          <w:p w14:paraId="7C086FE8" w14:textId="77777777" w:rsidR="004F2DF4" w:rsidRDefault="004F2DF4">
            <w:pPr>
              <w:pStyle w:val="Heading2"/>
            </w:pPr>
            <w:r>
              <w:t>M</w:t>
            </w:r>
          </w:p>
          <w:p w14:paraId="7C086FE9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4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35"/>
          </w:p>
        </w:tc>
        <w:tc>
          <w:tcPr>
            <w:tcW w:w="446" w:type="dxa"/>
          </w:tcPr>
          <w:p w14:paraId="7C086FEA" w14:textId="77777777" w:rsidR="004F2DF4" w:rsidRDefault="004F2DF4">
            <w:pPr>
              <w:pStyle w:val="Heading2"/>
            </w:pPr>
            <w:r>
              <w:t>F</w:t>
            </w:r>
          </w:p>
          <w:p w14:paraId="7C086FEB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5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36"/>
          </w:p>
        </w:tc>
        <w:tc>
          <w:tcPr>
            <w:tcW w:w="2481" w:type="dxa"/>
            <w:gridSpan w:val="2"/>
            <w:vMerge w:val="restart"/>
            <w:tcBorders>
              <w:top w:val="single" w:sz="8" w:space="0" w:color="auto"/>
            </w:tcBorders>
          </w:tcPr>
          <w:p w14:paraId="7C086FEC" w14:textId="77777777" w:rsidR="004F2DF4" w:rsidRDefault="004F2DF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Ethnic Identification Category: </w:t>
            </w:r>
          </w:p>
          <w:p w14:paraId="7C086FED" w14:textId="77777777" w:rsidR="004F2DF4" w:rsidRDefault="004F2DF4">
            <w:pPr>
              <w:rPr>
                <w:sz w:val="16"/>
              </w:rPr>
            </w:pPr>
          </w:p>
          <w:p w14:paraId="7C086FEE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37"/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African American</w:t>
            </w:r>
          </w:p>
          <w:p w14:paraId="7C086FEF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38"/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Asian/Pacific Islander</w:t>
            </w:r>
          </w:p>
          <w:p w14:paraId="7C086FF0" w14:textId="6C49EF7C" w:rsidR="004F2DF4" w:rsidRDefault="004F2DF4">
            <w:pPr>
              <w:tabs>
                <w:tab w:val="left" w:pos="295"/>
              </w:tabs>
              <w:ind w:left="295" w:hanging="29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39"/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American Indian</w:t>
            </w:r>
            <w:r w:rsidR="00620410">
              <w:rPr>
                <w:b/>
                <w:bCs/>
                <w:sz w:val="20"/>
              </w:rPr>
              <w:t>/ A</w:t>
            </w:r>
            <w:r>
              <w:rPr>
                <w:b/>
                <w:bCs/>
                <w:sz w:val="20"/>
              </w:rPr>
              <w:t>laskan Native</w:t>
            </w:r>
            <w:r>
              <w:rPr>
                <w:sz w:val="20"/>
              </w:rPr>
              <w:t xml:space="preserve">                </w:t>
            </w:r>
          </w:p>
          <w:p w14:paraId="7C086FF1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3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40"/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Caucasian</w:t>
            </w:r>
          </w:p>
          <w:p w14:paraId="7C086FF2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4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41"/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Hispanic American</w:t>
            </w:r>
          </w:p>
          <w:p w14:paraId="7C086FF3" w14:textId="77777777" w:rsidR="004F2DF4" w:rsidRDefault="004F2DF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5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42"/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Other</w:t>
            </w:r>
            <w:r>
              <w:rPr>
                <w:b/>
                <w:bCs/>
                <w:sz w:val="16"/>
              </w:rPr>
              <w:t xml:space="preserve"> </w:t>
            </w:r>
          </w:p>
          <w:p w14:paraId="7C086FF4" w14:textId="77777777" w:rsidR="00040B01" w:rsidRDefault="00040B01">
            <w:pPr>
              <w:rPr>
                <w:b/>
                <w:bCs/>
                <w:sz w:val="16"/>
              </w:rPr>
            </w:pPr>
          </w:p>
          <w:p w14:paraId="7C086FF5" w14:textId="59DA42D0" w:rsidR="00040B01" w:rsidRPr="004733A7" w:rsidRDefault="004733A7">
            <w:pPr>
              <w:rPr>
                <w:i/>
                <w:sz w:val="16"/>
              </w:rPr>
            </w:pPr>
            <w:r w:rsidRPr="004733A7">
              <w:rPr>
                <w:bCs/>
                <w:i/>
                <w:sz w:val="16"/>
              </w:rPr>
              <w:t>Title VI Required Information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8" w:space="0" w:color="auto"/>
            </w:tcBorders>
          </w:tcPr>
          <w:p w14:paraId="7C086FF6" w14:textId="77777777" w:rsidR="004F2DF4" w:rsidRDefault="004F2DF4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Utilities: </w:t>
            </w:r>
          </w:p>
          <w:p w14:paraId="7C086FF7" w14:textId="77777777" w:rsidR="004F2DF4" w:rsidRDefault="004F2DF4">
            <w:pPr>
              <w:rPr>
                <w:sz w:val="16"/>
              </w:rPr>
            </w:pPr>
          </w:p>
          <w:p w14:paraId="7C086FF8" w14:textId="77777777" w:rsidR="004F2DF4" w:rsidRDefault="004F2DF4">
            <w:pPr>
              <w:pStyle w:val="Heading2"/>
            </w:pPr>
            <w:r>
              <w:t>Heat</w:t>
            </w:r>
          </w:p>
          <w:p w14:paraId="51576101" w14:textId="77777777" w:rsidR="00620410" w:rsidRDefault="004C394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6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3"/>
            <w:r w:rsidR="004F2DF4">
              <w:rPr>
                <w:b/>
                <w:bCs/>
                <w:sz w:val="20"/>
              </w:rPr>
              <w:t>NatGas</w:t>
            </w:r>
            <w:r w:rsidR="004F2DF4">
              <w:rPr>
                <w:sz w:val="20"/>
              </w:rPr>
              <w:t xml:space="preserve"> </w:t>
            </w:r>
          </w:p>
          <w:p w14:paraId="7C086FF9" w14:textId="1EF5A8BF" w:rsidR="004F2DF4" w:rsidRDefault="004C394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7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4"/>
            <w:r w:rsidR="004F2DF4">
              <w:rPr>
                <w:b/>
                <w:bCs/>
                <w:sz w:val="20"/>
              </w:rPr>
              <w:t>Electric</w:t>
            </w:r>
            <w:r w:rsidR="004F2DF4">
              <w:rPr>
                <w:sz w:val="20"/>
              </w:rPr>
              <w:t xml:space="preserve"> </w:t>
            </w:r>
          </w:p>
          <w:p w14:paraId="0F9EDA4A" w14:textId="77777777" w:rsidR="00620410" w:rsidRDefault="004C394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48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5"/>
            <w:r w:rsidR="004F2DF4">
              <w:rPr>
                <w:sz w:val="20"/>
              </w:rPr>
              <w:t xml:space="preserve"> </w:t>
            </w:r>
            <w:r w:rsidR="004F2DF4">
              <w:rPr>
                <w:b/>
                <w:bCs/>
                <w:sz w:val="20"/>
              </w:rPr>
              <w:t>Oil</w:t>
            </w:r>
            <w:r w:rsidR="004F2DF4">
              <w:rPr>
                <w:sz w:val="20"/>
              </w:rPr>
              <w:t xml:space="preserve"> </w:t>
            </w:r>
          </w:p>
          <w:p w14:paraId="7C086FFA" w14:textId="72ADC657" w:rsidR="004F2DF4" w:rsidRDefault="004C394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49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6"/>
            <w:r w:rsidR="004F2DF4">
              <w:rPr>
                <w:b/>
                <w:bCs/>
                <w:sz w:val="20"/>
              </w:rPr>
              <w:t>Propane</w:t>
            </w:r>
          </w:p>
          <w:p w14:paraId="7C086FFB" w14:textId="77777777" w:rsidR="004F2DF4" w:rsidRDefault="004F2DF4">
            <w:pPr>
              <w:rPr>
                <w:sz w:val="20"/>
              </w:rPr>
            </w:pPr>
          </w:p>
          <w:p w14:paraId="7C086FFC" w14:textId="77777777" w:rsidR="004F2DF4" w:rsidRDefault="004F2DF4">
            <w:pPr>
              <w:pStyle w:val="Heading2"/>
            </w:pPr>
            <w:r>
              <w:t xml:space="preserve">Water </w:t>
            </w:r>
          </w:p>
          <w:p w14:paraId="7C086FFD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0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7"/>
            <w:r w:rsidR="004F2DF4">
              <w:rPr>
                <w:b/>
                <w:bCs/>
                <w:sz w:val="20"/>
              </w:rPr>
              <w:t>Well</w:t>
            </w:r>
          </w:p>
          <w:p w14:paraId="7C086FFE" w14:textId="77777777" w:rsidR="004F2DF4" w:rsidRDefault="004C394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8"/>
            <w:r w:rsidR="004F2DF4">
              <w:rPr>
                <w:b/>
                <w:bCs/>
                <w:sz w:val="20"/>
              </w:rPr>
              <w:t>City Water</w:t>
            </w:r>
            <w:r w:rsidR="004F2DF4">
              <w:rPr>
                <w:sz w:val="20"/>
              </w:rPr>
              <w:t xml:space="preserve"> </w:t>
            </w:r>
          </w:p>
          <w:p w14:paraId="7C086FFF" w14:textId="77777777" w:rsidR="004F2DF4" w:rsidRDefault="004F2DF4">
            <w:pPr>
              <w:rPr>
                <w:sz w:val="20"/>
              </w:rPr>
            </w:pPr>
          </w:p>
          <w:p w14:paraId="2CADD85A" w14:textId="77777777" w:rsidR="00620410" w:rsidRDefault="004C394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2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9"/>
            <w:r w:rsidR="004F2DF4">
              <w:rPr>
                <w:sz w:val="20"/>
              </w:rPr>
              <w:t xml:space="preserve"> </w:t>
            </w:r>
            <w:r w:rsidR="004F2DF4">
              <w:rPr>
                <w:b/>
                <w:bCs/>
                <w:sz w:val="20"/>
              </w:rPr>
              <w:t>Septic</w:t>
            </w:r>
            <w:r w:rsidR="004F2DF4">
              <w:rPr>
                <w:sz w:val="20"/>
              </w:rPr>
              <w:t xml:space="preserve">  </w:t>
            </w:r>
          </w:p>
          <w:p w14:paraId="7C087000" w14:textId="6FF1C083" w:rsidR="004F2DF4" w:rsidRDefault="004C394A">
            <w:pPr>
              <w:rPr>
                <w:sz w:val="18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3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50"/>
            <w:r w:rsidR="004F2DF4">
              <w:rPr>
                <w:sz w:val="20"/>
              </w:rPr>
              <w:t xml:space="preserve">  </w:t>
            </w:r>
            <w:r w:rsidR="004F2DF4">
              <w:rPr>
                <w:b/>
                <w:bCs/>
                <w:sz w:val="20"/>
              </w:rPr>
              <w:t>Sewer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7C087001" w14:textId="77777777" w:rsidR="004F2DF4" w:rsidRPr="00D11572" w:rsidRDefault="004F2DF4">
            <w:pPr>
              <w:pStyle w:val="BodyText"/>
              <w:rPr>
                <w:b/>
              </w:rPr>
            </w:pPr>
            <w:r w:rsidRPr="00D11572">
              <w:rPr>
                <w:b/>
              </w:rPr>
              <w:t xml:space="preserve">Dwelling Type: </w:t>
            </w:r>
          </w:p>
          <w:p w14:paraId="7C087002" w14:textId="77777777" w:rsidR="004F2DF4" w:rsidRDefault="004F2DF4">
            <w:pPr>
              <w:rPr>
                <w:sz w:val="18"/>
              </w:rPr>
            </w:pPr>
          </w:p>
          <w:p w14:paraId="7C087003" w14:textId="77777777" w:rsidR="004F2DF4" w:rsidRDefault="004F2DF4">
            <w:pPr>
              <w:ind w:left="455" w:hanging="455"/>
              <w:rPr>
                <w:sz w:val="20"/>
              </w:rPr>
            </w:pPr>
            <w:r>
              <w:rPr>
                <w:b/>
                <w:bCs/>
                <w:sz w:val="18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4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51"/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Single Family   Dwelling</w:t>
            </w:r>
          </w:p>
          <w:p w14:paraId="7C087004" w14:textId="77777777" w:rsidR="004F2DF4" w:rsidRDefault="004F2DF4">
            <w:pPr>
              <w:ind w:left="455" w:hanging="455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5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52"/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Apartment</w:t>
            </w:r>
          </w:p>
          <w:p w14:paraId="7C087005" w14:textId="77777777" w:rsidR="004F2DF4" w:rsidRDefault="004F2DF4">
            <w:pPr>
              <w:ind w:left="455" w:hanging="455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6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53"/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Duplex</w:t>
            </w:r>
          </w:p>
          <w:p w14:paraId="7C087006" w14:textId="77777777" w:rsidR="004F2DF4" w:rsidRDefault="004F2DF4">
            <w:pPr>
              <w:ind w:left="455" w:hanging="455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7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54"/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Mobile Home</w:t>
            </w:r>
          </w:p>
          <w:p w14:paraId="7C087007" w14:textId="77777777" w:rsidR="004F2DF4" w:rsidRDefault="004F2DF4">
            <w:pPr>
              <w:ind w:left="455" w:hanging="455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58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55"/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Condominium</w:t>
            </w:r>
          </w:p>
          <w:p w14:paraId="7C087008" w14:textId="77777777" w:rsidR="004F2DF4" w:rsidRDefault="004F2DF4">
            <w:pPr>
              <w:ind w:left="455" w:hanging="455"/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9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56"/>
            <w:r>
              <w:rPr>
                <w:sz w:val="20"/>
              </w:rPr>
              <w:t xml:space="preserve">    </w:t>
            </w:r>
            <w:r>
              <w:rPr>
                <w:b/>
                <w:bCs/>
                <w:sz w:val="20"/>
              </w:rPr>
              <w:t>Recreational    Vehicle</w:t>
            </w:r>
          </w:p>
        </w:tc>
      </w:tr>
      <w:tr w:rsidR="004F2DF4" w14:paraId="7C087011" w14:textId="77777777">
        <w:trPr>
          <w:cantSplit/>
          <w:trHeight w:val="353"/>
        </w:trPr>
        <w:tc>
          <w:tcPr>
            <w:tcW w:w="3174" w:type="dxa"/>
            <w:gridSpan w:val="4"/>
          </w:tcPr>
          <w:p w14:paraId="7C08700A" w14:textId="77777777" w:rsidR="004F2DF4" w:rsidRDefault="004F2DF4">
            <w:pPr>
              <w:rPr>
                <w:sz w:val="20"/>
              </w:rPr>
            </w:pPr>
          </w:p>
          <w:p w14:paraId="7C08700B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7" w:name="Text25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446" w:type="dxa"/>
          </w:tcPr>
          <w:p w14:paraId="7C08700C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6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58"/>
          </w:p>
        </w:tc>
        <w:tc>
          <w:tcPr>
            <w:tcW w:w="446" w:type="dxa"/>
          </w:tcPr>
          <w:p w14:paraId="7C08700D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7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59"/>
          </w:p>
        </w:tc>
        <w:tc>
          <w:tcPr>
            <w:tcW w:w="2481" w:type="dxa"/>
            <w:gridSpan w:val="2"/>
            <w:vMerge/>
          </w:tcPr>
          <w:p w14:paraId="7C08700E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091" w:type="dxa"/>
            <w:gridSpan w:val="2"/>
            <w:vMerge/>
          </w:tcPr>
          <w:p w14:paraId="7C08700F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270" w:type="dxa"/>
            <w:gridSpan w:val="2"/>
            <w:vMerge/>
            <w:tcBorders>
              <w:right w:val="single" w:sz="8" w:space="0" w:color="auto"/>
            </w:tcBorders>
          </w:tcPr>
          <w:p w14:paraId="7C087010" w14:textId="77777777" w:rsidR="004F2DF4" w:rsidRDefault="004F2DF4">
            <w:pPr>
              <w:rPr>
                <w:sz w:val="18"/>
              </w:rPr>
            </w:pPr>
          </w:p>
        </w:tc>
      </w:tr>
      <w:tr w:rsidR="004F2DF4" w14:paraId="7C087019" w14:textId="77777777">
        <w:trPr>
          <w:cantSplit/>
          <w:trHeight w:val="353"/>
        </w:trPr>
        <w:tc>
          <w:tcPr>
            <w:tcW w:w="3174" w:type="dxa"/>
            <w:gridSpan w:val="4"/>
            <w:tcBorders>
              <w:bottom w:val="single" w:sz="8" w:space="0" w:color="auto"/>
            </w:tcBorders>
          </w:tcPr>
          <w:p w14:paraId="7C087012" w14:textId="77777777" w:rsidR="004F2DF4" w:rsidRDefault="004F2DF4">
            <w:pPr>
              <w:rPr>
                <w:sz w:val="20"/>
              </w:rPr>
            </w:pPr>
          </w:p>
          <w:p w14:paraId="7C087013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0" w:name="Text26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446" w:type="dxa"/>
          </w:tcPr>
          <w:p w14:paraId="7C087014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1"/>
          </w:p>
        </w:tc>
        <w:tc>
          <w:tcPr>
            <w:tcW w:w="446" w:type="dxa"/>
          </w:tcPr>
          <w:p w14:paraId="7C087015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9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2"/>
          </w:p>
        </w:tc>
        <w:tc>
          <w:tcPr>
            <w:tcW w:w="2481" w:type="dxa"/>
            <w:gridSpan w:val="2"/>
            <w:vMerge/>
          </w:tcPr>
          <w:p w14:paraId="7C087016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091" w:type="dxa"/>
            <w:gridSpan w:val="2"/>
            <w:vMerge/>
          </w:tcPr>
          <w:p w14:paraId="7C087017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270" w:type="dxa"/>
            <w:gridSpan w:val="2"/>
            <w:vMerge/>
            <w:tcBorders>
              <w:right w:val="single" w:sz="8" w:space="0" w:color="auto"/>
            </w:tcBorders>
          </w:tcPr>
          <w:p w14:paraId="7C087018" w14:textId="77777777" w:rsidR="004F2DF4" w:rsidRDefault="004F2DF4">
            <w:pPr>
              <w:rPr>
                <w:sz w:val="18"/>
              </w:rPr>
            </w:pPr>
          </w:p>
        </w:tc>
      </w:tr>
      <w:tr w:rsidR="004F2DF4" w14:paraId="7C087027" w14:textId="77777777">
        <w:trPr>
          <w:cantSplit/>
          <w:trHeight w:val="353"/>
        </w:trPr>
        <w:tc>
          <w:tcPr>
            <w:tcW w:w="2274" w:type="dxa"/>
            <w:gridSpan w:val="2"/>
            <w:tcBorders>
              <w:top w:val="single" w:sz="8" w:space="0" w:color="auto"/>
              <w:right w:val="single" w:sz="6" w:space="0" w:color="auto"/>
            </w:tcBorders>
          </w:tcPr>
          <w:p w14:paraId="7C08701A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Children:</w:t>
            </w:r>
          </w:p>
          <w:p w14:paraId="7C08701B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3" w:name="Text27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450" w:type="dxa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14:paraId="7C08701C" w14:textId="77777777" w:rsidR="004F2DF4" w:rsidRDefault="004F2DF4">
            <w:pPr>
              <w:pStyle w:val="Heading2"/>
            </w:pPr>
            <w:r>
              <w:t>FT</w:t>
            </w:r>
          </w:p>
          <w:p w14:paraId="7C08701D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0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4"/>
          </w:p>
        </w:tc>
        <w:tc>
          <w:tcPr>
            <w:tcW w:w="450" w:type="dxa"/>
            <w:tcBorders>
              <w:top w:val="single" w:sz="8" w:space="0" w:color="auto"/>
              <w:left w:val="single" w:sz="6" w:space="0" w:color="auto"/>
            </w:tcBorders>
          </w:tcPr>
          <w:p w14:paraId="7C08701E" w14:textId="77777777" w:rsidR="004F2DF4" w:rsidRDefault="004F2DF4">
            <w:pPr>
              <w:pStyle w:val="Heading2"/>
            </w:pPr>
            <w:r>
              <w:t>PT</w:t>
            </w:r>
          </w:p>
          <w:p w14:paraId="7C08701F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21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5"/>
          </w:p>
        </w:tc>
        <w:tc>
          <w:tcPr>
            <w:tcW w:w="446" w:type="dxa"/>
          </w:tcPr>
          <w:p w14:paraId="7C087020" w14:textId="77777777" w:rsidR="004F2DF4" w:rsidRDefault="004F2DF4">
            <w:pPr>
              <w:pStyle w:val="Heading2"/>
            </w:pPr>
            <w:r>
              <w:t>M</w:t>
            </w:r>
          </w:p>
          <w:p w14:paraId="7C087021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2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6"/>
          </w:p>
        </w:tc>
        <w:tc>
          <w:tcPr>
            <w:tcW w:w="446" w:type="dxa"/>
          </w:tcPr>
          <w:p w14:paraId="7C087022" w14:textId="77777777" w:rsidR="004F2DF4" w:rsidRDefault="004F2DF4">
            <w:pPr>
              <w:pStyle w:val="Heading2"/>
            </w:pPr>
            <w:r>
              <w:t>F</w:t>
            </w:r>
          </w:p>
          <w:p w14:paraId="7C087023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3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7"/>
          </w:p>
        </w:tc>
        <w:tc>
          <w:tcPr>
            <w:tcW w:w="2481" w:type="dxa"/>
            <w:gridSpan w:val="2"/>
            <w:vMerge/>
          </w:tcPr>
          <w:p w14:paraId="7C087024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091" w:type="dxa"/>
            <w:gridSpan w:val="2"/>
            <w:vMerge/>
          </w:tcPr>
          <w:p w14:paraId="7C087025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270" w:type="dxa"/>
            <w:gridSpan w:val="2"/>
            <w:vMerge/>
            <w:tcBorders>
              <w:right w:val="single" w:sz="8" w:space="0" w:color="auto"/>
            </w:tcBorders>
          </w:tcPr>
          <w:p w14:paraId="7C087026" w14:textId="77777777" w:rsidR="004F2DF4" w:rsidRDefault="004F2DF4">
            <w:pPr>
              <w:rPr>
                <w:sz w:val="18"/>
              </w:rPr>
            </w:pPr>
          </w:p>
        </w:tc>
      </w:tr>
      <w:tr w:rsidR="004F2DF4" w14:paraId="7C087033" w14:textId="77777777">
        <w:trPr>
          <w:cantSplit/>
          <w:trHeight w:val="304"/>
        </w:trPr>
        <w:tc>
          <w:tcPr>
            <w:tcW w:w="227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7C087028" w14:textId="77777777" w:rsidR="004F2DF4" w:rsidRDefault="004F2DF4">
            <w:pPr>
              <w:rPr>
                <w:sz w:val="20"/>
              </w:rPr>
            </w:pPr>
          </w:p>
          <w:p w14:paraId="7C087029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8" w:name="Text28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8"/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702A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4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9"/>
          </w:p>
          <w:p w14:paraId="7C08702B" w14:textId="77777777" w:rsidR="004F2DF4" w:rsidRDefault="004F2DF4">
            <w:pPr>
              <w:rPr>
                <w:b/>
                <w:bCs/>
                <w:sz w:val="20"/>
              </w:rPr>
            </w:pPr>
          </w:p>
        </w:tc>
        <w:tc>
          <w:tcPr>
            <w:tcW w:w="450" w:type="dxa"/>
            <w:tcBorders>
              <w:left w:val="single" w:sz="6" w:space="0" w:color="auto"/>
              <w:bottom w:val="single" w:sz="6" w:space="0" w:color="auto"/>
            </w:tcBorders>
          </w:tcPr>
          <w:p w14:paraId="7C08702C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5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0"/>
          </w:p>
        </w:tc>
        <w:tc>
          <w:tcPr>
            <w:tcW w:w="446" w:type="dxa"/>
            <w:tcBorders>
              <w:bottom w:val="single" w:sz="6" w:space="0" w:color="auto"/>
            </w:tcBorders>
          </w:tcPr>
          <w:p w14:paraId="7C08702D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6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1"/>
          </w:p>
          <w:p w14:paraId="7C08702E" w14:textId="77777777" w:rsidR="004F2DF4" w:rsidRDefault="004F2DF4">
            <w:pPr>
              <w:rPr>
                <w:b/>
                <w:bCs/>
                <w:sz w:val="20"/>
              </w:rPr>
            </w:pPr>
          </w:p>
        </w:tc>
        <w:tc>
          <w:tcPr>
            <w:tcW w:w="446" w:type="dxa"/>
            <w:tcBorders>
              <w:bottom w:val="single" w:sz="6" w:space="0" w:color="auto"/>
            </w:tcBorders>
          </w:tcPr>
          <w:p w14:paraId="7C08702F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7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2"/>
          </w:p>
        </w:tc>
        <w:tc>
          <w:tcPr>
            <w:tcW w:w="2481" w:type="dxa"/>
            <w:gridSpan w:val="2"/>
            <w:vMerge/>
          </w:tcPr>
          <w:p w14:paraId="7C087030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091" w:type="dxa"/>
            <w:gridSpan w:val="2"/>
            <w:vMerge/>
          </w:tcPr>
          <w:p w14:paraId="7C087031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270" w:type="dxa"/>
            <w:gridSpan w:val="2"/>
            <w:vMerge/>
            <w:tcBorders>
              <w:right w:val="single" w:sz="8" w:space="0" w:color="auto"/>
            </w:tcBorders>
          </w:tcPr>
          <w:p w14:paraId="7C087032" w14:textId="77777777" w:rsidR="004F2DF4" w:rsidRDefault="004F2DF4">
            <w:pPr>
              <w:rPr>
                <w:sz w:val="18"/>
              </w:rPr>
            </w:pPr>
          </w:p>
        </w:tc>
      </w:tr>
      <w:tr w:rsidR="004F2DF4" w14:paraId="7C08703D" w14:textId="77777777">
        <w:trPr>
          <w:cantSplit/>
          <w:trHeight w:val="367"/>
        </w:trPr>
        <w:tc>
          <w:tcPr>
            <w:tcW w:w="227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7C087034" w14:textId="77777777" w:rsidR="004F2DF4" w:rsidRDefault="004F2DF4">
            <w:pPr>
              <w:rPr>
                <w:sz w:val="20"/>
              </w:rPr>
            </w:pPr>
          </w:p>
          <w:p w14:paraId="7C087035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3" w:name="Text29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3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87036" w14:textId="77777777" w:rsidR="004F2DF4" w:rsidRDefault="004C39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6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4"/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</w:tcBorders>
          </w:tcPr>
          <w:p w14:paraId="7C087037" w14:textId="77777777" w:rsidR="004F2DF4" w:rsidRDefault="004C39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37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5"/>
          </w:p>
        </w:tc>
        <w:tc>
          <w:tcPr>
            <w:tcW w:w="446" w:type="dxa"/>
            <w:tcBorders>
              <w:top w:val="single" w:sz="6" w:space="0" w:color="auto"/>
            </w:tcBorders>
          </w:tcPr>
          <w:p w14:paraId="7C087038" w14:textId="77777777" w:rsidR="004F2DF4" w:rsidRDefault="004C39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8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6"/>
          </w:p>
        </w:tc>
        <w:tc>
          <w:tcPr>
            <w:tcW w:w="446" w:type="dxa"/>
            <w:tcBorders>
              <w:top w:val="single" w:sz="6" w:space="0" w:color="auto"/>
            </w:tcBorders>
          </w:tcPr>
          <w:p w14:paraId="7C087039" w14:textId="77777777" w:rsidR="004F2DF4" w:rsidRDefault="004C394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9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7"/>
          </w:p>
        </w:tc>
        <w:tc>
          <w:tcPr>
            <w:tcW w:w="2481" w:type="dxa"/>
            <w:gridSpan w:val="2"/>
            <w:vMerge/>
          </w:tcPr>
          <w:p w14:paraId="7C08703A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091" w:type="dxa"/>
            <w:gridSpan w:val="2"/>
            <w:vMerge/>
            <w:tcBorders>
              <w:bottom w:val="single" w:sz="8" w:space="0" w:color="auto"/>
            </w:tcBorders>
          </w:tcPr>
          <w:p w14:paraId="7C08703B" w14:textId="77777777" w:rsidR="004F2DF4" w:rsidRDefault="004F2DF4">
            <w:pPr>
              <w:rPr>
                <w:sz w:val="18"/>
              </w:rPr>
            </w:pPr>
          </w:p>
        </w:tc>
        <w:tc>
          <w:tcPr>
            <w:tcW w:w="227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7C08703C" w14:textId="77777777" w:rsidR="004F2DF4" w:rsidRDefault="004F2DF4">
            <w:pPr>
              <w:rPr>
                <w:sz w:val="18"/>
              </w:rPr>
            </w:pPr>
          </w:p>
        </w:tc>
      </w:tr>
      <w:tr w:rsidR="004F2DF4" w14:paraId="7C08704B" w14:textId="77777777">
        <w:trPr>
          <w:cantSplit/>
          <w:trHeight w:val="196"/>
        </w:trPr>
        <w:tc>
          <w:tcPr>
            <w:tcW w:w="2274" w:type="dxa"/>
            <w:gridSpan w:val="2"/>
            <w:tcBorders>
              <w:bottom w:val="single" w:sz="8" w:space="0" w:color="auto"/>
              <w:right w:val="single" w:sz="6" w:space="0" w:color="auto"/>
            </w:tcBorders>
          </w:tcPr>
          <w:p w14:paraId="7C08703E" w14:textId="77777777" w:rsidR="004F2DF4" w:rsidRDefault="004F2DF4">
            <w:pPr>
              <w:rPr>
                <w:sz w:val="20"/>
              </w:rPr>
            </w:pPr>
          </w:p>
          <w:p w14:paraId="7C08703F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8" w:name="Text30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8"/>
          </w:p>
        </w:tc>
        <w:tc>
          <w:tcPr>
            <w:tcW w:w="4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087040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2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79"/>
          </w:p>
        </w:tc>
        <w:tc>
          <w:tcPr>
            <w:tcW w:w="450" w:type="dxa"/>
            <w:tcBorders>
              <w:left w:val="single" w:sz="6" w:space="0" w:color="auto"/>
              <w:bottom w:val="single" w:sz="8" w:space="0" w:color="auto"/>
            </w:tcBorders>
          </w:tcPr>
          <w:p w14:paraId="7C087041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1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80"/>
          </w:p>
          <w:p w14:paraId="7C087042" w14:textId="77777777" w:rsidR="004F2DF4" w:rsidRDefault="004F2DF4">
            <w:pPr>
              <w:rPr>
                <w:b/>
                <w:bCs/>
                <w:sz w:val="20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7C087043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0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81"/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14:paraId="7C087044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28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82"/>
          </w:p>
          <w:p w14:paraId="7C087045" w14:textId="77777777" w:rsidR="004F2DF4" w:rsidRDefault="004F2DF4">
            <w:pPr>
              <w:rPr>
                <w:b/>
                <w:bCs/>
                <w:sz w:val="20"/>
              </w:rPr>
            </w:pPr>
          </w:p>
        </w:tc>
        <w:tc>
          <w:tcPr>
            <w:tcW w:w="6842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7C087046" w14:textId="77777777" w:rsidR="004F2DF4" w:rsidRDefault="004F2DF4">
            <w:pPr>
              <w:ind w:left="62"/>
              <w:rPr>
                <w:sz w:val="20"/>
              </w:rPr>
            </w:pPr>
            <w:r>
              <w:rPr>
                <w:b/>
                <w:bCs/>
                <w:sz w:val="20"/>
              </w:rPr>
              <w:t>Move Type</w:t>
            </w:r>
            <w:r>
              <w:rPr>
                <w:sz w:val="20"/>
              </w:rPr>
              <w:t>:</w:t>
            </w:r>
          </w:p>
          <w:p w14:paraId="7C087047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0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83"/>
            <w:r>
              <w:rPr>
                <w:sz w:val="20"/>
              </w:rPr>
              <w:t xml:space="preserve">   </w:t>
            </w:r>
            <w:r>
              <w:rPr>
                <w:b/>
                <w:bCs/>
                <w:sz w:val="20"/>
              </w:rPr>
              <w:t>Schedule Move Payment         Number of Rooms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4" w:name="Text22"/>
            <w:r>
              <w:rPr>
                <w:sz w:val="20"/>
                <w:u w:val="single"/>
              </w:rPr>
              <w:instrText xml:space="preserve"> FORMTEXT </w:instrText>
            </w:r>
            <w:r w:rsidR="004C394A">
              <w:rPr>
                <w:sz w:val="20"/>
                <w:u w:val="single"/>
              </w:rPr>
            </w:r>
            <w:r w:rsidR="004C394A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="004C394A">
              <w:rPr>
                <w:sz w:val="20"/>
                <w:u w:val="single"/>
              </w:rPr>
              <w:fldChar w:fldCharType="end"/>
            </w:r>
            <w:bookmarkEnd w:id="84"/>
            <w:r>
              <w:rPr>
                <w:b/>
                <w:bCs/>
                <w:sz w:val="20"/>
                <w:u w:val="single"/>
              </w:rPr>
              <w:t xml:space="preserve"> </w:t>
            </w:r>
          </w:p>
          <w:p w14:paraId="7C087048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1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85"/>
            <w:r>
              <w:rPr>
                <w:b/>
                <w:bCs/>
                <w:sz w:val="20"/>
              </w:rPr>
              <w:t xml:space="preserve">   Commercial Move</w:t>
            </w:r>
            <w:r>
              <w:rPr>
                <w:sz w:val="20"/>
              </w:rPr>
              <w:t xml:space="preserve">           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2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86"/>
            <w:r>
              <w:rPr>
                <w:b/>
                <w:bCs/>
                <w:sz w:val="20"/>
              </w:rPr>
              <w:t xml:space="preserve">   Actual Cost Move</w:t>
            </w:r>
          </w:p>
          <w:p w14:paraId="7C087049" w14:textId="68B2F195" w:rsidR="00C32142" w:rsidRDefault="00C32142" w:rsidP="00C32142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Advanced Move Payment Needed:</w:t>
            </w:r>
            <w:r w:rsidR="00620410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 Yes</w:t>
            </w:r>
            <w:r>
              <w:rPr>
                <w:sz w:val="20"/>
              </w:rPr>
              <w:t xml:space="preserve">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r>
              <w:rPr>
                <w:b/>
                <w:bCs/>
                <w:sz w:val="20"/>
              </w:rPr>
              <w:t xml:space="preserve">   No</w:t>
            </w:r>
          </w:p>
          <w:p w14:paraId="7C08704A" w14:textId="77777777" w:rsidR="004F2DF4" w:rsidRDefault="004F2DF4">
            <w:pPr>
              <w:rPr>
                <w:sz w:val="18"/>
              </w:rPr>
            </w:pPr>
          </w:p>
        </w:tc>
      </w:tr>
      <w:tr w:rsidR="004F2DF4" w14:paraId="7C087055" w14:textId="77777777">
        <w:trPr>
          <w:cantSplit/>
          <w:trHeight w:val="259"/>
        </w:trPr>
        <w:tc>
          <w:tcPr>
            <w:tcW w:w="2274" w:type="dxa"/>
            <w:gridSpan w:val="2"/>
            <w:tcBorders>
              <w:bottom w:val="single" w:sz="8" w:space="0" w:color="auto"/>
              <w:right w:val="single" w:sz="6" w:space="0" w:color="auto"/>
            </w:tcBorders>
          </w:tcPr>
          <w:p w14:paraId="7C08704C" w14:textId="77777777" w:rsidR="004F2DF4" w:rsidRDefault="004F2DF4">
            <w:pPr>
              <w:rPr>
                <w:sz w:val="20"/>
              </w:rPr>
            </w:pPr>
          </w:p>
          <w:p w14:paraId="7C08704D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7" w:name="Text31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7"/>
          </w:p>
        </w:tc>
        <w:tc>
          <w:tcPr>
            <w:tcW w:w="45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C08704E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33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88"/>
          </w:p>
        </w:tc>
        <w:tc>
          <w:tcPr>
            <w:tcW w:w="450" w:type="dxa"/>
            <w:tcBorders>
              <w:left w:val="single" w:sz="6" w:space="0" w:color="auto"/>
              <w:bottom w:val="single" w:sz="8" w:space="0" w:color="auto"/>
            </w:tcBorders>
          </w:tcPr>
          <w:p w14:paraId="7C08704F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34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89"/>
          </w:p>
          <w:p w14:paraId="7C087050" w14:textId="77777777" w:rsidR="004F2DF4" w:rsidRDefault="004F2DF4">
            <w:pPr>
              <w:rPr>
                <w:b/>
                <w:bCs/>
                <w:sz w:val="20"/>
              </w:rPr>
            </w:pPr>
          </w:p>
        </w:tc>
        <w:tc>
          <w:tcPr>
            <w:tcW w:w="446" w:type="dxa"/>
            <w:tcBorders>
              <w:bottom w:val="single" w:sz="8" w:space="0" w:color="auto"/>
            </w:tcBorders>
          </w:tcPr>
          <w:p w14:paraId="7C087051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35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90"/>
          </w:p>
        </w:tc>
        <w:tc>
          <w:tcPr>
            <w:tcW w:w="446" w:type="dxa"/>
            <w:tcBorders>
              <w:bottom w:val="single" w:sz="8" w:space="0" w:color="auto"/>
              <w:right w:val="single" w:sz="8" w:space="0" w:color="auto"/>
            </w:tcBorders>
          </w:tcPr>
          <w:p w14:paraId="7C087052" w14:textId="77777777" w:rsidR="004F2DF4" w:rsidRDefault="004C394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29"/>
            <w:r w:rsidR="004F2DF4"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91"/>
          </w:p>
          <w:p w14:paraId="7C087053" w14:textId="77777777" w:rsidR="004F2DF4" w:rsidRDefault="004F2DF4">
            <w:pPr>
              <w:rPr>
                <w:b/>
                <w:bCs/>
                <w:sz w:val="20"/>
              </w:rPr>
            </w:pPr>
          </w:p>
        </w:tc>
        <w:tc>
          <w:tcPr>
            <w:tcW w:w="6842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87054" w14:textId="77777777" w:rsidR="004F2DF4" w:rsidRDefault="004F2DF4">
            <w:pPr>
              <w:ind w:left="62"/>
              <w:rPr>
                <w:sz w:val="18"/>
              </w:rPr>
            </w:pPr>
          </w:p>
        </w:tc>
      </w:tr>
      <w:tr w:rsidR="004F2DF4" w14:paraId="7C087057" w14:textId="77777777">
        <w:trPr>
          <w:trHeight w:val="2572"/>
        </w:trPr>
        <w:tc>
          <w:tcPr>
            <w:tcW w:w="10908" w:type="dxa"/>
            <w:gridSpan w:val="12"/>
          </w:tcPr>
          <w:p w14:paraId="7C087056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Disability Issues/Special Needs</w:t>
            </w:r>
            <w:r w:rsidR="003F7BFF">
              <w:rPr>
                <w:b/>
                <w:bCs/>
                <w:sz w:val="20"/>
              </w:rPr>
              <w:t>/Comments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2" w:name="Text32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92"/>
          </w:p>
        </w:tc>
      </w:tr>
    </w:tbl>
    <w:p w14:paraId="7C087058" w14:textId="77777777" w:rsidR="004F2DF4" w:rsidRDefault="004F2DF4">
      <w:pPr>
        <w:pStyle w:val="Caption"/>
      </w:pPr>
    </w:p>
    <w:p w14:paraId="7C087059" w14:textId="77777777" w:rsidR="004F2DF4" w:rsidRDefault="004F2DF4">
      <w:pPr>
        <w:pStyle w:val="Caption"/>
      </w:pPr>
    </w:p>
    <w:p w14:paraId="7C08705A" w14:textId="77777777" w:rsidR="004F2DF4" w:rsidRDefault="004F2DF4">
      <w:pPr>
        <w:pStyle w:val="Caption"/>
      </w:pPr>
    </w:p>
    <w:p w14:paraId="7C08705B" w14:textId="77777777" w:rsidR="004F2DF4" w:rsidRDefault="004F2DF4">
      <w:pPr>
        <w:pStyle w:val="Caption"/>
      </w:pPr>
      <w:r>
        <w:t>Financial Information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833"/>
        <w:gridCol w:w="2459"/>
        <w:gridCol w:w="2860"/>
        <w:gridCol w:w="2520"/>
      </w:tblGrid>
      <w:tr w:rsidR="004F2DF4" w14:paraId="7C08705F" w14:textId="77777777">
        <w:trPr>
          <w:trHeight w:val="366"/>
        </w:trPr>
        <w:tc>
          <w:tcPr>
            <w:tcW w:w="5420" w:type="dxa"/>
            <w:gridSpan w:val="2"/>
          </w:tcPr>
          <w:p w14:paraId="7C08705C" w14:textId="77777777" w:rsidR="004F2DF4" w:rsidRDefault="004F2DF4">
            <w:pPr>
              <w:pStyle w:val="BodyText"/>
            </w:pPr>
            <w:r>
              <w:rPr>
                <w:b/>
                <w:bCs/>
              </w:rPr>
              <w:t>Head of Household:</w:t>
            </w:r>
            <w:r>
              <w:t xml:space="preserve"> </w:t>
            </w:r>
            <w:r w:rsidR="004C394A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3" w:name="Text33"/>
            <w:r>
              <w:instrText xml:space="preserve"> FORMTEXT </w:instrText>
            </w:r>
            <w:r w:rsidR="004C394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394A">
              <w:fldChar w:fldCharType="end"/>
            </w:r>
            <w:bookmarkEnd w:id="93"/>
          </w:p>
          <w:p w14:paraId="7C08705D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5380" w:type="dxa"/>
            <w:gridSpan w:val="2"/>
          </w:tcPr>
          <w:p w14:paraId="7C08705E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Spouse</w:t>
            </w:r>
            <w:r w:rsidR="00CA037A">
              <w:rPr>
                <w:b/>
                <w:bCs/>
                <w:sz w:val="20"/>
              </w:rPr>
              <w:t>/Partner/Roommate</w:t>
            </w:r>
            <w:r>
              <w:rPr>
                <w:b/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4" w:name="Text34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94"/>
          </w:p>
        </w:tc>
      </w:tr>
      <w:tr w:rsidR="004F2DF4" w14:paraId="7C087063" w14:textId="77777777">
        <w:trPr>
          <w:trHeight w:val="367"/>
        </w:trPr>
        <w:tc>
          <w:tcPr>
            <w:tcW w:w="5420" w:type="dxa"/>
            <w:gridSpan w:val="2"/>
          </w:tcPr>
          <w:p w14:paraId="7C087060" w14:textId="77777777" w:rsidR="004F2DF4" w:rsidRDefault="004F2DF4">
            <w:pPr>
              <w:pStyle w:val="BodyText"/>
            </w:pPr>
            <w:r>
              <w:rPr>
                <w:b/>
                <w:bCs/>
              </w:rPr>
              <w:t>Employer:</w:t>
            </w:r>
            <w:r>
              <w:t xml:space="preserve"> </w:t>
            </w:r>
            <w:r w:rsidR="004C394A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5" w:name="Text39"/>
            <w:r>
              <w:instrText xml:space="preserve"> FORMTEXT </w:instrText>
            </w:r>
            <w:r w:rsidR="004C394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394A">
              <w:fldChar w:fldCharType="end"/>
            </w:r>
            <w:bookmarkEnd w:id="95"/>
          </w:p>
          <w:p w14:paraId="7C087061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5380" w:type="dxa"/>
            <w:gridSpan w:val="2"/>
          </w:tcPr>
          <w:p w14:paraId="7C087062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Employer: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6" w:name="Text35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96"/>
          </w:p>
        </w:tc>
      </w:tr>
      <w:tr w:rsidR="004F2DF4" w14:paraId="7C087067" w14:textId="77777777">
        <w:trPr>
          <w:trHeight w:val="367"/>
        </w:trPr>
        <w:tc>
          <w:tcPr>
            <w:tcW w:w="5420" w:type="dxa"/>
            <w:gridSpan w:val="2"/>
          </w:tcPr>
          <w:p w14:paraId="7C087064" w14:textId="77777777" w:rsidR="004F2DF4" w:rsidRDefault="004F2DF4">
            <w:pPr>
              <w:pStyle w:val="BodyText"/>
            </w:pPr>
            <w:r>
              <w:rPr>
                <w:b/>
                <w:bCs/>
              </w:rPr>
              <w:t>Occupation:</w:t>
            </w:r>
            <w:r>
              <w:t xml:space="preserve"> </w:t>
            </w:r>
            <w:r w:rsidR="004C394A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7" w:name="Text40"/>
            <w:r>
              <w:instrText xml:space="preserve"> FORMTEXT </w:instrText>
            </w:r>
            <w:r w:rsidR="004C394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394A">
              <w:fldChar w:fldCharType="end"/>
            </w:r>
            <w:bookmarkEnd w:id="97"/>
          </w:p>
          <w:p w14:paraId="7C087065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5380" w:type="dxa"/>
            <w:gridSpan w:val="2"/>
          </w:tcPr>
          <w:p w14:paraId="7C087066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Occupation: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8" w:name="Text36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98"/>
          </w:p>
        </w:tc>
      </w:tr>
      <w:tr w:rsidR="004F2DF4" w14:paraId="7C08706F" w14:textId="77777777">
        <w:trPr>
          <w:trHeight w:val="367"/>
        </w:trPr>
        <w:tc>
          <w:tcPr>
            <w:tcW w:w="2894" w:type="dxa"/>
          </w:tcPr>
          <w:p w14:paraId="7C087068" w14:textId="77777777" w:rsidR="004F2DF4" w:rsidRDefault="004F2DF4">
            <w:pPr>
              <w:pStyle w:val="BodyText"/>
            </w:pPr>
            <w:r>
              <w:rPr>
                <w:b/>
                <w:bCs/>
              </w:rPr>
              <w:t>Location:</w:t>
            </w:r>
            <w:r>
              <w:t xml:space="preserve"> </w:t>
            </w:r>
            <w:r w:rsidR="004C394A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99" w:name="Text41"/>
            <w:r>
              <w:instrText xml:space="preserve"> FORMTEXT </w:instrText>
            </w:r>
            <w:r w:rsidR="004C394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4C394A">
              <w:fldChar w:fldCharType="end"/>
            </w:r>
            <w:bookmarkEnd w:id="99"/>
          </w:p>
          <w:p w14:paraId="7C087069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2526" w:type="dxa"/>
          </w:tcPr>
          <w:p w14:paraId="7C08706A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No. of miles from home:</w:t>
            </w:r>
          </w:p>
          <w:p w14:paraId="7C08706B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00" w:name="Text42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0"/>
          </w:p>
        </w:tc>
        <w:tc>
          <w:tcPr>
            <w:tcW w:w="2860" w:type="dxa"/>
          </w:tcPr>
          <w:p w14:paraId="7C08706C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Location: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1" w:name="Text37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01"/>
          </w:p>
        </w:tc>
        <w:tc>
          <w:tcPr>
            <w:tcW w:w="2520" w:type="dxa"/>
          </w:tcPr>
          <w:p w14:paraId="7C08706D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No. of miles from home:</w:t>
            </w:r>
          </w:p>
          <w:p w14:paraId="7C08706E" w14:textId="77777777" w:rsidR="004F2DF4" w:rsidRDefault="004C394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2" w:name="Text38"/>
            <w:r w:rsidR="004F2DF4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2"/>
          </w:p>
        </w:tc>
      </w:tr>
      <w:tr w:rsidR="004F2DF4" w14:paraId="7C0870C0" w14:textId="77777777">
        <w:trPr>
          <w:trHeight w:val="1231"/>
        </w:trPr>
        <w:tc>
          <w:tcPr>
            <w:tcW w:w="5420" w:type="dxa"/>
            <w:gridSpan w:val="2"/>
          </w:tcPr>
          <w:p w14:paraId="7C087070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Owner:</w:t>
            </w: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04"/>
              <w:gridCol w:w="2322"/>
            </w:tblGrid>
            <w:tr w:rsidR="00AA0EAA" w14:paraId="7C087073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71" w14:textId="77777777" w:rsidR="00AA0EAA" w:rsidRPr="00A57458" w:rsidRDefault="00AA0EAA" w:rsidP="00AA416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Mortgage Balance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72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103" w:name="Text48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03"/>
                </w:p>
              </w:tc>
            </w:tr>
            <w:tr w:rsidR="00AA0EAA" w14:paraId="7C087076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74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Interest Rate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75" w14:textId="77777777" w:rsidR="00AA0EAA" w:rsidRPr="00A57458" w:rsidRDefault="00686618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104" w:name="Text49"/>
                  <w:r w:rsidR="00AA0EA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04"/>
                </w:p>
              </w:tc>
            </w:tr>
            <w:tr w:rsidR="00AA0EAA" w14:paraId="7C087079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77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Loan Type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78" w14:textId="77777777" w:rsidR="00AA0EAA" w:rsidRPr="00A57458" w:rsidRDefault="00686618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105" w:name="Text50"/>
                  <w:r w:rsidR="00AA0EA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05"/>
                </w:p>
              </w:tc>
            </w:tr>
            <w:tr w:rsidR="00AA0EAA" w14:paraId="7C08707C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7A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Remaining Term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7B" w14:textId="77777777" w:rsidR="00AA0EAA" w:rsidRPr="00A57458" w:rsidRDefault="00686618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/>
                      </w:ffData>
                    </w:fldChar>
                  </w:r>
                  <w:bookmarkStart w:id="106" w:name="Text51"/>
                  <w:r w:rsidR="00AA0EA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06"/>
                </w:p>
              </w:tc>
            </w:tr>
            <w:tr w:rsidR="00AA0EAA" w14:paraId="7C08707F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7D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Monthly Payment (P&amp;I)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7E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107" w:name="Text52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07"/>
                </w:p>
              </w:tc>
            </w:tr>
            <w:tr w:rsidR="00AA0EAA" w14:paraId="7C087082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80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Lender Name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81" w14:textId="77777777" w:rsidR="00AA0EAA" w:rsidRPr="00A57458" w:rsidRDefault="00686618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108" w:name="Text53"/>
                  <w:r w:rsidR="00AA0EA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08"/>
                </w:p>
              </w:tc>
            </w:tr>
            <w:tr w:rsidR="00AA0EAA" w14:paraId="7C087085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83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Contact Number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84" w14:textId="77777777" w:rsidR="00AA0EAA" w:rsidRPr="00A57458" w:rsidRDefault="00686618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109" w:name="Text54"/>
                  <w:r w:rsidR="00AA0EAA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AA0EAA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09"/>
                </w:p>
              </w:tc>
            </w:tr>
            <w:tr w:rsidR="00AA0EAA" w14:paraId="7C087088" w14:textId="77777777">
              <w:trPr>
                <w:trHeight w:val="360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86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Taxes &amp; Insurance</w:t>
                  </w:r>
                </w:p>
              </w:tc>
              <w:tc>
                <w:tcPr>
                  <w:tcW w:w="234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7C087087" w14:textId="77777777" w:rsidR="00AA0EAA" w:rsidRPr="00A57458" w:rsidRDefault="00AA0EAA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110" w:name="Text55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0"/>
                </w:p>
              </w:tc>
            </w:tr>
          </w:tbl>
          <w:p w14:paraId="7C087089" w14:textId="77777777" w:rsidR="00AA416F" w:rsidRDefault="00AA416F" w:rsidP="00AA416F">
            <w:pPr>
              <w:ind w:left="360"/>
              <w:rPr>
                <w:b/>
                <w:bCs/>
                <w:sz w:val="18"/>
              </w:rPr>
            </w:pPr>
          </w:p>
        </w:tc>
        <w:tc>
          <w:tcPr>
            <w:tcW w:w="5380" w:type="dxa"/>
            <w:gridSpan w:val="2"/>
          </w:tcPr>
          <w:p w14:paraId="7C08708A" w14:textId="77777777" w:rsidR="004F2DF4" w:rsidRDefault="004F2DF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Tenant: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88"/>
              <w:gridCol w:w="761"/>
              <w:gridCol w:w="2210"/>
            </w:tblGrid>
            <w:tr w:rsidR="00AA0EAA" w:rsidRPr="00E36D46" w14:paraId="7C08708F" w14:textId="77777777" w:rsidTr="00E36D46">
              <w:trPr>
                <w:trHeight w:val="278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8B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Monthly Rent</w:t>
                  </w:r>
                </w:p>
                <w:p w14:paraId="7C08708C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8D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8E" w14:textId="77777777" w:rsidR="00AA0EAA" w:rsidRPr="00E36D46" w:rsidRDefault="0083332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111" w:name="Text56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1"/>
                </w:p>
              </w:tc>
            </w:tr>
            <w:tr w:rsidR="00AA0EAA" w:rsidRPr="00E36D46" w14:paraId="7C087094" w14:textId="77777777" w:rsidTr="00E36D46">
              <w:trPr>
                <w:trHeight w:val="305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90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Monthly Utilities</w:t>
                  </w:r>
                </w:p>
                <w:p w14:paraId="7C087091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92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Heat</w:t>
                  </w: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93" w14:textId="77777777" w:rsidR="00AA0EAA" w:rsidRPr="00E36D46" w:rsidRDefault="00833325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12" w:name="Text57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2"/>
                </w:p>
              </w:tc>
            </w:tr>
            <w:tr w:rsidR="00AA0EAA" w:rsidRPr="00E36D46" w14:paraId="7C087099" w14:textId="77777777" w:rsidTr="00E36D46">
              <w:trPr>
                <w:trHeight w:val="152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95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C087096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97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Power</w:t>
                  </w: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98" w14:textId="77777777" w:rsidR="00AA0EAA" w:rsidRPr="00E36D46" w:rsidRDefault="00833325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13" w:name="Text58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3"/>
                </w:p>
              </w:tc>
            </w:tr>
            <w:tr w:rsidR="00AA0EAA" w:rsidRPr="00E36D46" w14:paraId="7C08709E" w14:textId="77777777" w:rsidTr="00E36D46">
              <w:trPr>
                <w:trHeight w:val="350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9A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C08709B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9C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Sewer</w:t>
                  </w: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9D" w14:textId="77777777" w:rsidR="00AA0EAA" w:rsidRPr="00E36D46" w:rsidRDefault="00833325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114" w:name="Text59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4"/>
                </w:p>
              </w:tc>
            </w:tr>
            <w:tr w:rsidR="00AA0EAA" w:rsidRPr="00E36D46" w14:paraId="7C0870A3" w14:textId="77777777" w:rsidTr="00E36D46">
              <w:trPr>
                <w:trHeight w:val="170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9F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7C0870A0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A1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Water</w:t>
                  </w: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A2" w14:textId="77777777" w:rsidR="00AA0EAA" w:rsidRPr="00E36D46" w:rsidRDefault="00833325" w:rsidP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115" w:name="Text60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5"/>
                </w:p>
              </w:tc>
            </w:tr>
            <w:tr w:rsidR="00AA0EAA" w:rsidRPr="00E36D46" w14:paraId="7C0870A8" w14:textId="77777777" w:rsidTr="00E36D46">
              <w:trPr>
                <w:trHeight w:val="197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A4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Lot/Ground Rent</w:t>
                  </w:r>
                </w:p>
                <w:p w14:paraId="7C0870A5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A6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A7" w14:textId="77777777" w:rsidR="00AA0EAA" w:rsidRPr="00E36D46" w:rsidRDefault="0083332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116" w:name="Text61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6"/>
                </w:p>
              </w:tc>
            </w:tr>
            <w:tr w:rsidR="00AA0EAA" w:rsidRPr="00E36D46" w14:paraId="7C0870AD" w14:textId="77777777" w:rsidTr="00E36D46">
              <w:trPr>
                <w:trHeight w:val="233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A9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Rent Subsidy</w:t>
                  </w:r>
                </w:p>
                <w:p w14:paraId="7C0870AA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AB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AC" w14:textId="77777777" w:rsidR="00AA0EAA" w:rsidRPr="00E36D46" w:rsidRDefault="0083332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117" w:name="Text62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7"/>
                </w:p>
              </w:tc>
            </w:tr>
            <w:tr w:rsidR="00AA0EAA" w:rsidRPr="00E36D46" w14:paraId="7C0870B2" w14:textId="77777777" w:rsidTr="00E36D46">
              <w:trPr>
                <w:trHeight w:val="260"/>
              </w:trPr>
              <w:tc>
                <w:tcPr>
                  <w:tcW w:w="22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AE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Gross Monthly Income</w:t>
                  </w:r>
                </w:p>
                <w:p w14:paraId="7C0870AF" w14:textId="77777777" w:rsidR="00833325" w:rsidRPr="00E36D46" w:rsidRDefault="00833325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B0" w14:textId="77777777" w:rsidR="00AA0EAA" w:rsidRPr="00E36D46" w:rsidRDefault="00AA0EA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B1" w14:textId="77777777" w:rsidR="00AA0EAA" w:rsidRPr="00E36D46" w:rsidRDefault="0083332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118" w:name="Text63"/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18"/>
                </w:p>
              </w:tc>
            </w:tr>
          </w:tbl>
          <w:p w14:paraId="7C0870B3" w14:textId="77777777" w:rsidR="004F2DF4" w:rsidRDefault="004F2DF4">
            <w:pPr>
              <w:ind w:left="360"/>
              <w:rPr>
                <w:b/>
                <w:bCs/>
                <w:sz w:val="18"/>
              </w:rPr>
            </w:pPr>
          </w:p>
          <w:p w14:paraId="7C0870B4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Source of Income</w:t>
            </w:r>
            <w:r>
              <w:rPr>
                <w:sz w:val="20"/>
              </w:rPr>
              <w:t xml:space="preserve">:  </w:t>
            </w: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63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119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Wages</w:t>
            </w:r>
            <w:r>
              <w:rPr>
                <w:sz w:val="20"/>
              </w:rPr>
              <w:t xml:space="preserve">              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65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120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Retirement</w:t>
            </w:r>
            <w:r>
              <w:rPr>
                <w:sz w:val="20"/>
              </w:rPr>
              <w:t xml:space="preserve">   </w:t>
            </w:r>
          </w:p>
          <w:p w14:paraId="7C0870B5" w14:textId="77777777" w:rsidR="004F2DF4" w:rsidRDefault="004F2DF4">
            <w:pPr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                            </w:t>
            </w:r>
            <w:r>
              <w:rPr>
                <w:b/>
                <w:bCs/>
                <w:sz w:val="20"/>
              </w:rPr>
              <w:t xml:space="preserve">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64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121"/>
            <w:r>
              <w:rPr>
                <w:sz w:val="20"/>
              </w:rPr>
              <w:t xml:space="preserve">  </w:t>
            </w:r>
            <w:r>
              <w:rPr>
                <w:b/>
                <w:bCs/>
                <w:sz w:val="20"/>
              </w:rPr>
              <w:t>Social Security</w:t>
            </w:r>
            <w:r>
              <w:rPr>
                <w:sz w:val="20"/>
              </w:rPr>
              <w:t xml:space="preserve">      </w:t>
            </w:r>
            <w:r w:rsidR="004C394A">
              <w:rPr>
                <w:b/>
                <w:bCs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66"/>
            <w:r>
              <w:rPr>
                <w:b/>
                <w:bCs/>
                <w:sz w:val="20"/>
              </w:rPr>
              <w:instrText xml:space="preserve"> FORMCHECKBOX </w:instrText>
            </w:r>
            <w:r w:rsidR="009C1F33">
              <w:rPr>
                <w:b/>
                <w:bCs/>
                <w:sz w:val="20"/>
              </w:rPr>
            </w:r>
            <w:r w:rsidR="009C1F33">
              <w:rPr>
                <w:b/>
                <w:bCs/>
                <w:sz w:val="20"/>
              </w:rPr>
              <w:fldChar w:fldCharType="separate"/>
            </w:r>
            <w:r w:rsidR="004C394A">
              <w:rPr>
                <w:b/>
                <w:bCs/>
                <w:sz w:val="20"/>
              </w:rPr>
              <w:fldChar w:fldCharType="end"/>
            </w:r>
            <w:bookmarkEnd w:id="122"/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Other</w:t>
            </w:r>
            <w:r>
              <w:rPr>
                <w:sz w:val="20"/>
              </w:rPr>
              <w:t xml:space="preserve">  </w:t>
            </w:r>
            <w:r w:rsidR="004C394A">
              <w:rPr>
                <w:sz w:val="20"/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3" w:name="Text47"/>
            <w:r>
              <w:rPr>
                <w:sz w:val="20"/>
                <w:u w:val="single"/>
              </w:rPr>
              <w:instrText xml:space="preserve"> FORMTEXT </w:instrText>
            </w:r>
            <w:r w:rsidR="004C394A">
              <w:rPr>
                <w:sz w:val="20"/>
                <w:u w:val="single"/>
              </w:rPr>
            </w:r>
            <w:r w:rsidR="004C394A">
              <w:rPr>
                <w:sz w:val="20"/>
                <w:u w:val="single"/>
              </w:rPr>
              <w:fldChar w:fldCharType="separate"/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>
              <w:rPr>
                <w:noProof/>
                <w:sz w:val="20"/>
                <w:u w:val="single"/>
              </w:rPr>
              <w:t> </w:t>
            </w:r>
            <w:r w:rsidR="004C394A">
              <w:rPr>
                <w:sz w:val="20"/>
                <w:u w:val="single"/>
              </w:rPr>
              <w:fldChar w:fldCharType="end"/>
            </w:r>
            <w:bookmarkEnd w:id="123"/>
          </w:p>
          <w:p w14:paraId="7C0870B6" w14:textId="77777777" w:rsidR="004F2DF4" w:rsidRDefault="004F2DF4">
            <w:pPr>
              <w:rPr>
                <w:b/>
                <w:bCs/>
                <w:sz w:val="16"/>
              </w:rPr>
            </w:pPr>
          </w:p>
          <w:p w14:paraId="7C0870B7" w14:textId="77777777" w:rsidR="004F2DF4" w:rsidRPr="00C30732" w:rsidRDefault="004F2DF4">
            <w:pPr>
              <w:rPr>
                <w:b/>
                <w:bCs/>
                <w:i/>
                <w:sz w:val="18"/>
              </w:rPr>
            </w:pPr>
            <w:r w:rsidRPr="00C30732">
              <w:rPr>
                <w:b/>
                <w:bCs/>
                <w:i/>
                <w:sz w:val="18"/>
              </w:rPr>
              <w:t>*Note:  Utilities only include heat, light, water &amp; sewer</w:t>
            </w:r>
          </w:p>
          <w:p w14:paraId="7C0870B9" w14:textId="33EADEB6" w:rsidR="00C30732" w:rsidRDefault="00C30732">
            <w:pPr>
              <w:rPr>
                <w:b/>
                <w:bCs/>
                <w:sz w:val="18"/>
              </w:rPr>
            </w:pPr>
          </w:p>
          <w:tbl>
            <w:tblPr>
              <w:tblW w:w="5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82"/>
              <w:gridCol w:w="442"/>
              <w:gridCol w:w="2237"/>
            </w:tblGrid>
            <w:tr w:rsidR="00C30732" w:rsidRPr="00E36D46" w14:paraId="7C0870BE" w14:textId="77777777" w:rsidTr="001D1012">
              <w:trPr>
                <w:trHeight w:val="233"/>
              </w:trPr>
              <w:tc>
                <w:tcPr>
                  <w:tcW w:w="24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870BA" w14:textId="77777777" w:rsidR="00C30732" w:rsidRPr="00E36D46" w:rsidRDefault="00C30732" w:rsidP="001D1012">
                  <w:pPr>
                    <w:ind w:right="-83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Damage/Security Deposit</w:t>
                  </w:r>
                </w:p>
                <w:p w14:paraId="7C0870BB" w14:textId="77777777" w:rsidR="00C30732" w:rsidRPr="00E36D46" w:rsidRDefault="00C30732" w:rsidP="001D1012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14:paraId="7C0870BC" w14:textId="77777777" w:rsidR="00C30732" w:rsidRPr="00E36D46" w:rsidRDefault="00C30732" w:rsidP="001D1012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37" w:type="dxa"/>
                  <w:tcBorders>
                    <w:left w:val="single" w:sz="2" w:space="0" w:color="auto"/>
                  </w:tcBorders>
                </w:tcPr>
                <w:p w14:paraId="7C0870BD" w14:textId="77777777" w:rsidR="00C30732" w:rsidRPr="00E36D46" w:rsidRDefault="00C30732" w:rsidP="001D1012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36D46">
                    <w:rPr>
                      <w:b/>
                      <w:bCs/>
                      <w:sz w:val="20"/>
                      <w:szCs w:val="20"/>
                    </w:rPr>
                    <w:t>$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E36D46"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E36D46"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="004C394A" w:rsidRPr="00E36D46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C0870BF" w14:textId="77777777" w:rsidR="00C30732" w:rsidRDefault="00C30732">
            <w:pPr>
              <w:rPr>
                <w:b/>
                <w:bCs/>
                <w:sz w:val="18"/>
              </w:rPr>
            </w:pPr>
          </w:p>
        </w:tc>
      </w:tr>
    </w:tbl>
    <w:p w14:paraId="7C0870C1" w14:textId="77777777" w:rsidR="004F2DF4" w:rsidRDefault="004F2DF4">
      <w:pPr>
        <w:pStyle w:val="Caption"/>
      </w:pPr>
    </w:p>
    <w:p w14:paraId="7C0870C2" w14:textId="77777777" w:rsidR="004F2DF4" w:rsidRDefault="004F2DF4">
      <w:pPr>
        <w:pStyle w:val="Caption"/>
      </w:pPr>
      <w:r>
        <w:t>Relocation Cost Estimate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136"/>
        <w:gridCol w:w="2314"/>
        <w:gridCol w:w="1781"/>
        <w:gridCol w:w="4441"/>
      </w:tblGrid>
      <w:tr w:rsidR="004F2DF4" w14:paraId="7C0870C8" w14:textId="77777777">
        <w:trPr>
          <w:trHeight w:val="331"/>
        </w:trPr>
        <w:tc>
          <w:tcPr>
            <w:tcW w:w="2160" w:type="dxa"/>
          </w:tcPr>
          <w:p w14:paraId="7C0870C3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RHP:</w:t>
            </w:r>
            <w:r>
              <w:rPr>
                <w:sz w:val="20"/>
              </w:rPr>
              <w:t xml:space="preserve"> $</w:t>
            </w:r>
            <w:r w:rsidR="004C394A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4" w:name="Text43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24"/>
            <w:r>
              <w:rPr>
                <w:sz w:val="20"/>
              </w:rPr>
              <w:t xml:space="preserve"> </w:t>
            </w:r>
          </w:p>
          <w:p w14:paraId="7C0870C4" w14:textId="77777777" w:rsidR="004F2DF4" w:rsidRDefault="004F2DF4">
            <w:pPr>
              <w:rPr>
                <w:sz w:val="20"/>
              </w:rPr>
            </w:pPr>
          </w:p>
        </w:tc>
        <w:tc>
          <w:tcPr>
            <w:tcW w:w="2340" w:type="dxa"/>
          </w:tcPr>
          <w:p w14:paraId="7C0870C5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Moving Cost:</w:t>
            </w:r>
            <w:r>
              <w:rPr>
                <w:sz w:val="20"/>
              </w:rPr>
              <w:t xml:space="preserve"> $</w:t>
            </w:r>
            <w:r w:rsidR="004C394A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5" w:name="Text44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25"/>
          </w:p>
        </w:tc>
        <w:tc>
          <w:tcPr>
            <w:tcW w:w="1800" w:type="dxa"/>
          </w:tcPr>
          <w:p w14:paraId="7C0870C6" w14:textId="77777777" w:rsidR="004F2DF4" w:rsidRDefault="004F2DF4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  <w:r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6" w:name="Text45"/>
            <w:r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26"/>
          </w:p>
        </w:tc>
        <w:tc>
          <w:tcPr>
            <w:tcW w:w="4500" w:type="dxa"/>
          </w:tcPr>
          <w:p w14:paraId="7C0870C7" w14:textId="77777777" w:rsidR="004F2DF4" w:rsidRDefault="00CA037A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Relocation </w:t>
            </w:r>
            <w:r w:rsidR="003460BD">
              <w:rPr>
                <w:b/>
                <w:bCs/>
                <w:sz w:val="20"/>
              </w:rPr>
              <w:t>Specialist</w:t>
            </w:r>
            <w:r w:rsidR="004F2DF4">
              <w:rPr>
                <w:b/>
                <w:bCs/>
                <w:sz w:val="20"/>
              </w:rPr>
              <w:t>:</w:t>
            </w:r>
            <w:r w:rsidR="004F2DF4">
              <w:rPr>
                <w:sz w:val="20"/>
              </w:rPr>
              <w:t xml:space="preserve"> </w:t>
            </w:r>
            <w:r w:rsidR="004C394A"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7" w:name="Text46"/>
            <w:r w:rsidR="004F2DF4">
              <w:rPr>
                <w:sz w:val="20"/>
              </w:rPr>
              <w:instrText xml:space="preserve"> FORMTEXT </w:instrText>
            </w:r>
            <w:r w:rsidR="004C394A">
              <w:rPr>
                <w:sz w:val="20"/>
              </w:rPr>
            </w:r>
            <w:r w:rsidR="004C394A">
              <w:rPr>
                <w:sz w:val="20"/>
              </w:rPr>
              <w:fldChar w:fldCharType="separate"/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F2DF4">
              <w:rPr>
                <w:noProof/>
                <w:sz w:val="20"/>
              </w:rPr>
              <w:t> </w:t>
            </w:r>
            <w:r w:rsidR="004C394A">
              <w:rPr>
                <w:sz w:val="20"/>
              </w:rPr>
              <w:fldChar w:fldCharType="end"/>
            </w:r>
            <w:bookmarkEnd w:id="127"/>
          </w:p>
        </w:tc>
      </w:tr>
    </w:tbl>
    <w:p w14:paraId="7C0870C9" w14:textId="77777777" w:rsidR="004F2DF4" w:rsidRDefault="004F2DF4">
      <w:pPr>
        <w:pStyle w:val="Header"/>
        <w:tabs>
          <w:tab w:val="clear" w:pos="4320"/>
          <w:tab w:val="clear" w:pos="8640"/>
        </w:tabs>
      </w:pPr>
    </w:p>
    <w:sectPr w:rsidR="004F2DF4" w:rsidSect="00AA0215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70CC" w14:textId="77777777" w:rsidR="00051DB2" w:rsidRDefault="00051DB2">
      <w:r>
        <w:separator/>
      </w:r>
    </w:p>
  </w:endnote>
  <w:endnote w:type="continuationSeparator" w:id="0">
    <w:p w14:paraId="7C0870CD" w14:textId="77777777" w:rsidR="00051DB2" w:rsidRDefault="0005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70D1" w14:textId="77777777" w:rsidR="00DB4719" w:rsidRDefault="009F042A">
    <w:pPr>
      <w:pStyle w:val="Footer"/>
      <w:rPr>
        <w:sz w:val="16"/>
      </w:rPr>
    </w:pPr>
    <w:r>
      <w:rPr>
        <w:sz w:val="16"/>
      </w:rPr>
      <w:t>LPA</w:t>
    </w:r>
    <w:r w:rsidR="00DB4719">
      <w:rPr>
        <w:sz w:val="16"/>
      </w:rPr>
      <w:t>-532</w:t>
    </w:r>
  </w:p>
  <w:p w14:paraId="7C0870D2" w14:textId="6102F5FE" w:rsidR="00DB4719" w:rsidRDefault="00620410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870CA" w14:textId="77777777" w:rsidR="00051DB2" w:rsidRDefault="00051DB2">
      <w:r>
        <w:separator/>
      </w:r>
    </w:p>
  </w:footnote>
  <w:footnote w:type="continuationSeparator" w:id="0">
    <w:p w14:paraId="7C0870CB" w14:textId="77777777" w:rsidR="00051DB2" w:rsidRDefault="0005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70CF" w14:textId="48D452E7" w:rsidR="00DB4719" w:rsidRDefault="00DB4719" w:rsidP="00620410">
    <w:pPr>
      <w:pStyle w:val="Header"/>
      <w:jc w:val="right"/>
    </w:pPr>
    <w:r>
      <w:rPr>
        <w:b/>
        <w:bCs/>
        <w:sz w:val="32"/>
      </w:rPr>
      <w:t>Residential Occupancy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394"/>
    <w:multiLevelType w:val="hybridMultilevel"/>
    <w:tmpl w:val="D71E3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102"/>
    <w:multiLevelType w:val="hybridMultilevel"/>
    <w:tmpl w:val="19D09F42"/>
    <w:lvl w:ilvl="0" w:tplc="65CA6898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DAB"/>
    <w:multiLevelType w:val="hybridMultilevel"/>
    <w:tmpl w:val="A29E2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1525"/>
    <w:multiLevelType w:val="hybridMultilevel"/>
    <w:tmpl w:val="9D901FD0"/>
    <w:lvl w:ilvl="0" w:tplc="CACECF0C">
      <w:start w:val="14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6F"/>
    <w:rsid w:val="00040B01"/>
    <w:rsid w:val="00051DB2"/>
    <w:rsid w:val="00052FAC"/>
    <w:rsid w:val="00252A0B"/>
    <w:rsid w:val="002B53DA"/>
    <w:rsid w:val="002F67BA"/>
    <w:rsid w:val="00343E9B"/>
    <w:rsid w:val="003460BD"/>
    <w:rsid w:val="003F7BFF"/>
    <w:rsid w:val="004733A7"/>
    <w:rsid w:val="004A0B27"/>
    <w:rsid w:val="004A7F47"/>
    <w:rsid w:val="004C394A"/>
    <w:rsid w:val="004F2DF4"/>
    <w:rsid w:val="00620410"/>
    <w:rsid w:val="00686618"/>
    <w:rsid w:val="006E340D"/>
    <w:rsid w:val="006F0E1D"/>
    <w:rsid w:val="007A4850"/>
    <w:rsid w:val="00833325"/>
    <w:rsid w:val="00857B17"/>
    <w:rsid w:val="008D0D49"/>
    <w:rsid w:val="009032A4"/>
    <w:rsid w:val="00977B40"/>
    <w:rsid w:val="00977BA4"/>
    <w:rsid w:val="009C1F33"/>
    <w:rsid w:val="009F042A"/>
    <w:rsid w:val="00A57458"/>
    <w:rsid w:val="00AA0215"/>
    <w:rsid w:val="00AA0EAA"/>
    <w:rsid w:val="00AA416F"/>
    <w:rsid w:val="00AC3372"/>
    <w:rsid w:val="00B10BBD"/>
    <w:rsid w:val="00B70DE9"/>
    <w:rsid w:val="00BD4624"/>
    <w:rsid w:val="00C30732"/>
    <w:rsid w:val="00C32142"/>
    <w:rsid w:val="00C36067"/>
    <w:rsid w:val="00C55EA6"/>
    <w:rsid w:val="00CA037A"/>
    <w:rsid w:val="00CC2234"/>
    <w:rsid w:val="00D11572"/>
    <w:rsid w:val="00D242B3"/>
    <w:rsid w:val="00D4272F"/>
    <w:rsid w:val="00D55DFE"/>
    <w:rsid w:val="00DB4719"/>
    <w:rsid w:val="00E06D89"/>
    <w:rsid w:val="00E36D46"/>
    <w:rsid w:val="00EB5AC7"/>
    <w:rsid w:val="00F325CD"/>
    <w:rsid w:val="00FA6958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086FAC"/>
  <w15:docId w15:val="{2DD00F29-D336-48DA-95E5-2CCAE1DC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15"/>
    <w:rPr>
      <w:sz w:val="24"/>
      <w:szCs w:val="24"/>
    </w:rPr>
  </w:style>
  <w:style w:type="paragraph" w:styleId="Heading1">
    <w:name w:val="heading 1"/>
    <w:basedOn w:val="Normal"/>
    <w:next w:val="Normal"/>
    <w:qFormat/>
    <w:rsid w:val="00AA021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0215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02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0215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AA0215"/>
    <w:pPr>
      <w:jc w:val="center"/>
    </w:pPr>
    <w:rPr>
      <w:b/>
      <w:bCs/>
    </w:rPr>
  </w:style>
  <w:style w:type="paragraph" w:styleId="BodyText">
    <w:name w:val="Body Text"/>
    <w:basedOn w:val="Normal"/>
    <w:rsid w:val="00AA0215"/>
    <w:rPr>
      <w:sz w:val="20"/>
    </w:rPr>
  </w:style>
  <w:style w:type="table" w:styleId="TableGrid">
    <w:name w:val="Table Grid"/>
    <w:basedOn w:val="TableNormal"/>
    <w:rsid w:val="00AA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11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1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CFC205D-2B92-4FE9-83F1-9A05EB633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C3CAA-B74D-4761-9378-E3459C7A2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3CFD32-B3C4-4B15-BF10-E40ACB509AB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532 Residential Occupancy Survey</vt:lpstr>
    </vt:vector>
  </TitlesOfParts>
  <Company>WSDOT Local Programs ROW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532 Residential Occupancy Survey</dc:title>
  <dc:subject>Residential Occupancy Survey</dc:subject>
  <dc:creator>WSDOT Local Programs ROW</dc:creator>
  <cp:keywords>LPA 532 Residential Occupancy Survey</cp:keywords>
  <dc:description/>
  <cp:lastModifiedBy>Newlean, Michelle</cp:lastModifiedBy>
  <cp:revision>4</cp:revision>
  <cp:lastPrinted>2011-04-25T18:24:00Z</cp:lastPrinted>
  <dcterms:created xsi:type="dcterms:W3CDTF">2019-08-06T15:57:00Z</dcterms:created>
  <dcterms:modified xsi:type="dcterms:W3CDTF">2019-09-12T22:50:00Z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