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9CD4" w14:textId="77777777" w:rsidR="004F2DF4" w:rsidRPr="00024E96" w:rsidRDefault="004F2DF4">
      <w:pPr>
        <w:pStyle w:val="Heading1"/>
        <w:rPr>
          <w:sz w:val="32"/>
          <w:szCs w:val="32"/>
        </w:rPr>
      </w:pPr>
      <w:r w:rsidRPr="00024E96">
        <w:rPr>
          <w:sz w:val="32"/>
          <w:szCs w:val="32"/>
        </w:rPr>
        <w:t>Displacee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66"/>
        <w:gridCol w:w="3023"/>
        <w:gridCol w:w="2313"/>
        <w:gridCol w:w="2470"/>
      </w:tblGrid>
      <w:tr w:rsidR="004F2DF4" w:rsidRPr="00024E96" w14:paraId="71719CD8" w14:textId="77777777">
        <w:trPr>
          <w:trHeight w:val="367"/>
        </w:trPr>
        <w:tc>
          <w:tcPr>
            <w:tcW w:w="8300" w:type="dxa"/>
            <w:gridSpan w:val="3"/>
          </w:tcPr>
          <w:p w14:paraId="71719CD5" w14:textId="77777777" w:rsidR="004F2DF4" w:rsidRPr="00024E96" w:rsidRDefault="004F2DF4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Project Title: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0"/>
          </w:p>
          <w:p w14:paraId="71719CD6" w14:textId="77777777" w:rsidR="004F2DF4" w:rsidRPr="00024E96" w:rsidRDefault="004F2DF4">
            <w:pPr>
              <w:rPr>
                <w:sz w:val="20"/>
              </w:rPr>
            </w:pPr>
          </w:p>
        </w:tc>
        <w:tc>
          <w:tcPr>
            <w:tcW w:w="2493" w:type="dxa"/>
          </w:tcPr>
          <w:p w14:paraId="71719CD7" w14:textId="77777777" w:rsidR="004F2DF4" w:rsidRPr="00024E96" w:rsidRDefault="006E340D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Parcel No.: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</w:tr>
      <w:tr w:rsidR="006E340D" w:rsidRPr="00024E96" w14:paraId="71719CDC" w14:textId="77777777">
        <w:trPr>
          <w:trHeight w:val="367"/>
        </w:trPr>
        <w:tc>
          <w:tcPr>
            <w:tcW w:w="8300" w:type="dxa"/>
            <w:gridSpan w:val="3"/>
          </w:tcPr>
          <w:p w14:paraId="71719CD9" w14:textId="77777777" w:rsidR="006E340D" w:rsidRPr="00024E96" w:rsidRDefault="00766B0A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Legal Name of Business</w:t>
            </w:r>
            <w:r w:rsidR="006E340D" w:rsidRPr="00024E96">
              <w:rPr>
                <w:b/>
                <w:bCs/>
                <w:sz w:val="20"/>
              </w:rPr>
              <w:t>:</w:t>
            </w:r>
            <w:r w:rsidR="006E340D"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E340D"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="006E340D" w:rsidRPr="00024E96">
              <w:rPr>
                <w:noProof/>
                <w:sz w:val="20"/>
              </w:rPr>
              <w:t> </w:t>
            </w:r>
            <w:r w:rsidR="006E340D" w:rsidRPr="00024E96">
              <w:rPr>
                <w:noProof/>
                <w:sz w:val="20"/>
              </w:rPr>
              <w:t> </w:t>
            </w:r>
            <w:r w:rsidR="006E340D" w:rsidRPr="00024E96">
              <w:rPr>
                <w:noProof/>
                <w:sz w:val="20"/>
              </w:rPr>
              <w:t> </w:t>
            </w:r>
            <w:r w:rsidR="006E340D" w:rsidRPr="00024E96">
              <w:rPr>
                <w:noProof/>
                <w:sz w:val="20"/>
              </w:rPr>
              <w:t> </w:t>
            </w:r>
            <w:r w:rsidR="006E340D"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1"/>
          </w:p>
          <w:p w14:paraId="71719CDA" w14:textId="77777777" w:rsidR="006E340D" w:rsidRPr="00024E96" w:rsidRDefault="006E340D">
            <w:pPr>
              <w:rPr>
                <w:sz w:val="20"/>
              </w:rPr>
            </w:pPr>
          </w:p>
        </w:tc>
        <w:tc>
          <w:tcPr>
            <w:tcW w:w="2493" w:type="dxa"/>
          </w:tcPr>
          <w:p w14:paraId="71719CDB" w14:textId="77777777" w:rsidR="006E340D" w:rsidRPr="00024E96" w:rsidRDefault="006E340D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Displacee No.: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"/>
          </w:p>
        </w:tc>
      </w:tr>
      <w:tr w:rsidR="00BD4D1B" w:rsidRPr="00024E96" w14:paraId="71719CDF" w14:textId="77777777" w:rsidTr="00EA2DEF">
        <w:trPr>
          <w:trHeight w:val="367"/>
        </w:trPr>
        <w:tc>
          <w:tcPr>
            <w:tcW w:w="10793" w:type="dxa"/>
            <w:gridSpan w:val="4"/>
          </w:tcPr>
          <w:p w14:paraId="71719CDD" w14:textId="77777777" w:rsidR="00BD4D1B" w:rsidRPr="00024E96" w:rsidRDefault="00BD4D1B" w:rsidP="00BD4D1B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Owner(s) Name(s), is different from above: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  <w:p w14:paraId="71719CDE" w14:textId="77777777" w:rsidR="00BD4D1B" w:rsidRPr="00024E96" w:rsidRDefault="00BD4D1B">
            <w:pPr>
              <w:rPr>
                <w:b/>
                <w:bCs/>
                <w:sz w:val="20"/>
              </w:rPr>
            </w:pPr>
          </w:p>
        </w:tc>
      </w:tr>
      <w:tr w:rsidR="004F2DF4" w:rsidRPr="00024E96" w14:paraId="71719CE5" w14:textId="77777777">
        <w:trPr>
          <w:trHeight w:val="367"/>
        </w:trPr>
        <w:tc>
          <w:tcPr>
            <w:tcW w:w="2894" w:type="dxa"/>
          </w:tcPr>
          <w:p w14:paraId="71719CE0" w14:textId="77777777" w:rsidR="004F2DF4" w:rsidRPr="00024E96" w:rsidRDefault="004F2DF4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 xml:space="preserve">Date of </w:t>
            </w:r>
            <w:r w:rsidR="00BD4D1B" w:rsidRPr="00024E96">
              <w:rPr>
                <w:b/>
                <w:bCs/>
                <w:sz w:val="20"/>
              </w:rPr>
              <w:t>Purchase</w:t>
            </w:r>
            <w:r w:rsidRPr="00024E96">
              <w:rPr>
                <w:b/>
                <w:bCs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3"/>
          </w:p>
          <w:p w14:paraId="71719CE1" w14:textId="77777777" w:rsidR="004F2DF4" w:rsidRPr="00024E96" w:rsidRDefault="004F2DF4">
            <w:pPr>
              <w:rPr>
                <w:sz w:val="20"/>
              </w:rPr>
            </w:pPr>
          </w:p>
        </w:tc>
        <w:tc>
          <w:tcPr>
            <w:tcW w:w="3056" w:type="dxa"/>
          </w:tcPr>
          <w:p w14:paraId="71719CE2" w14:textId="77777777" w:rsidR="00BD4D1B" w:rsidRPr="00024E96" w:rsidRDefault="00BD4D1B" w:rsidP="00BD4D1B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Email Address: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"/>
          </w:p>
          <w:p w14:paraId="71719CE3" w14:textId="77777777" w:rsidR="004F2DF4" w:rsidRPr="00024E96" w:rsidRDefault="004F2DF4">
            <w:pPr>
              <w:rPr>
                <w:sz w:val="20"/>
              </w:rPr>
            </w:pPr>
          </w:p>
        </w:tc>
        <w:tc>
          <w:tcPr>
            <w:tcW w:w="4843" w:type="dxa"/>
            <w:gridSpan w:val="2"/>
          </w:tcPr>
          <w:p w14:paraId="71719CE4" w14:textId="77777777" w:rsidR="004F2DF4" w:rsidRPr="00024E96" w:rsidRDefault="00BD4D1B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Business</w:t>
            </w:r>
            <w:r w:rsidR="004F2DF4" w:rsidRPr="00024E96">
              <w:rPr>
                <w:b/>
                <w:bCs/>
                <w:sz w:val="20"/>
              </w:rPr>
              <w:t xml:space="preserve"> Phone:</w:t>
            </w:r>
            <w:r w:rsidR="004F2DF4"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F2DF4"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5"/>
            <w:r w:rsidR="004F2DF4" w:rsidRPr="00024E96">
              <w:rPr>
                <w:sz w:val="20"/>
              </w:rPr>
              <w:t xml:space="preserve"> </w:t>
            </w:r>
          </w:p>
        </w:tc>
      </w:tr>
      <w:tr w:rsidR="004F2DF4" w:rsidRPr="00024E96" w14:paraId="71719CEC" w14:textId="77777777">
        <w:trPr>
          <w:cantSplit/>
          <w:trHeight w:val="367"/>
        </w:trPr>
        <w:tc>
          <w:tcPr>
            <w:tcW w:w="2894" w:type="dxa"/>
            <w:vMerge w:val="restart"/>
          </w:tcPr>
          <w:p w14:paraId="71719CE6" w14:textId="77777777" w:rsidR="004F2DF4" w:rsidRPr="00024E96" w:rsidRDefault="00BD4D1B">
            <w:pPr>
              <w:rPr>
                <w:b/>
                <w:bCs/>
                <w:sz w:val="20"/>
              </w:rPr>
            </w:pPr>
            <w:r w:rsidRPr="00024E96">
              <w:rPr>
                <w:b/>
                <w:bCs/>
                <w:sz w:val="20"/>
              </w:rPr>
              <w:t xml:space="preserve">Subject </w:t>
            </w:r>
            <w:r w:rsidR="004F2DF4" w:rsidRPr="00024E96">
              <w:rPr>
                <w:b/>
                <w:bCs/>
                <w:sz w:val="20"/>
              </w:rPr>
              <w:t>Site Address:</w:t>
            </w:r>
          </w:p>
          <w:p w14:paraId="71719CE7" w14:textId="77777777" w:rsidR="004F2DF4" w:rsidRPr="00024E96" w:rsidRDefault="00202C94">
            <w:pPr>
              <w:rPr>
                <w:sz w:val="20"/>
              </w:rPr>
            </w:pPr>
            <w:r w:rsidRPr="00024E96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4F2DF4"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  <w:bookmarkEnd w:id="6"/>
          </w:p>
        </w:tc>
        <w:tc>
          <w:tcPr>
            <w:tcW w:w="3056" w:type="dxa"/>
            <w:vMerge w:val="restart"/>
          </w:tcPr>
          <w:p w14:paraId="71719CE8" w14:textId="77777777" w:rsidR="004F2DF4" w:rsidRPr="00024E96" w:rsidRDefault="00BD4D1B">
            <w:pPr>
              <w:rPr>
                <w:b/>
                <w:bCs/>
                <w:sz w:val="20"/>
              </w:rPr>
            </w:pPr>
            <w:r w:rsidRPr="00024E96">
              <w:rPr>
                <w:b/>
                <w:bCs/>
                <w:sz w:val="20"/>
              </w:rPr>
              <w:t xml:space="preserve">Business </w:t>
            </w:r>
            <w:r w:rsidR="004F2DF4" w:rsidRPr="00024E96">
              <w:rPr>
                <w:b/>
                <w:bCs/>
                <w:sz w:val="20"/>
              </w:rPr>
              <w:t>Mailing Address:</w:t>
            </w:r>
          </w:p>
          <w:p w14:paraId="71719CE9" w14:textId="77777777" w:rsidR="004F2DF4" w:rsidRPr="00024E96" w:rsidRDefault="00202C94">
            <w:pPr>
              <w:rPr>
                <w:sz w:val="20"/>
              </w:rPr>
            </w:pPr>
            <w:r w:rsidRPr="00024E9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4F2DF4"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3" w:type="dxa"/>
            <w:gridSpan w:val="2"/>
          </w:tcPr>
          <w:p w14:paraId="71719CEA" w14:textId="77777777" w:rsidR="004F2DF4" w:rsidRPr="00024E96" w:rsidRDefault="00BD4D1B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Alternate</w:t>
            </w:r>
            <w:r w:rsidR="004F2DF4" w:rsidRPr="00024E96">
              <w:rPr>
                <w:b/>
                <w:bCs/>
                <w:sz w:val="20"/>
              </w:rPr>
              <w:t xml:space="preserve"> Phone:</w:t>
            </w:r>
            <w:r w:rsidR="004F2DF4"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F2DF4"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4F2DF4"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8"/>
          </w:p>
          <w:p w14:paraId="71719CEB" w14:textId="77777777" w:rsidR="004F2DF4" w:rsidRPr="00024E96" w:rsidRDefault="004F2DF4">
            <w:pPr>
              <w:rPr>
                <w:sz w:val="20"/>
              </w:rPr>
            </w:pPr>
          </w:p>
        </w:tc>
      </w:tr>
      <w:tr w:rsidR="00BD4D1B" w:rsidRPr="00024E96" w14:paraId="71719CF1" w14:textId="77777777" w:rsidTr="00BD4D1B">
        <w:trPr>
          <w:cantSplit/>
          <w:trHeight w:val="400"/>
        </w:trPr>
        <w:tc>
          <w:tcPr>
            <w:tcW w:w="2894" w:type="dxa"/>
            <w:vMerge/>
          </w:tcPr>
          <w:p w14:paraId="71719CED" w14:textId="77777777" w:rsidR="00BD4D1B" w:rsidRPr="00024E96" w:rsidRDefault="00BD4D1B">
            <w:pPr>
              <w:rPr>
                <w:sz w:val="18"/>
              </w:rPr>
            </w:pPr>
          </w:p>
        </w:tc>
        <w:tc>
          <w:tcPr>
            <w:tcW w:w="3056" w:type="dxa"/>
            <w:vMerge/>
          </w:tcPr>
          <w:p w14:paraId="71719CEE" w14:textId="77777777" w:rsidR="00BD4D1B" w:rsidRPr="00024E96" w:rsidRDefault="00BD4D1B">
            <w:pPr>
              <w:rPr>
                <w:sz w:val="18"/>
              </w:rPr>
            </w:pPr>
          </w:p>
        </w:tc>
        <w:tc>
          <w:tcPr>
            <w:tcW w:w="4843" w:type="dxa"/>
            <w:gridSpan w:val="2"/>
          </w:tcPr>
          <w:p w14:paraId="71719CEF" w14:textId="77777777" w:rsidR="00BD4D1B" w:rsidRPr="00024E96" w:rsidRDefault="00BD4D1B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Cell Phone: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9"/>
          </w:p>
          <w:p w14:paraId="71719CF0" w14:textId="77777777" w:rsidR="00BD4D1B" w:rsidRPr="00024E96" w:rsidRDefault="00BD4D1B">
            <w:pPr>
              <w:rPr>
                <w:sz w:val="20"/>
              </w:rPr>
            </w:pPr>
          </w:p>
        </w:tc>
      </w:tr>
      <w:tr w:rsidR="00AD618D" w:rsidRPr="00024E96" w14:paraId="71719CF7" w14:textId="77777777" w:rsidTr="00EA2DEF">
        <w:trPr>
          <w:cantSplit/>
          <w:trHeight w:val="400"/>
        </w:trPr>
        <w:tc>
          <w:tcPr>
            <w:tcW w:w="10793" w:type="dxa"/>
            <w:gridSpan w:val="4"/>
          </w:tcPr>
          <w:p w14:paraId="71719CF2" w14:textId="77777777" w:rsidR="00FA4C6E" w:rsidRPr="00024E96" w:rsidRDefault="00FA4C6E" w:rsidP="00AD618D">
            <w:pPr>
              <w:pStyle w:val="BodyText"/>
              <w:rPr>
                <w:b/>
                <w:szCs w:val="20"/>
              </w:rPr>
            </w:pPr>
            <w:r w:rsidRPr="00024E96">
              <w:rPr>
                <w:b/>
                <w:szCs w:val="20"/>
              </w:rPr>
              <w:t>Title VI Required Information</w:t>
            </w:r>
            <w:r w:rsidR="004D1CE9" w:rsidRPr="00024E96">
              <w:rPr>
                <w:b/>
                <w:szCs w:val="20"/>
              </w:rPr>
              <w:t>:</w:t>
            </w:r>
          </w:p>
          <w:p w14:paraId="71719CF3" w14:textId="336CD219" w:rsidR="00AD618D" w:rsidRPr="00024E96" w:rsidRDefault="00AD618D" w:rsidP="00AD618D">
            <w:pPr>
              <w:pStyle w:val="BodyText"/>
              <w:rPr>
                <w:sz w:val="16"/>
              </w:rPr>
            </w:pPr>
            <w:r w:rsidRPr="00024E96">
              <w:rPr>
                <w:b/>
              </w:rPr>
              <w:t>Ethnic Identification Category</w:t>
            </w:r>
            <w:r w:rsidR="00F4222B">
              <w:rPr>
                <w:b/>
              </w:rPr>
              <w:t xml:space="preserve">: </w:t>
            </w:r>
            <w:r w:rsidR="00202C94" w:rsidRPr="00024E96">
              <w:rPr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African American     </w:t>
            </w:r>
            <w:r w:rsidR="00202C94" w:rsidRPr="00024E96">
              <w:rPr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Asian/Pacific Islander      </w:t>
            </w:r>
            <w:r w:rsidR="00202C94" w:rsidRPr="00024E96">
              <w:rPr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American Indian/Alaskan Native </w:t>
            </w:r>
            <w:r w:rsidR="00202C94" w:rsidRPr="00024E96">
              <w:rPr>
                <w:b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Caucasian      </w:t>
            </w:r>
            <w:r w:rsidR="00202C94" w:rsidRPr="00024E96">
              <w:rPr>
                <w:b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Hispanic American       </w:t>
            </w:r>
            <w:r w:rsidR="00202C94" w:rsidRPr="00024E96">
              <w:rPr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</w:rPr>
              <w:instrText xml:space="preserve"> FORMCHECKBOX </w:instrText>
            </w:r>
            <w:r w:rsidR="0042329B">
              <w:rPr>
                <w:b/>
              </w:rPr>
            </w:r>
            <w:r w:rsidR="0042329B">
              <w:rPr>
                <w:b/>
              </w:rPr>
              <w:fldChar w:fldCharType="separate"/>
            </w:r>
            <w:r w:rsidR="00202C94" w:rsidRPr="00024E96">
              <w:rPr>
                <w:b/>
              </w:rPr>
              <w:fldChar w:fldCharType="end"/>
            </w:r>
            <w:r w:rsidRPr="00024E96">
              <w:rPr>
                <w:b/>
              </w:rPr>
              <w:t xml:space="preserve"> Other</w:t>
            </w:r>
            <w:r w:rsidRPr="00024E96">
              <w:rPr>
                <w:b/>
                <w:sz w:val="16"/>
              </w:rPr>
              <w:t xml:space="preserve"> </w:t>
            </w:r>
            <w:r w:rsidR="00202C94" w:rsidRPr="00024E96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4C6E" w:rsidRPr="00024E96">
              <w:rPr>
                <w:szCs w:val="20"/>
                <w:u w:val="single"/>
              </w:rPr>
              <w:instrText xml:space="preserve"> FORMTEXT </w:instrText>
            </w:r>
            <w:r w:rsidR="00202C94" w:rsidRPr="00024E96">
              <w:rPr>
                <w:szCs w:val="20"/>
                <w:u w:val="single"/>
              </w:rPr>
            </w:r>
            <w:r w:rsidR="00202C94" w:rsidRPr="00024E96">
              <w:rPr>
                <w:szCs w:val="20"/>
                <w:u w:val="single"/>
              </w:rPr>
              <w:fldChar w:fldCharType="separate"/>
            </w:r>
            <w:r w:rsidR="00FA4C6E" w:rsidRPr="00024E96">
              <w:rPr>
                <w:rFonts w:ascii="Arial Unicode MS" w:eastAsia="Arial Unicode MS" w:hAnsi="Arial Unicode MS" w:cs="Arial Unicode MS" w:hint="eastAsia"/>
                <w:noProof/>
                <w:szCs w:val="20"/>
                <w:u w:val="single"/>
              </w:rPr>
              <w:t> </w:t>
            </w:r>
            <w:r w:rsidR="00FA4C6E" w:rsidRPr="00024E96">
              <w:rPr>
                <w:rFonts w:ascii="Arial Unicode MS" w:eastAsia="Arial Unicode MS" w:hAnsi="Arial Unicode MS" w:cs="Arial Unicode MS" w:hint="eastAsia"/>
                <w:noProof/>
                <w:szCs w:val="20"/>
                <w:u w:val="single"/>
              </w:rPr>
              <w:t> </w:t>
            </w:r>
            <w:r w:rsidR="00FA4C6E" w:rsidRPr="00024E96">
              <w:rPr>
                <w:rFonts w:ascii="Arial Unicode MS" w:eastAsia="Arial Unicode MS" w:hAnsi="Arial Unicode MS" w:cs="Arial Unicode MS" w:hint="eastAsia"/>
                <w:noProof/>
                <w:szCs w:val="20"/>
                <w:u w:val="single"/>
              </w:rPr>
              <w:t> </w:t>
            </w:r>
            <w:r w:rsidR="00FA4C6E" w:rsidRPr="00024E96">
              <w:rPr>
                <w:rFonts w:ascii="Arial Unicode MS" w:eastAsia="Arial Unicode MS" w:hAnsi="Arial Unicode MS" w:cs="Arial Unicode MS" w:hint="eastAsia"/>
                <w:noProof/>
                <w:szCs w:val="20"/>
                <w:u w:val="single"/>
              </w:rPr>
              <w:t> </w:t>
            </w:r>
            <w:r w:rsidR="00FA4C6E" w:rsidRPr="00024E96">
              <w:rPr>
                <w:rFonts w:ascii="Arial Unicode MS" w:eastAsia="Arial Unicode MS" w:hAnsi="Arial Unicode MS" w:cs="Arial Unicode MS" w:hint="eastAsia"/>
                <w:noProof/>
                <w:szCs w:val="20"/>
                <w:u w:val="single"/>
              </w:rPr>
              <w:t> </w:t>
            </w:r>
            <w:r w:rsidR="00202C94" w:rsidRPr="00024E96">
              <w:rPr>
                <w:szCs w:val="20"/>
                <w:u w:val="single"/>
              </w:rPr>
              <w:fldChar w:fldCharType="end"/>
            </w:r>
          </w:p>
          <w:p w14:paraId="71719CF4" w14:textId="77777777" w:rsidR="00FA4C6E" w:rsidRPr="00024E96" w:rsidRDefault="00FA4C6E" w:rsidP="00AD618D">
            <w:pPr>
              <w:pStyle w:val="BodyText"/>
              <w:rPr>
                <w:sz w:val="12"/>
                <w:szCs w:val="12"/>
              </w:rPr>
            </w:pPr>
          </w:p>
          <w:p w14:paraId="71719CF5" w14:textId="106E84C1" w:rsidR="00FA4C6E" w:rsidRPr="00024E96" w:rsidRDefault="00FA4C6E" w:rsidP="00FA4C6E">
            <w:pPr>
              <w:rPr>
                <w:b/>
                <w:sz w:val="20"/>
                <w:szCs w:val="20"/>
              </w:rPr>
            </w:pPr>
            <w:r w:rsidRPr="00024E96">
              <w:rPr>
                <w:b/>
                <w:sz w:val="20"/>
                <w:szCs w:val="20"/>
              </w:rPr>
              <w:t>MWBE</w:t>
            </w:r>
            <w:r w:rsidR="00F4222B">
              <w:rPr>
                <w:b/>
                <w:sz w:val="20"/>
                <w:szCs w:val="20"/>
              </w:rPr>
              <w:t xml:space="preserve">: </w:t>
            </w:r>
            <w:r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                                                DBE</w:t>
            </w:r>
            <w:r w:rsidR="00F4222B">
              <w:rPr>
                <w:b/>
                <w:sz w:val="20"/>
                <w:szCs w:val="20"/>
              </w:rPr>
              <w:t xml:space="preserve">: </w:t>
            </w:r>
            <w:r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</w:p>
          <w:p w14:paraId="71719CF6" w14:textId="77777777" w:rsidR="00FA4C6E" w:rsidRPr="00024E96" w:rsidRDefault="00FA4C6E" w:rsidP="00FA4C6E">
            <w:pPr>
              <w:pStyle w:val="BodyText"/>
              <w:rPr>
                <w:b/>
                <w:bCs/>
              </w:rPr>
            </w:pPr>
            <w:r w:rsidRPr="00024E96">
              <w:rPr>
                <w:sz w:val="16"/>
                <w:szCs w:val="16"/>
              </w:rPr>
              <w:t xml:space="preserve">(Minority Women Business </w:t>
            </w:r>
            <w:smartTag w:uri="urn:schemas-microsoft-com:office:smarttags" w:element="place">
              <w:smartTag w:uri="urn:schemas-microsoft-com:office:smarttags" w:element="City">
                <w:r w:rsidRPr="00024E96">
                  <w:rPr>
                    <w:sz w:val="16"/>
                    <w:szCs w:val="16"/>
                  </w:rPr>
                  <w:t>Enterprise</w:t>
                </w:r>
              </w:smartTag>
            </w:smartTag>
            <w:r w:rsidRPr="00024E96">
              <w:rPr>
                <w:sz w:val="16"/>
                <w:szCs w:val="16"/>
              </w:rPr>
              <w:t xml:space="preserve">) </w:t>
            </w:r>
            <w:r w:rsidRPr="00024E96">
              <w:rPr>
                <w:szCs w:val="20"/>
              </w:rPr>
              <w:t xml:space="preserve">                                              (</w:t>
            </w:r>
            <w:r w:rsidRPr="00024E96">
              <w:rPr>
                <w:sz w:val="16"/>
                <w:szCs w:val="16"/>
              </w:rPr>
              <w:t xml:space="preserve">Disadvantaged Business </w:t>
            </w:r>
            <w:smartTag w:uri="urn:schemas-microsoft-com:office:smarttags" w:element="place">
              <w:smartTag w:uri="urn:schemas-microsoft-com:office:smarttags" w:element="City">
                <w:r w:rsidRPr="00024E96">
                  <w:rPr>
                    <w:sz w:val="16"/>
                    <w:szCs w:val="16"/>
                  </w:rPr>
                  <w:t>Enterprise</w:t>
                </w:r>
              </w:smartTag>
            </w:smartTag>
            <w:r w:rsidRPr="00024E96">
              <w:rPr>
                <w:b/>
                <w:szCs w:val="20"/>
              </w:rPr>
              <w:t>)</w:t>
            </w:r>
          </w:p>
        </w:tc>
      </w:tr>
    </w:tbl>
    <w:p w14:paraId="71719CF8" w14:textId="77777777" w:rsidR="00121F26" w:rsidRDefault="00121F26" w:rsidP="008C1A8D">
      <w:pPr>
        <w:pStyle w:val="Caption"/>
      </w:pPr>
    </w:p>
    <w:p w14:paraId="71719CF9" w14:textId="77777777" w:rsidR="004F2DF4" w:rsidRPr="00024E96" w:rsidRDefault="00AD618D" w:rsidP="008C1A8D">
      <w:pPr>
        <w:pStyle w:val="Caption"/>
      </w:pPr>
      <w:r w:rsidRPr="00024E96">
        <w:t>Unit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68"/>
        <w:gridCol w:w="3550"/>
        <w:gridCol w:w="3554"/>
      </w:tblGrid>
      <w:tr w:rsidR="004F2DF4" w:rsidRPr="00024E96" w14:paraId="71719CFC" w14:textId="77777777" w:rsidTr="009A1703">
        <w:trPr>
          <w:cantSplit/>
          <w:trHeight w:val="503"/>
        </w:trPr>
        <w:tc>
          <w:tcPr>
            <w:tcW w:w="10818" w:type="dxa"/>
            <w:gridSpan w:val="3"/>
          </w:tcPr>
          <w:p w14:paraId="71719CFA" w14:textId="24ECED4D" w:rsidR="004F2DF4" w:rsidRPr="00024E96" w:rsidRDefault="004F2DF4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Building Type</w:t>
            </w:r>
            <w:r w:rsidR="00F4222B">
              <w:rPr>
                <w:b/>
                <w:bCs/>
                <w:sz w:val="20"/>
              </w:rPr>
              <w:t xml:space="preserve">: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0"/>
            <w:r w:rsidRPr="00024E96">
              <w:rPr>
                <w:b/>
                <w:bCs/>
                <w:sz w:val="20"/>
              </w:rPr>
              <w:t xml:space="preserve"> </w:t>
            </w:r>
            <w:r w:rsidR="004D1CE9" w:rsidRPr="00024E96">
              <w:rPr>
                <w:b/>
                <w:bCs/>
                <w:sz w:val="20"/>
              </w:rPr>
              <w:t>SFR</w:t>
            </w:r>
            <w:r w:rsidRPr="00024E96">
              <w:rPr>
                <w:sz w:val="20"/>
              </w:rPr>
              <w:t xml:space="preserve">   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1"/>
            <w:r w:rsidRPr="00024E96">
              <w:rPr>
                <w:b/>
                <w:bCs/>
                <w:sz w:val="20"/>
              </w:rPr>
              <w:t xml:space="preserve"> </w:t>
            </w:r>
            <w:r w:rsidR="00BD4D1B" w:rsidRPr="00024E96">
              <w:rPr>
                <w:b/>
                <w:bCs/>
                <w:sz w:val="20"/>
              </w:rPr>
              <w:t>Duplex</w:t>
            </w:r>
            <w:r w:rsidRPr="00024E96">
              <w:rPr>
                <w:sz w:val="20"/>
              </w:rPr>
              <w:t xml:space="preserve">   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2"/>
            <w:r w:rsidRPr="00024E96">
              <w:rPr>
                <w:b/>
                <w:bCs/>
                <w:sz w:val="20"/>
              </w:rPr>
              <w:t xml:space="preserve"> </w:t>
            </w:r>
            <w:r w:rsidR="00BD4D1B" w:rsidRPr="00024E96">
              <w:rPr>
                <w:b/>
                <w:bCs/>
                <w:sz w:val="20"/>
              </w:rPr>
              <w:t>Triplex</w:t>
            </w:r>
            <w:r w:rsidRPr="00024E96">
              <w:rPr>
                <w:sz w:val="20"/>
              </w:rPr>
              <w:t xml:space="preserve">   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3"/>
            <w:r w:rsidRPr="00024E96">
              <w:rPr>
                <w:b/>
                <w:bCs/>
                <w:sz w:val="20"/>
              </w:rPr>
              <w:t xml:space="preserve"> </w:t>
            </w:r>
            <w:r w:rsidR="00BD4D1B" w:rsidRPr="00024E96">
              <w:rPr>
                <w:b/>
                <w:bCs/>
                <w:sz w:val="20"/>
              </w:rPr>
              <w:t>Fourplex</w:t>
            </w:r>
            <w:r w:rsidRPr="00024E96">
              <w:rPr>
                <w:sz w:val="20"/>
              </w:rPr>
              <w:t xml:space="preserve">   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4"/>
            <w:r w:rsidRPr="00024E96">
              <w:rPr>
                <w:b/>
                <w:bCs/>
                <w:sz w:val="20"/>
              </w:rPr>
              <w:t xml:space="preserve"> </w:t>
            </w:r>
            <w:r w:rsidR="00BD4D1B" w:rsidRPr="00024E96">
              <w:rPr>
                <w:b/>
                <w:bCs/>
                <w:sz w:val="20"/>
              </w:rPr>
              <w:t>Apartment</w:t>
            </w:r>
            <w:r w:rsidRPr="00024E96">
              <w:rPr>
                <w:sz w:val="20"/>
              </w:rPr>
              <w:t xml:space="preserve">    </w:t>
            </w:r>
            <w:r w:rsidR="00202C94" w:rsidRPr="00024E96">
              <w:rPr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024E96">
              <w:rPr>
                <w:b/>
                <w:bCs/>
                <w:sz w:val="20"/>
              </w:rPr>
              <w:instrText xml:space="preserve"> FORMCHECKBOX </w:instrText>
            </w:r>
            <w:r w:rsidR="0042329B">
              <w:rPr>
                <w:b/>
                <w:bCs/>
                <w:sz w:val="20"/>
              </w:rPr>
            </w:r>
            <w:r w:rsidR="0042329B">
              <w:rPr>
                <w:b/>
                <w:bCs/>
                <w:sz w:val="20"/>
              </w:rPr>
              <w:fldChar w:fldCharType="separate"/>
            </w:r>
            <w:r w:rsidR="00202C94" w:rsidRPr="00024E96">
              <w:rPr>
                <w:b/>
                <w:bCs/>
                <w:sz w:val="20"/>
              </w:rPr>
              <w:fldChar w:fldCharType="end"/>
            </w:r>
            <w:bookmarkEnd w:id="15"/>
            <w:r w:rsidRPr="00024E96">
              <w:rPr>
                <w:b/>
                <w:bCs/>
                <w:sz w:val="20"/>
              </w:rPr>
              <w:t xml:space="preserve"> Other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16"/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="00BD4D1B"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="00BD4D1B" w:rsidRPr="00024E96">
              <w:rPr>
                <w:noProof/>
                <w:sz w:val="20"/>
                <w:u w:val="single"/>
              </w:rPr>
              <w:t> </w:t>
            </w:r>
            <w:r w:rsidR="00BD4D1B" w:rsidRPr="00024E96">
              <w:rPr>
                <w:noProof/>
                <w:sz w:val="20"/>
                <w:u w:val="single"/>
              </w:rPr>
              <w:t> </w:t>
            </w:r>
            <w:r w:rsidR="00BD4D1B" w:rsidRPr="00024E96">
              <w:rPr>
                <w:noProof/>
                <w:sz w:val="20"/>
                <w:u w:val="single"/>
              </w:rPr>
              <w:t> </w:t>
            </w:r>
            <w:r w:rsidR="00BD4D1B" w:rsidRPr="00024E96">
              <w:rPr>
                <w:noProof/>
                <w:sz w:val="20"/>
                <w:u w:val="single"/>
              </w:rPr>
              <w:t> </w:t>
            </w:r>
            <w:r w:rsidR="00BD4D1B"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17"/>
          </w:p>
          <w:p w14:paraId="71719CFB" w14:textId="77777777" w:rsidR="004F2DF4" w:rsidRPr="00024E96" w:rsidRDefault="004F2DF4">
            <w:pPr>
              <w:rPr>
                <w:sz w:val="20"/>
              </w:rPr>
            </w:pPr>
          </w:p>
        </w:tc>
      </w:tr>
      <w:tr w:rsidR="00AD618D" w:rsidRPr="00024E96" w14:paraId="71719D00" w14:textId="77777777" w:rsidTr="009A1703">
        <w:trPr>
          <w:trHeight w:val="396"/>
        </w:trPr>
        <w:tc>
          <w:tcPr>
            <w:tcW w:w="3606" w:type="dxa"/>
          </w:tcPr>
          <w:p w14:paraId="71719CFD" w14:textId="5BCB8F72" w:rsidR="00AD618D" w:rsidRPr="00024E96" w:rsidRDefault="00AD618D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 xml:space="preserve">Total Sq Ft: </w:t>
            </w:r>
            <w:r w:rsidR="00202C94" w:rsidRPr="00024E9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606" w:type="dxa"/>
            <w:tcBorders>
              <w:bottom w:val="single" w:sz="4" w:space="0" w:color="auto"/>
              <w:right w:val="single" w:sz="4" w:space="0" w:color="auto"/>
            </w:tcBorders>
          </w:tcPr>
          <w:p w14:paraId="71719CFE" w14:textId="5CF22AC4" w:rsidR="00AD618D" w:rsidRPr="00024E96" w:rsidRDefault="00AD618D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 xml:space="preserve">Lot Size: </w:t>
            </w:r>
            <w:r w:rsidR="00202C94" w:rsidRPr="00024E96"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</w:tcBorders>
          </w:tcPr>
          <w:p w14:paraId="71719CFF" w14:textId="62096B91" w:rsidR="00AD618D" w:rsidRPr="00024E96" w:rsidRDefault="00F4222B" w:rsidP="00AD61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of Units:</w:t>
            </w:r>
            <w:r w:rsidR="00AD618D" w:rsidRPr="00024E96">
              <w:rPr>
                <w:b/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="00AD618D"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="00AD618D" w:rsidRPr="00024E96">
              <w:rPr>
                <w:noProof/>
                <w:sz w:val="20"/>
              </w:rPr>
              <w:t> </w:t>
            </w:r>
            <w:r w:rsidR="00AD618D" w:rsidRPr="00024E96">
              <w:rPr>
                <w:noProof/>
                <w:sz w:val="20"/>
              </w:rPr>
              <w:t> </w:t>
            </w:r>
            <w:r w:rsidR="00AD618D" w:rsidRPr="00024E96">
              <w:rPr>
                <w:noProof/>
                <w:sz w:val="20"/>
              </w:rPr>
              <w:t> </w:t>
            </w:r>
            <w:r w:rsidR="00AD618D" w:rsidRPr="00024E96">
              <w:rPr>
                <w:noProof/>
                <w:sz w:val="20"/>
              </w:rPr>
              <w:t> </w:t>
            </w:r>
            <w:r w:rsidR="00AD618D"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0"/>
          </w:p>
        </w:tc>
      </w:tr>
      <w:tr w:rsidR="00AD618D" w:rsidRPr="00024E96" w14:paraId="71719D03" w14:textId="77777777" w:rsidTr="009A1703">
        <w:trPr>
          <w:trHeight w:val="396"/>
        </w:trPr>
        <w:tc>
          <w:tcPr>
            <w:tcW w:w="3606" w:type="dxa"/>
          </w:tcPr>
          <w:p w14:paraId="71719D01" w14:textId="73860165" w:rsidR="00AD618D" w:rsidRPr="00024E96" w:rsidRDefault="00AD618D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Garage/Carport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1"/>
          </w:p>
        </w:tc>
        <w:tc>
          <w:tcPr>
            <w:tcW w:w="7212" w:type="dxa"/>
            <w:gridSpan w:val="2"/>
            <w:tcBorders>
              <w:bottom w:val="single" w:sz="8" w:space="0" w:color="auto"/>
            </w:tcBorders>
          </w:tcPr>
          <w:p w14:paraId="71719D02" w14:textId="00288B64" w:rsidR="00AD618D" w:rsidRPr="00024E96" w:rsidRDefault="00AD618D" w:rsidP="00AD618D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24E96">
                  <w:rPr>
                    <w:b/>
                    <w:sz w:val="20"/>
                  </w:rPr>
                  <w:t>ADA</w:t>
                </w:r>
              </w:smartTag>
            </w:smartTag>
            <w:r w:rsidRPr="00024E96">
              <w:rPr>
                <w:b/>
                <w:sz w:val="20"/>
              </w:rPr>
              <w:t xml:space="preserve"> Installations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2"/>
          </w:p>
        </w:tc>
      </w:tr>
    </w:tbl>
    <w:p w14:paraId="71719D04" w14:textId="77777777" w:rsidR="008E25A2" w:rsidRDefault="008E25A2" w:rsidP="008C1A8D">
      <w:pPr>
        <w:pStyle w:val="Caption"/>
      </w:pPr>
    </w:p>
    <w:p w14:paraId="71719D05" w14:textId="77777777" w:rsidR="004F2DF4" w:rsidRPr="00024E96" w:rsidRDefault="00C90DE2" w:rsidP="008C1A8D">
      <w:pPr>
        <w:pStyle w:val="Caption"/>
      </w:pPr>
      <w:r w:rsidRPr="00024E96">
        <w:t>Tenant</w:t>
      </w:r>
      <w:r w:rsidR="004F2DF4" w:rsidRPr="00024E96">
        <w:t xml:space="preserve">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58"/>
        <w:gridCol w:w="3557"/>
        <w:gridCol w:w="3557"/>
      </w:tblGrid>
      <w:tr w:rsidR="00C90DE2" w:rsidRPr="00024E96" w14:paraId="71719D09" w14:textId="77777777" w:rsidTr="00C90DE2">
        <w:trPr>
          <w:trHeight w:val="366"/>
        </w:trPr>
        <w:tc>
          <w:tcPr>
            <w:tcW w:w="3600" w:type="dxa"/>
            <w:tcBorders>
              <w:right w:val="single" w:sz="4" w:space="0" w:color="auto"/>
            </w:tcBorders>
          </w:tcPr>
          <w:p w14:paraId="71719D06" w14:textId="55F2CC20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Unit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1719D07" w14:textId="01D8E629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Unit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71719D08" w14:textId="6DBC098F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Unit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</w:tr>
      <w:tr w:rsidR="00C90DE2" w:rsidRPr="00024E96" w14:paraId="71719D16" w14:textId="77777777" w:rsidTr="00C90DE2">
        <w:trPr>
          <w:trHeight w:val="367"/>
        </w:trPr>
        <w:tc>
          <w:tcPr>
            <w:tcW w:w="3600" w:type="dxa"/>
            <w:tcBorders>
              <w:right w:val="single" w:sz="4" w:space="0" w:color="auto"/>
            </w:tcBorders>
          </w:tcPr>
          <w:p w14:paraId="71719D0A" w14:textId="45E2E8E6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Name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4"/>
          </w:p>
          <w:p w14:paraId="71719D0B" w14:textId="77777777" w:rsidR="00C90DE2" w:rsidRPr="00024E96" w:rsidRDefault="00C90DE2">
            <w:pPr>
              <w:rPr>
                <w:b/>
                <w:sz w:val="20"/>
              </w:rPr>
            </w:pPr>
          </w:p>
          <w:p w14:paraId="71719D0C" w14:textId="7AF109D2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Phone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5"/>
          </w:p>
          <w:p w14:paraId="71719D0D" w14:textId="77777777" w:rsidR="00C90DE2" w:rsidRPr="00024E96" w:rsidRDefault="00C90DE2">
            <w:pPr>
              <w:rPr>
                <w:b/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1719D0E" w14:textId="45B47FD4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Name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6" w:name="Text73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6"/>
          </w:p>
          <w:p w14:paraId="71719D0F" w14:textId="77777777" w:rsidR="00C90DE2" w:rsidRPr="00024E96" w:rsidRDefault="00C90DE2" w:rsidP="00C90DE2">
            <w:pPr>
              <w:rPr>
                <w:b/>
                <w:sz w:val="20"/>
              </w:rPr>
            </w:pPr>
          </w:p>
          <w:p w14:paraId="71719D10" w14:textId="57885DC6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Phone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7"/>
          </w:p>
          <w:p w14:paraId="71719D11" w14:textId="77777777" w:rsidR="00C90DE2" w:rsidRPr="00024E96" w:rsidRDefault="00C90DE2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1719D12" w14:textId="12C710BC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Name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8"/>
          </w:p>
          <w:p w14:paraId="71719D13" w14:textId="77777777" w:rsidR="00C90DE2" w:rsidRPr="00024E96" w:rsidRDefault="00C90DE2" w:rsidP="00C90DE2">
            <w:pPr>
              <w:rPr>
                <w:b/>
                <w:sz w:val="20"/>
              </w:rPr>
            </w:pPr>
          </w:p>
          <w:p w14:paraId="71719D14" w14:textId="2E9537F9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Tenant Phone No.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29"/>
          </w:p>
          <w:p w14:paraId="71719D15" w14:textId="77777777" w:rsidR="00C90DE2" w:rsidRPr="00024E96" w:rsidRDefault="00C90DE2">
            <w:pPr>
              <w:rPr>
                <w:sz w:val="20"/>
              </w:rPr>
            </w:pPr>
          </w:p>
        </w:tc>
      </w:tr>
      <w:tr w:rsidR="00C90DE2" w:rsidRPr="00024E96" w14:paraId="71719D1A" w14:textId="77777777" w:rsidTr="00C90DE2">
        <w:trPr>
          <w:trHeight w:val="367"/>
        </w:trPr>
        <w:tc>
          <w:tcPr>
            <w:tcW w:w="3600" w:type="dxa"/>
            <w:tcBorders>
              <w:right w:val="single" w:sz="4" w:space="0" w:color="auto"/>
            </w:tcBorders>
          </w:tcPr>
          <w:p w14:paraId="71719D17" w14:textId="34F75EC8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Sq Ft of Unit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1719D18" w14:textId="2C1481D9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Sq Ft of Unit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71719D19" w14:textId="30F274F0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Sq Ft of Unit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</w:tr>
      <w:tr w:rsidR="00C90DE2" w:rsidRPr="00024E96" w14:paraId="71719D1E" w14:textId="77777777" w:rsidTr="00C90DE2">
        <w:trPr>
          <w:trHeight w:val="367"/>
        </w:trPr>
        <w:tc>
          <w:tcPr>
            <w:tcW w:w="3600" w:type="dxa"/>
            <w:tcBorders>
              <w:right w:val="single" w:sz="4" w:space="0" w:color="auto"/>
            </w:tcBorders>
          </w:tcPr>
          <w:p w14:paraId="71719D1B" w14:textId="34E7DE2E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Rent Amount</w:t>
            </w:r>
            <w:r w:rsidR="00F4222B">
              <w:rPr>
                <w:b/>
                <w:sz w:val="20"/>
              </w:rPr>
              <w:t xml:space="preserve">: </w:t>
            </w:r>
            <w:r w:rsidRPr="00024E96">
              <w:rPr>
                <w:b/>
                <w:sz w:val="20"/>
              </w:rPr>
              <w:t>$</w:t>
            </w:r>
            <w:r w:rsidR="00202C94" w:rsidRPr="00024E96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3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1719D1C" w14:textId="3B32FE5C" w:rsidR="00C90DE2" w:rsidRPr="00024E96" w:rsidRDefault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Rent Amount</w:t>
            </w:r>
            <w:r w:rsidR="00F4222B">
              <w:rPr>
                <w:b/>
                <w:sz w:val="20"/>
              </w:rPr>
              <w:t xml:space="preserve">: </w:t>
            </w:r>
            <w:r w:rsidRPr="00024E96">
              <w:rPr>
                <w:b/>
                <w:sz w:val="20"/>
              </w:rPr>
              <w:t>$</w:t>
            </w:r>
            <w:r w:rsidR="00202C94" w:rsidRPr="00024E96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71719D1D" w14:textId="09F007BE" w:rsidR="00C90DE2" w:rsidRPr="00024E96" w:rsidRDefault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Rent Amount</w:t>
            </w:r>
            <w:r w:rsidR="00F4222B">
              <w:rPr>
                <w:b/>
                <w:sz w:val="20"/>
              </w:rPr>
              <w:t xml:space="preserve">: </w:t>
            </w:r>
            <w:r w:rsidRPr="00024E96">
              <w:rPr>
                <w:b/>
                <w:sz w:val="20"/>
              </w:rPr>
              <w:t>$</w:t>
            </w:r>
            <w:r w:rsidR="00202C94" w:rsidRPr="00024E96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</w:tr>
      <w:tr w:rsidR="00C90DE2" w:rsidRPr="00024E96" w14:paraId="71719D2C" w14:textId="77777777" w:rsidTr="00C90DE2">
        <w:trPr>
          <w:trHeight w:val="367"/>
        </w:trPr>
        <w:tc>
          <w:tcPr>
            <w:tcW w:w="3600" w:type="dxa"/>
            <w:tcBorders>
              <w:right w:val="single" w:sz="4" w:space="0" w:color="auto"/>
            </w:tcBorders>
          </w:tcPr>
          <w:p w14:paraId="71719D1F" w14:textId="77777777" w:rsidR="00C90DE2" w:rsidRPr="00024E96" w:rsidRDefault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Utilities:</w:t>
            </w:r>
          </w:p>
          <w:p w14:paraId="71719D20" w14:textId="4ECAD75D" w:rsidR="00C90DE2" w:rsidRPr="00024E96" w:rsidRDefault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Water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2"/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3"/>
          </w:p>
          <w:p w14:paraId="71719D21" w14:textId="770984E5" w:rsidR="00C90DE2" w:rsidRPr="00024E96" w:rsidRDefault="00C90DE2">
            <w:pPr>
              <w:rPr>
                <w:sz w:val="20"/>
                <w:u w:val="single"/>
              </w:rPr>
            </w:pPr>
            <w:r w:rsidRPr="00024E96">
              <w:rPr>
                <w:b/>
                <w:sz w:val="20"/>
              </w:rPr>
              <w:t>Sewer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4"/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5" w:name="Text84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5"/>
          </w:p>
          <w:p w14:paraId="71719D22" w14:textId="7833DCF9" w:rsidR="00C90DE2" w:rsidRPr="00024E96" w:rsidRDefault="00C90DE2">
            <w:pPr>
              <w:rPr>
                <w:sz w:val="20"/>
                <w:u w:val="single"/>
              </w:rPr>
            </w:pPr>
            <w:r w:rsidRPr="00024E96">
              <w:rPr>
                <w:b/>
                <w:sz w:val="20"/>
              </w:rPr>
              <w:t>Power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6" w:name="Text82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6"/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bookmarkEnd w:id="37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1719D23" w14:textId="77777777" w:rsidR="00C90DE2" w:rsidRPr="00024E96" w:rsidRDefault="00C90DE2" w:rsidP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Utilities:</w:t>
            </w:r>
          </w:p>
          <w:p w14:paraId="71719D24" w14:textId="40D5E38F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Water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  <w:p w14:paraId="71719D25" w14:textId="3CB485C7" w:rsidR="00C90DE2" w:rsidRPr="00024E96" w:rsidRDefault="00C90DE2" w:rsidP="00C90DE2">
            <w:pPr>
              <w:rPr>
                <w:sz w:val="20"/>
                <w:u w:val="single"/>
              </w:rPr>
            </w:pPr>
            <w:r w:rsidRPr="00024E96">
              <w:rPr>
                <w:b/>
                <w:sz w:val="20"/>
              </w:rPr>
              <w:t>Sewer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  <w:p w14:paraId="71719D26" w14:textId="78082A0A" w:rsidR="001F1E14" w:rsidRPr="00024E96" w:rsidRDefault="00C90DE2" w:rsidP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Power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</w:tc>
        <w:tc>
          <w:tcPr>
            <w:tcW w:w="3600" w:type="dxa"/>
          </w:tcPr>
          <w:p w14:paraId="71719D27" w14:textId="77777777" w:rsidR="00C90DE2" w:rsidRPr="00024E96" w:rsidRDefault="00C90DE2" w:rsidP="00C90DE2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</w:rPr>
              <w:t>Utilities:</w:t>
            </w:r>
          </w:p>
          <w:p w14:paraId="71719D28" w14:textId="3256F93F" w:rsidR="00C90DE2" w:rsidRPr="00024E96" w:rsidRDefault="00C90DE2" w:rsidP="00C90DE2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Water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Pr="00024E96">
              <w:rPr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  <w:p w14:paraId="71719D29" w14:textId="454209E5" w:rsidR="00C90DE2" w:rsidRPr="00024E96" w:rsidRDefault="00C90DE2" w:rsidP="00C90DE2">
            <w:pPr>
              <w:rPr>
                <w:sz w:val="20"/>
                <w:u w:val="single"/>
              </w:rPr>
            </w:pPr>
            <w:r w:rsidRPr="00024E96">
              <w:rPr>
                <w:b/>
                <w:sz w:val="20"/>
              </w:rPr>
              <w:t>Sewer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  <w:p w14:paraId="71719D2A" w14:textId="56555A74" w:rsidR="00C90DE2" w:rsidRPr="00024E96" w:rsidRDefault="00C90DE2" w:rsidP="00C90DE2">
            <w:pPr>
              <w:rPr>
                <w:sz w:val="20"/>
                <w:u w:val="single"/>
              </w:rPr>
            </w:pPr>
            <w:r w:rsidRPr="00024E96">
              <w:rPr>
                <w:b/>
                <w:sz w:val="20"/>
              </w:rPr>
              <w:t>Power pd by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  <w:r w:rsidR="00202C94" w:rsidRPr="00024E96">
              <w:rPr>
                <w:sz w:val="2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u w:val="single"/>
              </w:rPr>
              <w:instrText xml:space="preserve"> FORMTEXT </w:instrText>
            </w:r>
            <w:r w:rsidR="00202C94" w:rsidRPr="00024E96">
              <w:rPr>
                <w:sz w:val="20"/>
                <w:u w:val="single"/>
              </w:rPr>
            </w:r>
            <w:r w:rsidR="00202C94" w:rsidRPr="00024E96">
              <w:rPr>
                <w:sz w:val="20"/>
                <w:u w:val="single"/>
              </w:rPr>
              <w:fldChar w:fldCharType="separate"/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Pr="00024E96">
              <w:rPr>
                <w:noProof/>
                <w:sz w:val="20"/>
                <w:u w:val="single"/>
              </w:rPr>
              <w:t> </w:t>
            </w:r>
            <w:r w:rsidR="00202C94" w:rsidRPr="00024E96">
              <w:rPr>
                <w:sz w:val="20"/>
                <w:u w:val="single"/>
              </w:rPr>
              <w:fldChar w:fldCharType="end"/>
            </w:r>
          </w:p>
          <w:p w14:paraId="71719D2B" w14:textId="77777777" w:rsidR="00E07C5A" w:rsidRPr="00024E96" w:rsidRDefault="00E07C5A" w:rsidP="00C90DE2">
            <w:pPr>
              <w:rPr>
                <w:b/>
                <w:sz w:val="20"/>
              </w:rPr>
            </w:pPr>
          </w:p>
        </w:tc>
      </w:tr>
      <w:tr w:rsidR="001F1803" w:rsidRPr="00024E96" w14:paraId="71719D30" w14:textId="77777777" w:rsidTr="001F1803">
        <w:trPr>
          <w:trHeight w:val="367"/>
        </w:trPr>
        <w:tc>
          <w:tcPr>
            <w:tcW w:w="3600" w:type="dxa"/>
          </w:tcPr>
          <w:p w14:paraId="71719D2D" w14:textId="660EF4B7" w:rsidR="001F1803" w:rsidRPr="00024E96" w:rsidRDefault="001F1803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Heat Source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8" w:name="Text87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38"/>
          </w:p>
        </w:tc>
        <w:tc>
          <w:tcPr>
            <w:tcW w:w="3600" w:type="dxa"/>
          </w:tcPr>
          <w:p w14:paraId="71719D2E" w14:textId="2B845783" w:rsidR="001F1803" w:rsidRPr="00024E96" w:rsidRDefault="001F1803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Water Source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9" w:name="Text88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39"/>
          </w:p>
        </w:tc>
        <w:tc>
          <w:tcPr>
            <w:tcW w:w="3600" w:type="dxa"/>
          </w:tcPr>
          <w:p w14:paraId="71719D2F" w14:textId="10944888" w:rsidR="001F1803" w:rsidRPr="00024E96" w:rsidRDefault="001F1803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Sewer Source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0"/>
          </w:p>
        </w:tc>
      </w:tr>
      <w:tr w:rsidR="001F1803" w:rsidRPr="00024E96" w14:paraId="71719D37" w14:textId="77777777" w:rsidTr="00EA2DEF">
        <w:trPr>
          <w:trHeight w:val="367"/>
        </w:trPr>
        <w:tc>
          <w:tcPr>
            <w:tcW w:w="7200" w:type="dxa"/>
            <w:gridSpan w:val="2"/>
          </w:tcPr>
          <w:p w14:paraId="71719D31" w14:textId="171B209E" w:rsidR="001F1803" w:rsidRPr="00024E96" w:rsidRDefault="001F1803">
            <w:pPr>
              <w:rPr>
                <w:b/>
                <w:sz w:val="20"/>
                <w:szCs w:val="20"/>
              </w:rPr>
            </w:pPr>
            <w:r w:rsidRPr="00024E96">
              <w:rPr>
                <w:b/>
                <w:sz w:val="20"/>
              </w:rPr>
              <w:t>Leases on File</w:t>
            </w:r>
            <w:r w:rsidR="00F4222B">
              <w:rPr>
                <w:b/>
                <w:sz w:val="20"/>
              </w:rPr>
              <w:t xml:space="preserve">: </w:t>
            </w:r>
            <w:r w:rsidR="00E803B1" w:rsidRPr="00024E96">
              <w:rPr>
                <w:b/>
                <w:sz w:val="20"/>
              </w:rPr>
              <w:t xml:space="preserve">    </w:t>
            </w:r>
            <w:r w:rsidR="00E803B1"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3B1"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="00E803B1"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3B1"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</w:p>
          <w:p w14:paraId="71719D32" w14:textId="77777777" w:rsidR="00BA0526" w:rsidRPr="00024E96" w:rsidRDefault="00BA0526">
            <w:pPr>
              <w:rPr>
                <w:b/>
                <w:sz w:val="20"/>
                <w:szCs w:val="20"/>
              </w:rPr>
            </w:pPr>
          </w:p>
          <w:p w14:paraId="71719D33" w14:textId="6B09C698" w:rsidR="00E803B1" w:rsidRPr="00024E96" w:rsidRDefault="00E803B1">
            <w:pPr>
              <w:rPr>
                <w:sz w:val="20"/>
              </w:rPr>
            </w:pPr>
            <w:r w:rsidRPr="00024E96">
              <w:rPr>
                <w:b/>
                <w:sz w:val="20"/>
                <w:szCs w:val="20"/>
              </w:rPr>
              <w:t>Copies Obtained</w:t>
            </w:r>
            <w:r w:rsidR="00F4222B">
              <w:rPr>
                <w:b/>
                <w:sz w:val="20"/>
                <w:szCs w:val="20"/>
              </w:rPr>
              <w:t xml:space="preserve">: </w:t>
            </w:r>
            <w:r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71719D34" w14:textId="3ECC2CA9" w:rsidR="001F1803" w:rsidRPr="00024E96" w:rsidRDefault="001F1803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>File Schedule “E” or “C”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1"/>
          </w:p>
          <w:p w14:paraId="71719D35" w14:textId="77777777" w:rsidR="00E633C5" w:rsidRPr="00B95487" w:rsidRDefault="00B9548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  <w:r w:rsidR="00E633C5" w:rsidRPr="00B95487">
              <w:rPr>
                <w:b/>
                <w:i/>
                <w:sz w:val="20"/>
              </w:rPr>
              <w:t>Must provide copies of recent tax return</w:t>
            </w:r>
          </w:p>
          <w:p w14:paraId="71719D36" w14:textId="77777777" w:rsidR="00BA0526" w:rsidRPr="00024E96" w:rsidRDefault="00BA0526">
            <w:pPr>
              <w:rPr>
                <w:sz w:val="20"/>
              </w:rPr>
            </w:pPr>
          </w:p>
        </w:tc>
      </w:tr>
      <w:tr w:rsidR="001F1803" w:rsidRPr="00024E96" w14:paraId="71719D3E" w14:textId="77777777" w:rsidTr="008C1A8D">
        <w:trPr>
          <w:trHeight w:val="832"/>
        </w:trPr>
        <w:tc>
          <w:tcPr>
            <w:tcW w:w="10800" w:type="dxa"/>
            <w:gridSpan w:val="3"/>
          </w:tcPr>
          <w:p w14:paraId="71719D38" w14:textId="7F3F0D8E" w:rsidR="001F1803" w:rsidRPr="00024E96" w:rsidRDefault="001F1803">
            <w:pPr>
              <w:rPr>
                <w:sz w:val="20"/>
              </w:rPr>
            </w:pPr>
            <w:r w:rsidRPr="00024E96">
              <w:rPr>
                <w:b/>
                <w:sz w:val="20"/>
              </w:rPr>
              <w:t xml:space="preserve">Personal Property </w:t>
            </w:r>
            <w:r w:rsidR="00D12B59" w:rsidRPr="00024E96">
              <w:rPr>
                <w:b/>
                <w:sz w:val="20"/>
              </w:rPr>
              <w:t>on-site owned by Landlord</w:t>
            </w:r>
            <w:r w:rsidR="00F4222B">
              <w:rPr>
                <w:b/>
                <w:sz w:val="20"/>
              </w:rPr>
              <w:t xml:space="preserve">: </w:t>
            </w:r>
            <w:r w:rsidR="00202C94" w:rsidRPr="00024E96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 w:rsidR="00D12B59"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="00D12B59" w:rsidRPr="00024E96">
              <w:rPr>
                <w:noProof/>
                <w:sz w:val="20"/>
              </w:rPr>
              <w:t> </w:t>
            </w:r>
            <w:r w:rsidR="00D12B59" w:rsidRPr="00024E96">
              <w:rPr>
                <w:noProof/>
                <w:sz w:val="20"/>
              </w:rPr>
              <w:t> </w:t>
            </w:r>
            <w:r w:rsidR="00D12B59" w:rsidRPr="00024E96">
              <w:rPr>
                <w:noProof/>
                <w:sz w:val="20"/>
              </w:rPr>
              <w:t> </w:t>
            </w:r>
            <w:r w:rsidR="00D12B59" w:rsidRPr="00024E96">
              <w:rPr>
                <w:noProof/>
                <w:sz w:val="20"/>
              </w:rPr>
              <w:t> </w:t>
            </w:r>
            <w:r w:rsidR="00D12B59"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2"/>
            <w:r w:rsidR="00F87A49" w:rsidRPr="00024E96">
              <w:rPr>
                <w:sz w:val="20"/>
              </w:rPr>
              <w:t xml:space="preserve"> </w:t>
            </w:r>
          </w:p>
          <w:p w14:paraId="71719D39" w14:textId="77777777" w:rsidR="00E803B1" w:rsidRPr="00024E96" w:rsidRDefault="00E803B1">
            <w:pPr>
              <w:rPr>
                <w:sz w:val="20"/>
              </w:rPr>
            </w:pPr>
          </w:p>
          <w:p w14:paraId="71719D3A" w14:textId="34462283" w:rsidR="001F1803" w:rsidRPr="00024E96" w:rsidRDefault="00E803B1">
            <w:pPr>
              <w:rPr>
                <w:b/>
                <w:sz w:val="20"/>
                <w:szCs w:val="20"/>
              </w:rPr>
            </w:pPr>
            <w:r w:rsidRPr="00024E96">
              <w:rPr>
                <w:b/>
                <w:sz w:val="20"/>
              </w:rPr>
              <w:t>Any outside specialists needed</w:t>
            </w:r>
            <w:r w:rsidR="00F4222B">
              <w:rPr>
                <w:b/>
                <w:sz w:val="20"/>
              </w:rPr>
              <w:t xml:space="preserve">: </w:t>
            </w:r>
            <w:r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bookmarkStart w:id="43" w:name="_GoBack"/>
            <w:bookmarkEnd w:id="43"/>
          </w:p>
          <w:p w14:paraId="71719D3B" w14:textId="77777777" w:rsidR="00E803B1" w:rsidRPr="00024E96" w:rsidRDefault="00E803B1">
            <w:pPr>
              <w:rPr>
                <w:b/>
                <w:sz w:val="20"/>
                <w:szCs w:val="20"/>
              </w:rPr>
            </w:pPr>
          </w:p>
          <w:p w14:paraId="71719D3C" w14:textId="762BE797" w:rsidR="00E803B1" w:rsidRPr="00024E96" w:rsidRDefault="00E803B1">
            <w:pPr>
              <w:rPr>
                <w:b/>
                <w:sz w:val="20"/>
              </w:rPr>
            </w:pPr>
            <w:r w:rsidRPr="00024E96">
              <w:rPr>
                <w:b/>
                <w:sz w:val="20"/>
                <w:szCs w:val="20"/>
              </w:rPr>
              <w:t>Time required to vacate</w:t>
            </w:r>
            <w:r w:rsidR="00F4222B">
              <w:rPr>
                <w:b/>
                <w:sz w:val="20"/>
                <w:szCs w:val="20"/>
              </w:rPr>
              <w:t xml:space="preserve">: </w:t>
            </w:r>
            <w:r w:rsidR="00202C94" w:rsidRPr="00024E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  <w:szCs w:val="20"/>
              </w:rPr>
              <w:instrText xml:space="preserve"> FORMTEXT </w:instrText>
            </w:r>
            <w:r w:rsidR="00202C94" w:rsidRPr="00024E96">
              <w:rPr>
                <w:sz w:val="20"/>
                <w:szCs w:val="20"/>
              </w:rPr>
            </w:r>
            <w:r w:rsidR="00202C94" w:rsidRPr="00024E96">
              <w:rPr>
                <w:sz w:val="20"/>
                <w:szCs w:val="20"/>
              </w:rPr>
              <w:fldChar w:fldCharType="separate"/>
            </w:r>
            <w:r w:rsidRPr="00024E96">
              <w:rPr>
                <w:noProof/>
                <w:sz w:val="20"/>
                <w:szCs w:val="20"/>
              </w:rPr>
              <w:t> </w:t>
            </w:r>
            <w:r w:rsidRPr="00024E96">
              <w:rPr>
                <w:noProof/>
                <w:sz w:val="20"/>
                <w:szCs w:val="20"/>
              </w:rPr>
              <w:t> </w:t>
            </w:r>
            <w:r w:rsidRPr="00024E96">
              <w:rPr>
                <w:noProof/>
                <w:sz w:val="20"/>
                <w:szCs w:val="20"/>
              </w:rPr>
              <w:t> </w:t>
            </w:r>
            <w:r w:rsidRPr="00024E96">
              <w:rPr>
                <w:noProof/>
                <w:sz w:val="20"/>
                <w:szCs w:val="20"/>
              </w:rPr>
              <w:t> </w:t>
            </w:r>
            <w:r w:rsidRPr="00024E96">
              <w:rPr>
                <w:noProof/>
                <w:sz w:val="20"/>
                <w:szCs w:val="20"/>
              </w:rPr>
              <w:t> </w:t>
            </w:r>
            <w:r w:rsidR="00202C94" w:rsidRPr="00024E96">
              <w:rPr>
                <w:sz w:val="20"/>
                <w:szCs w:val="20"/>
              </w:rPr>
              <w:fldChar w:fldCharType="end"/>
            </w:r>
          </w:p>
          <w:p w14:paraId="71719D3D" w14:textId="77777777" w:rsidR="00B4491D" w:rsidRPr="00024E96" w:rsidRDefault="00B4491D">
            <w:pPr>
              <w:rPr>
                <w:b/>
                <w:sz w:val="20"/>
              </w:rPr>
            </w:pPr>
          </w:p>
        </w:tc>
      </w:tr>
      <w:tr w:rsidR="00D12B59" w:rsidRPr="00024E96" w14:paraId="71719D44" w14:textId="77777777" w:rsidTr="008C1A8D">
        <w:trPr>
          <w:trHeight w:val="892"/>
        </w:trPr>
        <w:tc>
          <w:tcPr>
            <w:tcW w:w="10800" w:type="dxa"/>
            <w:gridSpan w:val="3"/>
          </w:tcPr>
          <w:p w14:paraId="71719D3F" w14:textId="29939610" w:rsidR="00B4491D" w:rsidRPr="00024E96" w:rsidRDefault="00B4491D" w:rsidP="00B4491D">
            <w:pPr>
              <w:rPr>
                <w:b/>
                <w:sz w:val="20"/>
                <w:szCs w:val="20"/>
              </w:rPr>
            </w:pPr>
            <w:r w:rsidRPr="00024E96">
              <w:lastRenderedPageBreak/>
              <w:br w:type="page"/>
            </w:r>
            <w:r w:rsidR="00D12B59" w:rsidRPr="00024E96">
              <w:rPr>
                <w:b/>
                <w:sz w:val="20"/>
              </w:rPr>
              <w:t>Plans to Reestablish</w:t>
            </w:r>
            <w:r w:rsidR="00F4222B">
              <w:rPr>
                <w:b/>
                <w:sz w:val="20"/>
              </w:rPr>
              <w:t xml:space="preserve">: </w:t>
            </w:r>
            <w:r w:rsidR="00E803B1"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3B1"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="00E803B1"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3B1"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                                 </w:t>
            </w:r>
            <w:r w:rsidRPr="00024E96">
              <w:rPr>
                <w:b/>
                <w:sz w:val="20"/>
              </w:rPr>
              <w:t>Advance Payment Needed</w:t>
            </w:r>
            <w:r w:rsidR="00F4222B">
              <w:rPr>
                <w:b/>
                <w:sz w:val="20"/>
              </w:rPr>
              <w:t xml:space="preserve">: </w:t>
            </w:r>
            <w:r w:rsidRPr="00024E96">
              <w:rPr>
                <w:b/>
                <w:sz w:val="20"/>
                <w:szCs w:val="20"/>
              </w:rPr>
              <w:t xml:space="preserve">Yes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No </w:t>
            </w:r>
            <w:r w:rsidR="00202C94" w:rsidRPr="00024E96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96">
              <w:rPr>
                <w:b/>
                <w:sz w:val="20"/>
                <w:szCs w:val="20"/>
              </w:rPr>
              <w:instrText xml:space="preserve"> FORMCHECKBOX </w:instrText>
            </w:r>
            <w:r w:rsidR="0042329B">
              <w:rPr>
                <w:b/>
                <w:sz w:val="20"/>
                <w:szCs w:val="20"/>
              </w:rPr>
            </w:r>
            <w:r w:rsidR="0042329B">
              <w:rPr>
                <w:b/>
                <w:sz w:val="20"/>
                <w:szCs w:val="20"/>
              </w:rPr>
              <w:fldChar w:fldCharType="separate"/>
            </w:r>
            <w:r w:rsidR="00202C94" w:rsidRPr="00024E96">
              <w:rPr>
                <w:b/>
                <w:sz w:val="20"/>
                <w:szCs w:val="20"/>
              </w:rPr>
              <w:fldChar w:fldCharType="end"/>
            </w:r>
            <w:r w:rsidRPr="00024E96">
              <w:rPr>
                <w:b/>
                <w:sz w:val="20"/>
                <w:szCs w:val="20"/>
              </w:rPr>
              <w:t xml:space="preserve">        </w:t>
            </w:r>
          </w:p>
          <w:p w14:paraId="71719D40" w14:textId="77777777" w:rsidR="00D12B59" w:rsidRPr="00024E96" w:rsidRDefault="00D12B59">
            <w:pPr>
              <w:rPr>
                <w:b/>
                <w:sz w:val="20"/>
                <w:szCs w:val="20"/>
              </w:rPr>
            </w:pPr>
          </w:p>
          <w:p w14:paraId="71719D41" w14:textId="77777777" w:rsidR="00E803B1" w:rsidRPr="00024E96" w:rsidRDefault="00E803B1">
            <w:pPr>
              <w:rPr>
                <w:b/>
                <w:sz w:val="20"/>
                <w:szCs w:val="20"/>
              </w:rPr>
            </w:pPr>
            <w:r w:rsidRPr="00024E96">
              <w:rPr>
                <w:b/>
                <w:sz w:val="20"/>
                <w:szCs w:val="20"/>
              </w:rPr>
              <w:t>Site Requirements:</w:t>
            </w:r>
          </w:p>
          <w:p w14:paraId="71719D43" w14:textId="403337FF" w:rsidR="00E803B1" w:rsidRPr="00F4222B" w:rsidRDefault="00F4222B">
            <w:pPr>
              <w:rPr>
                <w:b/>
                <w:sz w:val="20"/>
                <w:szCs w:val="20"/>
              </w:rPr>
            </w:pPr>
            <w:r w:rsidRPr="00024E96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</w:p>
        </w:tc>
      </w:tr>
    </w:tbl>
    <w:p w14:paraId="71719D45" w14:textId="77777777" w:rsidR="00121F26" w:rsidRDefault="00121F26">
      <w:pPr>
        <w:pStyle w:val="Caption"/>
      </w:pPr>
    </w:p>
    <w:p w14:paraId="71719D46" w14:textId="77777777" w:rsidR="004F2DF4" w:rsidRPr="00024E96" w:rsidRDefault="004F2DF4">
      <w:pPr>
        <w:pStyle w:val="Caption"/>
      </w:pPr>
      <w:r w:rsidRPr="00024E96">
        <w:t>Relocation Cost Estimate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44"/>
        <w:gridCol w:w="3376"/>
        <w:gridCol w:w="3552"/>
      </w:tblGrid>
      <w:tr w:rsidR="00C96FA7" w14:paraId="71719D4B" w14:textId="77777777" w:rsidTr="00121F26">
        <w:trPr>
          <w:trHeight w:val="331"/>
        </w:trPr>
        <w:tc>
          <w:tcPr>
            <w:tcW w:w="3780" w:type="dxa"/>
          </w:tcPr>
          <w:p w14:paraId="71719D47" w14:textId="49693AE5" w:rsidR="00C96FA7" w:rsidRPr="00024E96" w:rsidRDefault="00C96FA7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Reestablishment</w:t>
            </w:r>
            <w:r w:rsidR="00121F26">
              <w:rPr>
                <w:b/>
                <w:bCs/>
                <w:sz w:val="20"/>
              </w:rPr>
              <w:t xml:space="preserve"> Expenses</w:t>
            </w:r>
            <w:r w:rsidRPr="00024E96">
              <w:rPr>
                <w:b/>
                <w:bCs/>
                <w:sz w:val="20"/>
              </w:rPr>
              <w:t>:</w:t>
            </w:r>
            <w:r w:rsidRPr="00024E96">
              <w:rPr>
                <w:sz w:val="20"/>
              </w:rPr>
              <w:t xml:space="preserve"> $</w:t>
            </w:r>
            <w:r w:rsidR="00202C94" w:rsidRPr="00024E96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4"/>
          </w:p>
          <w:p w14:paraId="71719D48" w14:textId="77777777" w:rsidR="00C96FA7" w:rsidRPr="00024E96" w:rsidRDefault="00C96FA7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71719D49" w14:textId="77777777" w:rsidR="00C96FA7" w:rsidRPr="00024E96" w:rsidRDefault="00C96FA7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Moving Cost:</w:t>
            </w:r>
            <w:r w:rsidRPr="00024E96">
              <w:rPr>
                <w:sz w:val="20"/>
              </w:rPr>
              <w:t xml:space="preserve"> $</w:t>
            </w:r>
            <w:r w:rsidR="00202C94" w:rsidRPr="00024E96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5"/>
          </w:p>
        </w:tc>
        <w:tc>
          <w:tcPr>
            <w:tcW w:w="3600" w:type="dxa"/>
          </w:tcPr>
          <w:p w14:paraId="71719D4A" w14:textId="77777777" w:rsidR="00C96FA7" w:rsidRDefault="00C96FA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Site Search</w:t>
            </w:r>
            <w:r w:rsidRPr="00024E96">
              <w:rPr>
                <w:b/>
                <w:bCs/>
                <w:sz w:val="20"/>
              </w:rPr>
              <w:t xml:space="preserve"> Cost:</w:t>
            </w:r>
            <w:r w:rsidRPr="00024E96">
              <w:rPr>
                <w:sz w:val="20"/>
              </w:rPr>
              <w:t xml:space="preserve"> $</w:t>
            </w:r>
            <w:r w:rsidR="00202C94" w:rsidRPr="00024E96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</w:p>
        </w:tc>
      </w:tr>
      <w:tr w:rsidR="00C96FA7" w14:paraId="71719D4E" w14:textId="77777777" w:rsidTr="00121F26">
        <w:trPr>
          <w:trHeight w:val="430"/>
        </w:trPr>
        <w:tc>
          <w:tcPr>
            <w:tcW w:w="7200" w:type="dxa"/>
            <w:gridSpan w:val="2"/>
          </w:tcPr>
          <w:p w14:paraId="71719D4C" w14:textId="77777777" w:rsidR="00C96FA7" w:rsidRPr="00024E96" w:rsidRDefault="00C96FA7">
            <w:pPr>
              <w:rPr>
                <w:b/>
                <w:bCs/>
                <w:sz w:val="20"/>
              </w:rPr>
            </w:pPr>
            <w:r w:rsidRPr="00024E96">
              <w:rPr>
                <w:b/>
                <w:bCs/>
                <w:sz w:val="20"/>
              </w:rPr>
              <w:t>Specialist: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6"/>
          </w:p>
        </w:tc>
        <w:tc>
          <w:tcPr>
            <w:tcW w:w="3600" w:type="dxa"/>
          </w:tcPr>
          <w:p w14:paraId="71719D4D" w14:textId="77777777" w:rsidR="00C96FA7" w:rsidRPr="00024E96" w:rsidRDefault="00C96FA7">
            <w:pPr>
              <w:rPr>
                <w:b/>
                <w:bCs/>
                <w:sz w:val="20"/>
              </w:rPr>
            </w:pPr>
            <w:r w:rsidRPr="00024E96">
              <w:rPr>
                <w:b/>
                <w:bCs/>
                <w:sz w:val="20"/>
              </w:rPr>
              <w:t>Date:</w:t>
            </w:r>
            <w:r w:rsidRPr="00024E96">
              <w:rPr>
                <w:sz w:val="20"/>
              </w:rPr>
              <w:t xml:space="preserve"> </w:t>
            </w:r>
            <w:r w:rsidR="00202C94" w:rsidRPr="00024E96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024E96">
              <w:rPr>
                <w:sz w:val="20"/>
              </w:rPr>
              <w:instrText xml:space="preserve"> FORMTEXT </w:instrText>
            </w:r>
            <w:r w:rsidR="00202C94" w:rsidRPr="00024E96">
              <w:rPr>
                <w:sz w:val="20"/>
              </w:rPr>
            </w:r>
            <w:r w:rsidR="00202C94"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="00202C94" w:rsidRPr="00024E96">
              <w:rPr>
                <w:sz w:val="20"/>
              </w:rPr>
              <w:fldChar w:fldCharType="end"/>
            </w:r>
            <w:bookmarkEnd w:id="47"/>
          </w:p>
        </w:tc>
      </w:tr>
    </w:tbl>
    <w:p w14:paraId="71719D4F" w14:textId="77777777" w:rsidR="004F2DF4" w:rsidRDefault="004F2DF4">
      <w:pPr>
        <w:pStyle w:val="Header"/>
        <w:tabs>
          <w:tab w:val="clear" w:pos="4320"/>
          <w:tab w:val="clear" w:pos="8640"/>
        </w:tabs>
      </w:pPr>
    </w:p>
    <w:sectPr w:rsidR="004F2DF4" w:rsidSect="00990141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FB88" w14:textId="77777777" w:rsidR="0042329B" w:rsidRDefault="0042329B">
      <w:r>
        <w:separator/>
      </w:r>
    </w:p>
  </w:endnote>
  <w:endnote w:type="continuationSeparator" w:id="0">
    <w:p w14:paraId="59A8FDC3" w14:textId="77777777" w:rsidR="0042329B" w:rsidRDefault="0042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9D5B" w14:textId="77777777" w:rsidR="008E25A2" w:rsidRDefault="00B95487">
    <w:pPr>
      <w:pStyle w:val="Footer"/>
      <w:rPr>
        <w:sz w:val="16"/>
      </w:rPr>
    </w:pPr>
    <w:r>
      <w:rPr>
        <w:sz w:val="16"/>
      </w:rPr>
      <w:t>LPA</w:t>
    </w:r>
    <w:r w:rsidR="008E25A2">
      <w:rPr>
        <w:sz w:val="16"/>
      </w:rPr>
      <w:t>-533a</w:t>
    </w:r>
  </w:p>
  <w:p w14:paraId="71719D5C" w14:textId="2F37C7C9" w:rsidR="008E25A2" w:rsidRDefault="00070E82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B631" w14:textId="77777777" w:rsidR="0042329B" w:rsidRDefault="0042329B">
      <w:r>
        <w:separator/>
      </w:r>
    </w:p>
  </w:footnote>
  <w:footnote w:type="continuationSeparator" w:id="0">
    <w:p w14:paraId="4DC08A2B" w14:textId="77777777" w:rsidR="0042329B" w:rsidRDefault="0042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382"/>
      <w:gridCol w:w="5418"/>
    </w:tblGrid>
    <w:tr w:rsidR="008E25A2" w14:paraId="71719D58" w14:textId="77777777" w:rsidTr="00E2313A">
      <w:tc>
        <w:tcPr>
          <w:tcW w:w="5508" w:type="dxa"/>
        </w:tcPr>
        <w:p w14:paraId="71719D55" w14:textId="77777777" w:rsidR="008E25A2" w:rsidRDefault="008E25A2" w:rsidP="00AA12C1">
          <w:pPr>
            <w:pStyle w:val="Header"/>
          </w:pPr>
        </w:p>
      </w:tc>
      <w:tc>
        <w:tcPr>
          <w:tcW w:w="5508" w:type="dxa"/>
        </w:tcPr>
        <w:p w14:paraId="71719D56" w14:textId="77777777" w:rsidR="008E25A2" w:rsidRPr="00E2313A" w:rsidRDefault="008E25A2" w:rsidP="00E2313A">
          <w:pPr>
            <w:pStyle w:val="Header"/>
            <w:tabs>
              <w:tab w:val="clear" w:pos="4320"/>
              <w:tab w:val="clear" w:pos="8640"/>
              <w:tab w:val="left" w:pos="7560"/>
              <w:tab w:val="center" w:pos="7920"/>
            </w:tabs>
            <w:jc w:val="right"/>
            <w:rPr>
              <w:b/>
              <w:bCs/>
              <w:sz w:val="32"/>
            </w:rPr>
          </w:pPr>
          <w:r w:rsidRPr="00E2313A">
            <w:rPr>
              <w:b/>
              <w:bCs/>
              <w:sz w:val="32"/>
            </w:rPr>
            <w:t xml:space="preserve">Non-Residential (Landlord) </w:t>
          </w:r>
        </w:p>
        <w:p w14:paraId="71719D57" w14:textId="77777777" w:rsidR="008E25A2" w:rsidRDefault="008E25A2" w:rsidP="00E2313A">
          <w:pPr>
            <w:pStyle w:val="Header"/>
            <w:jc w:val="right"/>
          </w:pPr>
          <w:r w:rsidRPr="00E2313A">
            <w:rPr>
              <w:b/>
              <w:bCs/>
              <w:sz w:val="32"/>
            </w:rPr>
            <w:t>Occupancy Survey</w:t>
          </w:r>
        </w:p>
      </w:tc>
    </w:tr>
  </w:tbl>
  <w:p w14:paraId="71719D59" w14:textId="77777777" w:rsidR="008E25A2" w:rsidRPr="004D1CE9" w:rsidRDefault="008E25A2" w:rsidP="004D1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394"/>
    <w:multiLevelType w:val="hybridMultilevel"/>
    <w:tmpl w:val="D71E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102"/>
    <w:multiLevelType w:val="hybridMultilevel"/>
    <w:tmpl w:val="19D09F42"/>
    <w:lvl w:ilvl="0" w:tplc="65CA689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DAB"/>
    <w:multiLevelType w:val="hybridMultilevel"/>
    <w:tmpl w:val="A29E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1525"/>
    <w:multiLevelType w:val="hybridMultilevel"/>
    <w:tmpl w:val="9D901FD0"/>
    <w:lvl w:ilvl="0" w:tplc="CACECF0C">
      <w:start w:val="1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6F"/>
    <w:rsid w:val="00024E96"/>
    <w:rsid w:val="00040B01"/>
    <w:rsid w:val="00070E82"/>
    <w:rsid w:val="00121F26"/>
    <w:rsid w:val="00163F53"/>
    <w:rsid w:val="001E2AAE"/>
    <w:rsid w:val="001F0033"/>
    <w:rsid w:val="001F1803"/>
    <w:rsid w:val="001F1E14"/>
    <w:rsid w:val="00202C94"/>
    <w:rsid w:val="00284BDC"/>
    <w:rsid w:val="002A191E"/>
    <w:rsid w:val="002B53DA"/>
    <w:rsid w:val="002F1D95"/>
    <w:rsid w:val="00343E9B"/>
    <w:rsid w:val="003460BD"/>
    <w:rsid w:val="00354413"/>
    <w:rsid w:val="003F7BFF"/>
    <w:rsid w:val="0042329B"/>
    <w:rsid w:val="0042748D"/>
    <w:rsid w:val="00477822"/>
    <w:rsid w:val="004A7F47"/>
    <w:rsid w:val="004D1CE9"/>
    <w:rsid w:val="004E210A"/>
    <w:rsid w:val="004F2DF4"/>
    <w:rsid w:val="00546D27"/>
    <w:rsid w:val="00634BBF"/>
    <w:rsid w:val="006E340D"/>
    <w:rsid w:val="00701ECD"/>
    <w:rsid w:val="00766B0A"/>
    <w:rsid w:val="007A4850"/>
    <w:rsid w:val="007A5043"/>
    <w:rsid w:val="00832452"/>
    <w:rsid w:val="00833325"/>
    <w:rsid w:val="00857B17"/>
    <w:rsid w:val="008C1A8D"/>
    <w:rsid w:val="008D0D49"/>
    <w:rsid w:val="008E25A2"/>
    <w:rsid w:val="00977B40"/>
    <w:rsid w:val="00990141"/>
    <w:rsid w:val="009A1703"/>
    <w:rsid w:val="009D4872"/>
    <w:rsid w:val="00A57458"/>
    <w:rsid w:val="00A74B70"/>
    <w:rsid w:val="00AA0EAA"/>
    <w:rsid w:val="00AA12C1"/>
    <w:rsid w:val="00AA416F"/>
    <w:rsid w:val="00AD618D"/>
    <w:rsid w:val="00AE7294"/>
    <w:rsid w:val="00B10BBD"/>
    <w:rsid w:val="00B4491D"/>
    <w:rsid w:val="00B95487"/>
    <w:rsid w:val="00BA0526"/>
    <w:rsid w:val="00BD4D1B"/>
    <w:rsid w:val="00C3168C"/>
    <w:rsid w:val="00C55EA6"/>
    <w:rsid w:val="00C700A4"/>
    <w:rsid w:val="00C8679A"/>
    <w:rsid w:val="00C90DE2"/>
    <w:rsid w:val="00C96FA7"/>
    <w:rsid w:val="00CE3707"/>
    <w:rsid w:val="00D12B59"/>
    <w:rsid w:val="00D4272F"/>
    <w:rsid w:val="00D55DFE"/>
    <w:rsid w:val="00D56D09"/>
    <w:rsid w:val="00D97494"/>
    <w:rsid w:val="00DB4719"/>
    <w:rsid w:val="00E07C5A"/>
    <w:rsid w:val="00E2313A"/>
    <w:rsid w:val="00E633C5"/>
    <w:rsid w:val="00E803B1"/>
    <w:rsid w:val="00EA2DEF"/>
    <w:rsid w:val="00F15B5A"/>
    <w:rsid w:val="00F325CD"/>
    <w:rsid w:val="00F4222B"/>
    <w:rsid w:val="00F44DAC"/>
    <w:rsid w:val="00F87A49"/>
    <w:rsid w:val="00FA4C6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719CD4"/>
  <w15:docId w15:val="{65464E17-AD03-40D8-9736-BEE84F0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41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14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90141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4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990141"/>
    <w:pPr>
      <w:jc w:val="center"/>
    </w:pPr>
    <w:rPr>
      <w:b/>
      <w:bCs/>
    </w:rPr>
  </w:style>
  <w:style w:type="paragraph" w:styleId="BodyText">
    <w:name w:val="Body Text"/>
    <w:basedOn w:val="Normal"/>
    <w:rsid w:val="00990141"/>
    <w:rPr>
      <w:sz w:val="20"/>
    </w:rPr>
  </w:style>
  <w:style w:type="table" w:styleId="TableGrid">
    <w:name w:val="Table Grid"/>
    <w:basedOn w:val="TableNormal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5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30F23-4E57-4D8F-8259-89B020231106}"/>
</file>

<file path=customXml/itemProps2.xml><?xml version="1.0" encoding="utf-8"?>
<ds:datastoreItem xmlns:ds="http://schemas.openxmlformats.org/officeDocument/2006/customXml" ds:itemID="{E4748BC9-30B0-490C-91ED-0357C093B766}"/>
</file>

<file path=customXml/itemProps3.xml><?xml version="1.0" encoding="utf-8"?>
<ds:datastoreItem xmlns:ds="http://schemas.openxmlformats.org/officeDocument/2006/customXml" ds:itemID="{856A7FBB-15F6-44FC-AF69-2BFE31F1F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533a Non-Residential Occupancy Survey</vt:lpstr>
    </vt:vector>
  </TitlesOfParts>
  <Company>WSDOT Local Programs ROW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533a Non-Residential Occupancy Survey</dc:title>
  <dc:subject>Residential Occupancy Survey</dc:subject>
  <dc:creator>WSDOT Local Programs ROW</dc:creator>
  <cp:keywords>LPA 533a Non-Residenital Occupancy Survey</cp:keywords>
  <dc:description/>
  <cp:lastModifiedBy>Newlean, Michelle</cp:lastModifiedBy>
  <cp:revision>3</cp:revision>
  <cp:lastPrinted>2009-03-15T19:51:00Z</cp:lastPrinted>
  <dcterms:created xsi:type="dcterms:W3CDTF">2019-08-06T21:29:00Z</dcterms:created>
  <dcterms:modified xsi:type="dcterms:W3CDTF">2019-08-06T21:33:00Z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