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F87E" w14:textId="77777777" w:rsidR="00F015BF" w:rsidRDefault="00F015BF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580"/>
        <w:gridCol w:w="2160"/>
      </w:tblGrid>
      <w:tr w:rsidR="004D400C" w14:paraId="0028F882" w14:textId="77777777">
        <w:trPr>
          <w:trHeight w:val="360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87F" w14:textId="77777777" w:rsidR="004D400C" w:rsidRPr="00BD40D4" w:rsidRDefault="004D400C">
            <w:pPr>
              <w:rPr>
                <w:sz w:val="20"/>
              </w:rPr>
            </w:pPr>
            <w:r w:rsidRPr="00BD40D4">
              <w:rPr>
                <w:b/>
                <w:bCs/>
                <w:sz w:val="20"/>
              </w:rPr>
              <w:t>Project Title:</w:t>
            </w:r>
            <w:r w:rsidRPr="00BD40D4">
              <w:rPr>
                <w:sz w:val="20"/>
              </w:rPr>
              <w:t xml:space="preserve"> </w:t>
            </w:r>
            <w:r w:rsidR="00274E59" w:rsidRPr="00BD40D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40D4">
              <w:rPr>
                <w:sz w:val="20"/>
              </w:rPr>
              <w:instrText xml:space="preserve"> FORMTEXT </w:instrText>
            </w:r>
            <w:r w:rsidR="00274E59" w:rsidRPr="00BD40D4">
              <w:rPr>
                <w:sz w:val="20"/>
              </w:rPr>
            </w:r>
            <w:r w:rsidR="00274E59" w:rsidRPr="00BD40D4">
              <w:rPr>
                <w:sz w:val="20"/>
              </w:rPr>
              <w:fldChar w:fldCharType="separate"/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="00274E59" w:rsidRPr="00BD40D4">
              <w:rPr>
                <w:sz w:val="20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880" w14:textId="77777777" w:rsidR="004D400C" w:rsidRPr="00BD40D4" w:rsidRDefault="004D400C">
            <w:pPr>
              <w:rPr>
                <w:sz w:val="20"/>
              </w:rPr>
            </w:pPr>
            <w:r w:rsidRPr="00BD40D4">
              <w:rPr>
                <w:b/>
                <w:bCs/>
                <w:sz w:val="20"/>
              </w:rPr>
              <w:t>Parcel No.:</w:t>
            </w:r>
            <w:r w:rsidRPr="00BD40D4">
              <w:rPr>
                <w:sz w:val="20"/>
              </w:rPr>
              <w:t xml:space="preserve"> </w:t>
            </w:r>
            <w:r w:rsidR="00274E59" w:rsidRPr="00BD40D4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D40D4">
              <w:rPr>
                <w:sz w:val="20"/>
              </w:rPr>
              <w:instrText xml:space="preserve"> FORMTEXT </w:instrText>
            </w:r>
            <w:r w:rsidR="00274E59" w:rsidRPr="00BD40D4">
              <w:rPr>
                <w:sz w:val="20"/>
              </w:rPr>
            </w:r>
            <w:r w:rsidR="00274E59" w:rsidRPr="00BD40D4">
              <w:rPr>
                <w:sz w:val="20"/>
              </w:rPr>
              <w:fldChar w:fldCharType="separate"/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="00274E59" w:rsidRPr="00BD40D4">
              <w:rPr>
                <w:sz w:val="20"/>
              </w:rPr>
              <w:fldChar w:fldCharType="end"/>
            </w:r>
          </w:p>
          <w:bookmarkEnd w:id="1"/>
          <w:p w14:paraId="0028F881" w14:textId="77777777" w:rsidR="004D400C" w:rsidRPr="00BD40D4" w:rsidRDefault="004D400C" w:rsidP="004D400C">
            <w:pPr>
              <w:rPr>
                <w:sz w:val="20"/>
              </w:rPr>
            </w:pPr>
          </w:p>
        </w:tc>
      </w:tr>
      <w:tr w:rsidR="00F015BF" w14:paraId="0028F889" w14:textId="77777777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883" w14:textId="1A3B2A58" w:rsidR="00F015BF" w:rsidRPr="00BD40D4" w:rsidRDefault="00C5529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087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247D0D">
                  <w:rPr>
                    <w:rFonts w:ascii="MS Mincho" w:eastAsia="MS Mincho" w:hAnsi="MS Mincho" w:cs="MS Mincho"/>
                    <w:sz w:val="20"/>
                  </w:rPr>
                  <w:t>☐</w:t>
                </w:r>
              </w:sdtContent>
            </w:sdt>
            <w:r w:rsidR="00285C88" w:rsidRPr="00BD40D4">
              <w:rPr>
                <w:b/>
                <w:bCs/>
                <w:sz w:val="20"/>
              </w:rPr>
              <w:t>90</w:t>
            </w:r>
            <w:r w:rsidR="00F015BF" w:rsidRPr="00BD40D4">
              <w:rPr>
                <w:b/>
                <w:bCs/>
                <w:sz w:val="20"/>
              </w:rPr>
              <w:t>-Day Owner-Occupant</w:t>
            </w:r>
          </w:p>
          <w:p w14:paraId="0028F885" w14:textId="6B0E9128" w:rsidR="00F015BF" w:rsidRPr="00BD40D4" w:rsidRDefault="00C5529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68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247D0D">
                  <w:rPr>
                    <w:rFonts w:ascii="MS Mincho" w:eastAsia="MS Mincho" w:hAnsi="MS Mincho" w:cs="MS Mincho"/>
                    <w:sz w:val="20"/>
                  </w:rPr>
                  <w:t>☐</w:t>
                </w:r>
              </w:sdtContent>
            </w:sdt>
            <w:r w:rsidR="00F015BF" w:rsidRPr="00BD40D4">
              <w:rPr>
                <w:b/>
                <w:bCs/>
                <w:sz w:val="20"/>
              </w:rPr>
              <w:t>90-Day Tenant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886" w14:textId="77777777" w:rsidR="00F015BF" w:rsidRPr="00BD40D4" w:rsidRDefault="00F015BF">
            <w:pPr>
              <w:rPr>
                <w:sz w:val="20"/>
              </w:rPr>
            </w:pPr>
            <w:r w:rsidRPr="00BD40D4">
              <w:rPr>
                <w:b/>
                <w:bCs/>
                <w:sz w:val="20"/>
              </w:rPr>
              <w:t>Displaced Person(s):</w:t>
            </w:r>
            <w:r w:rsidRPr="00BD40D4">
              <w:rPr>
                <w:sz w:val="20"/>
              </w:rPr>
              <w:t xml:space="preserve"> </w:t>
            </w:r>
            <w:r w:rsidR="00274E59" w:rsidRPr="00247D0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D40D4">
              <w:rPr>
                <w:sz w:val="20"/>
              </w:rPr>
              <w:instrText xml:space="preserve"> FORMTEXT </w:instrText>
            </w:r>
            <w:r w:rsidR="00274E59" w:rsidRPr="00247D0D">
              <w:rPr>
                <w:sz w:val="20"/>
              </w:rPr>
            </w:r>
            <w:r w:rsidR="00274E59" w:rsidRPr="00247D0D">
              <w:rPr>
                <w:sz w:val="20"/>
              </w:rPr>
              <w:fldChar w:fldCharType="separate"/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="00274E59" w:rsidRPr="00247D0D">
              <w:rPr>
                <w:sz w:val="20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887" w14:textId="77777777" w:rsidR="004D400C" w:rsidRPr="00BD40D4" w:rsidRDefault="004D400C" w:rsidP="004D400C">
            <w:pPr>
              <w:rPr>
                <w:sz w:val="20"/>
              </w:rPr>
            </w:pPr>
            <w:r w:rsidRPr="00BD40D4">
              <w:rPr>
                <w:b/>
                <w:bCs/>
                <w:sz w:val="20"/>
              </w:rPr>
              <w:t>Displacee No.:</w:t>
            </w:r>
            <w:r w:rsidRPr="00BD40D4">
              <w:rPr>
                <w:sz w:val="20"/>
              </w:rPr>
              <w:t xml:space="preserve"> </w:t>
            </w:r>
            <w:r w:rsidR="00274E59" w:rsidRPr="00247D0D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40D4">
              <w:rPr>
                <w:sz w:val="20"/>
              </w:rPr>
              <w:instrText xml:space="preserve"> FORMTEXT </w:instrText>
            </w:r>
            <w:r w:rsidR="00274E59" w:rsidRPr="00247D0D">
              <w:rPr>
                <w:sz w:val="20"/>
              </w:rPr>
            </w:r>
            <w:r w:rsidR="00274E59" w:rsidRPr="00247D0D">
              <w:rPr>
                <w:sz w:val="20"/>
              </w:rPr>
              <w:fldChar w:fldCharType="separate"/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Pr="00BD40D4">
              <w:rPr>
                <w:noProof/>
                <w:sz w:val="20"/>
              </w:rPr>
              <w:t> </w:t>
            </w:r>
            <w:r w:rsidR="00274E59" w:rsidRPr="00247D0D">
              <w:rPr>
                <w:sz w:val="20"/>
              </w:rPr>
              <w:fldChar w:fldCharType="end"/>
            </w:r>
          </w:p>
          <w:p w14:paraId="0028F888" w14:textId="77777777" w:rsidR="00F015BF" w:rsidRPr="00BD40D4" w:rsidRDefault="00F015BF" w:rsidP="004D400C">
            <w:pPr>
              <w:rPr>
                <w:sz w:val="20"/>
              </w:rPr>
            </w:pPr>
          </w:p>
        </w:tc>
      </w:tr>
    </w:tbl>
    <w:p w14:paraId="0028F88A" w14:textId="77777777" w:rsidR="00F015BF" w:rsidRPr="00EC4D1D" w:rsidRDefault="00F015B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8"/>
        <w:gridCol w:w="1978"/>
        <w:gridCol w:w="1978"/>
        <w:gridCol w:w="1978"/>
        <w:gridCol w:w="1978"/>
      </w:tblGrid>
      <w:tr w:rsidR="00F015BF" w14:paraId="0028F890" w14:textId="77777777" w:rsidTr="00D2594E">
        <w:trPr>
          <w:trHeight w:val="285"/>
        </w:trPr>
        <w:tc>
          <w:tcPr>
            <w:tcW w:w="3068" w:type="dxa"/>
            <w:tcBorders>
              <w:bottom w:val="single" w:sz="2" w:space="0" w:color="auto"/>
            </w:tcBorders>
          </w:tcPr>
          <w:p w14:paraId="0028F88B" w14:textId="77777777" w:rsidR="00F015BF" w:rsidRDefault="00F015BF"/>
        </w:tc>
        <w:tc>
          <w:tcPr>
            <w:tcW w:w="1978" w:type="dxa"/>
            <w:tcBorders>
              <w:bottom w:val="single" w:sz="2" w:space="0" w:color="auto"/>
            </w:tcBorders>
          </w:tcPr>
          <w:p w14:paraId="0028F88C" w14:textId="77777777" w:rsidR="00F015BF" w:rsidRDefault="00F015BF">
            <w:pPr>
              <w:pStyle w:val="Heading1"/>
            </w:pPr>
            <w:r>
              <w:t>Subject</w:t>
            </w:r>
          </w:p>
        </w:tc>
        <w:tc>
          <w:tcPr>
            <w:tcW w:w="1978" w:type="dxa"/>
            <w:tcBorders>
              <w:bottom w:val="single" w:sz="2" w:space="0" w:color="auto"/>
            </w:tcBorders>
          </w:tcPr>
          <w:p w14:paraId="0028F88D" w14:textId="77777777" w:rsidR="00F015BF" w:rsidRDefault="00F015BF">
            <w:pPr>
              <w:pStyle w:val="Heading1"/>
            </w:pPr>
            <w:r>
              <w:t>Comp 1</w:t>
            </w:r>
          </w:p>
        </w:tc>
        <w:tc>
          <w:tcPr>
            <w:tcW w:w="1978" w:type="dxa"/>
            <w:tcBorders>
              <w:bottom w:val="single" w:sz="2" w:space="0" w:color="auto"/>
            </w:tcBorders>
          </w:tcPr>
          <w:p w14:paraId="0028F88E" w14:textId="77777777" w:rsidR="00F015BF" w:rsidRDefault="00F015BF">
            <w:pPr>
              <w:pStyle w:val="Heading1"/>
            </w:pPr>
            <w:r>
              <w:t>Comp 2</w:t>
            </w:r>
          </w:p>
        </w:tc>
        <w:tc>
          <w:tcPr>
            <w:tcW w:w="1978" w:type="dxa"/>
            <w:tcBorders>
              <w:bottom w:val="single" w:sz="2" w:space="0" w:color="auto"/>
            </w:tcBorders>
          </w:tcPr>
          <w:p w14:paraId="0028F88F" w14:textId="77777777" w:rsidR="00F015BF" w:rsidRDefault="00F015BF">
            <w:pPr>
              <w:pStyle w:val="Heading1"/>
            </w:pPr>
            <w:r>
              <w:t>Comp 3</w:t>
            </w:r>
          </w:p>
        </w:tc>
      </w:tr>
      <w:tr w:rsidR="00F015BF" w14:paraId="0028F897" w14:textId="77777777" w:rsidTr="00D2594E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91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Type of Dwelling</w:t>
            </w:r>
          </w:p>
          <w:p w14:paraId="0028F892" w14:textId="77777777" w:rsidR="00F015BF" w:rsidRPr="00247D0D" w:rsidRDefault="00F015B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 w:val="0"/>
              <w:bCs w:val="0"/>
              <w:szCs w:val="20"/>
            </w:rPr>
            <w:id w:val="-934745367"/>
            <w:showingPlcHdr/>
            <w:dropDownList>
              <w:listItem w:value="Choose an item."/>
              <w:listItem w:displayText="Single Fam Dwelling" w:value="Single Fam Dwelling"/>
              <w:listItem w:displayText="Duplex" w:value="Duplex"/>
              <w:listItem w:displayText="Triplex" w:value="Triplex"/>
              <w:listItem w:displayText="Apartment" w:value="Apartment"/>
              <w:listItem w:displayText="RV" w:value="RV"/>
              <w:listItem w:displayText="Mobile Home" w:value="Mobile Home"/>
              <w:listItem w:displayText="Condo" w:value="Condo"/>
              <w:listItem w:displayText="Site Only" w:value="Site Only"/>
            </w:dropDownList>
          </w:sdtPr>
          <w:sdtEndPr/>
          <w:sdtContent>
            <w:tc>
              <w:tcPr>
                <w:tcW w:w="1978" w:type="dxa"/>
                <w:tcBorders>
                  <w:top w:val="single" w:sz="2" w:space="0" w:color="auto"/>
                  <w:bottom w:val="single" w:sz="4" w:space="0" w:color="auto"/>
                </w:tcBorders>
              </w:tcPr>
              <w:p w14:paraId="0028F893" w14:textId="75701C6A" w:rsidR="00F015BF" w:rsidRPr="00247D0D" w:rsidRDefault="00B242F8" w:rsidP="00F658BA">
                <w:pPr>
                  <w:pStyle w:val="Heading1"/>
                  <w:rPr>
                    <w:b w:val="0"/>
                    <w:bCs w:val="0"/>
                    <w:szCs w:val="20"/>
                  </w:rPr>
                </w:pPr>
                <w:r w:rsidRPr="00247D0D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  <w:bCs w:val="0"/>
              <w:szCs w:val="20"/>
            </w:rPr>
            <w:id w:val="-1769456446"/>
            <w:showingPlcHdr/>
            <w:dropDownList>
              <w:listItem w:value="Choose an item."/>
              <w:listItem w:displayText="Single Fam Dwelling" w:value="Single Fam Dwelling"/>
              <w:listItem w:displayText="Duplex" w:value="Duplex"/>
              <w:listItem w:displayText="Triplex" w:value="Triplex"/>
              <w:listItem w:displayText="Apartment" w:value="Apartment"/>
              <w:listItem w:displayText="RV" w:value="RV"/>
              <w:listItem w:displayText="Mobile Home" w:value="Mobile Home"/>
              <w:listItem w:displayText="Condo" w:value="Condo"/>
              <w:listItem w:displayText="Site Only" w:value="Site Only"/>
            </w:dropDownList>
          </w:sdtPr>
          <w:sdtEndPr/>
          <w:sdtContent>
            <w:tc>
              <w:tcPr>
                <w:tcW w:w="197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0028F894" w14:textId="19F2E42A" w:rsidR="00F015BF" w:rsidRPr="00247D0D" w:rsidRDefault="00B242F8">
                <w:pPr>
                  <w:pStyle w:val="Heading1"/>
                  <w:rPr>
                    <w:b w:val="0"/>
                    <w:bCs w:val="0"/>
                    <w:szCs w:val="20"/>
                  </w:rPr>
                </w:pPr>
                <w:r w:rsidRPr="00247D0D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  <w:bCs w:val="0"/>
              <w:szCs w:val="20"/>
            </w:rPr>
            <w:id w:val="172461300"/>
            <w:showingPlcHdr/>
            <w:dropDownList>
              <w:listItem w:value="Choose an item."/>
              <w:listItem w:displayText="Single Fam Dwelling" w:value="Single Fam Dwelling"/>
              <w:listItem w:displayText="Duplex" w:value="Duplex"/>
              <w:listItem w:displayText="Triplex" w:value="Triplex"/>
              <w:listItem w:displayText="Apartment" w:value="Apartment"/>
              <w:listItem w:displayText="RV" w:value="RV"/>
              <w:listItem w:displayText="Mobile Home" w:value="Mobile Home"/>
              <w:listItem w:displayText="Condo" w:value="Condo"/>
              <w:listItem w:displayText="Site Only" w:value="Site Only"/>
            </w:dropDownList>
          </w:sdtPr>
          <w:sdtEndPr/>
          <w:sdtContent>
            <w:tc>
              <w:tcPr>
                <w:tcW w:w="197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0028F895" w14:textId="14168214" w:rsidR="00F015BF" w:rsidRPr="00247D0D" w:rsidRDefault="00B242F8">
                <w:pPr>
                  <w:pStyle w:val="Heading1"/>
                  <w:rPr>
                    <w:b w:val="0"/>
                    <w:bCs w:val="0"/>
                    <w:szCs w:val="20"/>
                  </w:rPr>
                </w:pPr>
                <w:r w:rsidRPr="00247D0D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086599"/>
            <w:showingPlcHdr/>
            <w:dropDownList>
              <w:listItem w:value="Choose an item."/>
              <w:listItem w:displayText="Single Fam Dwelling" w:value="Single Fam Dwelling"/>
              <w:listItem w:displayText="Duplex" w:value="Duplex"/>
              <w:listItem w:displayText="Triplex" w:value="Triplex"/>
              <w:listItem w:displayText="Apartment" w:value="Apartment"/>
              <w:listItem w:displayText="RV" w:value="RV"/>
              <w:listItem w:displayText="Mobile Home" w:value="Mobile Home"/>
              <w:listItem w:displayText="Condo" w:value="Condo"/>
              <w:listItem w:displayText="Site Only" w:value="Site Only"/>
            </w:dropDownList>
          </w:sdtPr>
          <w:sdtEndPr/>
          <w:sdtContent>
            <w:tc>
              <w:tcPr>
                <w:tcW w:w="197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0028F896" w14:textId="28E304AF" w:rsidR="00F015BF" w:rsidRPr="00247D0D" w:rsidRDefault="00B242F8">
                <w:pPr>
                  <w:jc w:val="center"/>
                  <w:rPr>
                    <w:sz w:val="20"/>
                    <w:szCs w:val="20"/>
                  </w:rPr>
                </w:pPr>
                <w:r w:rsidRPr="00247D0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015BF" w14:paraId="0028F8A1" w14:textId="77777777" w:rsidTr="00D2594E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98" w14:textId="033E429A" w:rsidR="00F015BF" w:rsidRPr="00247D0D" w:rsidRDefault="00C55298" w:rsidP="00CC0E67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7623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247D0D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/>
                <w:bCs/>
                <w:sz w:val="20"/>
                <w:szCs w:val="20"/>
              </w:rPr>
              <w:t>Asking Price</w:t>
            </w:r>
            <w:r w:rsidR="00F015BF" w:rsidRPr="00247D0D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-17393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247D0D">
                  <w:rPr>
                    <w:rFonts w:ascii="MS Mincho" w:eastAsia="MS Mincho" w:hAnsi="MS Mincho" w:cs="MS Mincho"/>
                    <w:b/>
                    <w:sz w:val="2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/>
                <w:sz w:val="20"/>
                <w:szCs w:val="20"/>
              </w:rPr>
              <w:t xml:space="preserve"> </w:t>
            </w:r>
            <w:r w:rsidR="00F015BF" w:rsidRPr="00247D0D">
              <w:rPr>
                <w:b/>
                <w:bCs/>
                <w:sz w:val="20"/>
                <w:szCs w:val="20"/>
              </w:rPr>
              <w:t>Net Rent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2" w:space="0" w:color="auto"/>
            </w:tcBorders>
          </w:tcPr>
          <w:p w14:paraId="0028F899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9A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A24D1D">
              <w:rPr>
                <w:b w:val="0"/>
                <w:bCs w:val="0"/>
                <w:szCs w:val="20"/>
              </w:rPr>
              <w:t>$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3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9B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9C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t>$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4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9D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9E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t>$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5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9F" w14:textId="77777777" w:rsidR="00F015BF" w:rsidRPr="008D0684" w:rsidRDefault="00F015BF">
            <w:pPr>
              <w:jc w:val="center"/>
              <w:rPr>
                <w:sz w:val="20"/>
                <w:szCs w:val="20"/>
              </w:rPr>
            </w:pPr>
          </w:p>
          <w:p w14:paraId="0028F8A0" w14:textId="77777777" w:rsidR="00F015BF" w:rsidRPr="00247D0D" w:rsidRDefault="00F015BF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t>$</w:t>
            </w:r>
            <w:r w:rsidR="00274E59" w:rsidRPr="00247D0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47D0D">
              <w:rPr>
                <w:sz w:val="20"/>
                <w:szCs w:val="20"/>
              </w:rPr>
              <w:instrText xml:space="preserve"> FORMTEXT </w:instrText>
            </w:r>
            <w:r w:rsidR="00274E59" w:rsidRPr="00247D0D">
              <w:rPr>
                <w:sz w:val="20"/>
                <w:szCs w:val="20"/>
              </w:rPr>
            </w:r>
            <w:r w:rsidR="00274E59" w:rsidRPr="00247D0D">
              <w:rPr>
                <w:sz w:val="20"/>
                <w:szCs w:val="20"/>
              </w:rPr>
              <w:fldChar w:fldCharType="separate"/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="00274E59" w:rsidRPr="00247D0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F015BF" w14:paraId="0028F8AC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A2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Average Mo. Cost of All Utilities</w:t>
            </w:r>
          </w:p>
          <w:p w14:paraId="0028F8A3" w14:textId="77777777" w:rsidR="00B93075" w:rsidRPr="00247D0D" w:rsidRDefault="00B93075" w:rsidP="00B93075">
            <w:pPr>
              <w:rPr>
                <w:b/>
                <w:i/>
                <w:sz w:val="20"/>
                <w:szCs w:val="20"/>
              </w:rPr>
            </w:pPr>
            <w:r w:rsidRPr="00247D0D">
              <w:rPr>
                <w:b/>
                <w:i/>
                <w:sz w:val="20"/>
                <w:szCs w:val="20"/>
              </w:rPr>
              <w:t>(If applicable based on  Utility Allowance)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A4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A5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t>$</w:t>
            </w:r>
            <w:r w:rsidR="00274E59"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247D0D">
              <w:rPr>
                <w:b w:val="0"/>
                <w:bCs w:val="0"/>
                <w:szCs w:val="20"/>
              </w:rPr>
            </w:r>
            <w:r w:rsidR="00274E59" w:rsidRPr="00247D0D">
              <w:rPr>
                <w:b w:val="0"/>
                <w:bCs w:val="0"/>
                <w:szCs w:val="20"/>
              </w:rPr>
              <w:fldChar w:fldCharType="separate"/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="00274E59" w:rsidRPr="00247D0D">
              <w:rPr>
                <w:b w:val="0"/>
                <w:bCs w:val="0"/>
                <w:szCs w:val="20"/>
              </w:rPr>
              <w:fldChar w:fldCharType="end"/>
            </w:r>
            <w:bookmarkEnd w:id="7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A6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  <w:bookmarkStart w:id="8" w:name="_GoBack"/>
            <w:bookmarkEnd w:id="8"/>
          </w:p>
          <w:p w14:paraId="0028F8A7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t>$</w:t>
            </w:r>
            <w:r w:rsidR="00274E59"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247D0D">
              <w:rPr>
                <w:b w:val="0"/>
                <w:bCs w:val="0"/>
                <w:szCs w:val="20"/>
              </w:rPr>
            </w:r>
            <w:r w:rsidR="00274E59" w:rsidRPr="00247D0D">
              <w:rPr>
                <w:b w:val="0"/>
                <w:bCs w:val="0"/>
                <w:szCs w:val="20"/>
              </w:rPr>
              <w:fldChar w:fldCharType="separate"/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="00274E59" w:rsidRPr="00247D0D">
              <w:rPr>
                <w:b w:val="0"/>
                <w:bCs w:val="0"/>
                <w:szCs w:val="20"/>
              </w:rPr>
              <w:fldChar w:fldCharType="end"/>
            </w:r>
            <w:bookmarkEnd w:id="9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A8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A9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t>$</w:t>
            </w:r>
            <w:r w:rsidR="00274E59"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247D0D">
              <w:rPr>
                <w:b w:val="0"/>
                <w:bCs w:val="0"/>
                <w:szCs w:val="20"/>
              </w:rPr>
            </w:r>
            <w:r w:rsidR="00274E59" w:rsidRPr="00247D0D">
              <w:rPr>
                <w:b w:val="0"/>
                <w:bCs w:val="0"/>
                <w:szCs w:val="20"/>
              </w:rPr>
              <w:fldChar w:fldCharType="separate"/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noProof/>
                <w:szCs w:val="20"/>
              </w:rPr>
              <w:t> </w:t>
            </w:r>
            <w:r w:rsidR="00274E59" w:rsidRPr="00247D0D">
              <w:rPr>
                <w:b w:val="0"/>
                <w:bCs w:val="0"/>
                <w:szCs w:val="20"/>
              </w:rPr>
              <w:fldChar w:fldCharType="end"/>
            </w:r>
            <w:bookmarkEnd w:id="10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AA" w14:textId="77777777" w:rsidR="00F015BF" w:rsidRPr="00247D0D" w:rsidRDefault="00F015BF">
            <w:pPr>
              <w:jc w:val="center"/>
              <w:rPr>
                <w:sz w:val="20"/>
                <w:szCs w:val="20"/>
              </w:rPr>
            </w:pPr>
          </w:p>
          <w:p w14:paraId="0028F8AB" w14:textId="77777777" w:rsidR="00F015BF" w:rsidRPr="00247D0D" w:rsidRDefault="00F015BF">
            <w:pPr>
              <w:jc w:val="center"/>
              <w:rPr>
                <w:sz w:val="20"/>
                <w:szCs w:val="20"/>
              </w:rPr>
            </w:pPr>
            <w:r w:rsidRPr="00247D0D">
              <w:rPr>
                <w:sz w:val="20"/>
                <w:szCs w:val="20"/>
              </w:rPr>
              <w:t>$</w:t>
            </w:r>
            <w:r w:rsidR="00274E59" w:rsidRPr="00247D0D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47D0D">
              <w:rPr>
                <w:sz w:val="20"/>
                <w:szCs w:val="20"/>
              </w:rPr>
              <w:instrText xml:space="preserve"> FORMTEXT </w:instrText>
            </w:r>
            <w:r w:rsidR="00274E59" w:rsidRPr="00247D0D">
              <w:rPr>
                <w:sz w:val="20"/>
                <w:szCs w:val="20"/>
              </w:rPr>
            </w:r>
            <w:r w:rsidR="00274E59" w:rsidRPr="00247D0D">
              <w:rPr>
                <w:sz w:val="20"/>
                <w:szCs w:val="20"/>
              </w:rPr>
              <w:fldChar w:fldCharType="separate"/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Pr="00247D0D">
              <w:rPr>
                <w:noProof/>
                <w:sz w:val="20"/>
                <w:szCs w:val="20"/>
              </w:rPr>
              <w:t> </w:t>
            </w:r>
            <w:r w:rsidR="00274E59" w:rsidRPr="00247D0D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015BF" w14:paraId="0028F8B6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AD" w14:textId="77777777" w:rsidR="00F015BF" w:rsidRPr="00A24D1D" w:rsidRDefault="00F015BF">
            <w:pPr>
              <w:rPr>
                <w:b/>
                <w:bCs/>
                <w:sz w:val="20"/>
                <w:szCs w:val="20"/>
              </w:rPr>
            </w:pPr>
            <w:r w:rsidRPr="00247D0D">
              <w:rPr>
                <w:b/>
                <w:bCs/>
                <w:sz w:val="20"/>
                <w:szCs w:val="20"/>
              </w:rPr>
              <w:t>Base Mo. Rent (Rent Plus Utilities)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AE" w14:textId="77777777" w:rsidR="00F015BF" w:rsidRPr="007878BE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AF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7878BE">
              <w:rPr>
                <w:b w:val="0"/>
                <w:bCs w:val="0"/>
                <w:szCs w:val="20"/>
              </w:rPr>
              <w:t>$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12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B0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B1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t>$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13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B2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B3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t>$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14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B4" w14:textId="77777777" w:rsidR="00F015BF" w:rsidRPr="008D0684" w:rsidRDefault="00F015BF">
            <w:pPr>
              <w:jc w:val="center"/>
              <w:rPr>
                <w:sz w:val="20"/>
                <w:szCs w:val="20"/>
              </w:rPr>
            </w:pPr>
          </w:p>
          <w:p w14:paraId="0028F8B5" w14:textId="77777777" w:rsidR="00F015BF" w:rsidRPr="00247D0D" w:rsidRDefault="00F015BF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t>$</w:t>
            </w:r>
            <w:r w:rsidR="00274E59" w:rsidRPr="008D0684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8D0684">
              <w:rPr>
                <w:sz w:val="20"/>
                <w:szCs w:val="20"/>
              </w:rPr>
              <w:instrText xml:space="preserve"> FORMTEXT </w:instrText>
            </w:r>
            <w:r w:rsidR="00274E59" w:rsidRPr="008D0684">
              <w:rPr>
                <w:sz w:val="20"/>
                <w:szCs w:val="20"/>
              </w:rPr>
            </w:r>
            <w:r w:rsidR="00274E59"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="00274E59" w:rsidRPr="008D0684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F015BF" w14:paraId="0028F8BF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B7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Address</w:t>
            </w:r>
          </w:p>
          <w:p w14:paraId="0028F8B8" w14:textId="77777777" w:rsidR="00F015BF" w:rsidRPr="00247D0D" w:rsidRDefault="00F015BF">
            <w:pPr>
              <w:rPr>
                <w:b/>
                <w:sz w:val="20"/>
                <w:szCs w:val="20"/>
              </w:rPr>
            </w:pPr>
          </w:p>
          <w:p w14:paraId="0028F8B9" w14:textId="77777777" w:rsidR="00F015BF" w:rsidRPr="00247D0D" w:rsidRDefault="00F015BF">
            <w:pPr>
              <w:rPr>
                <w:b/>
                <w:sz w:val="20"/>
                <w:szCs w:val="20"/>
              </w:rPr>
            </w:pPr>
          </w:p>
          <w:p w14:paraId="0028F8BA" w14:textId="77777777" w:rsidR="00F015BF" w:rsidRPr="00247D0D" w:rsidRDefault="00F015BF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BB" w14:textId="77777777" w:rsidR="00F015BF" w:rsidRPr="00247D0D" w:rsidRDefault="00274E59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16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BC" w14:textId="77777777" w:rsidR="00F015BF" w:rsidRPr="00247D0D" w:rsidRDefault="00274E59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17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BD" w14:textId="77777777" w:rsidR="00F015BF" w:rsidRPr="00247D0D" w:rsidRDefault="00274E59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18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BE" w14:textId="77777777" w:rsidR="00F015BF" w:rsidRPr="00247D0D" w:rsidRDefault="00274E59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19"/>
          </w:p>
        </w:tc>
      </w:tr>
      <w:tr w:rsidR="00F015BF" w14:paraId="0028F8C9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C0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Source Listing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C1" w14:textId="77777777" w:rsidR="00F015BF" w:rsidRPr="00A24D1D" w:rsidRDefault="00F015BF">
            <w:pPr>
              <w:jc w:val="center"/>
              <w:rPr>
                <w:sz w:val="20"/>
                <w:szCs w:val="20"/>
              </w:rPr>
            </w:pPr>
          </w:p>
          <w:p w14:paraId="0028F8C2" w14:textId="547A2343" w:rsidR="00F015BF" w:rsidRPr="007878BE" w:rsidRDefault="0050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C3" w14:textId="77777777" w:rsidR="00F015BF" w:rsidRPr="007878BE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C4" w14:textId="77777777" w:rsidR="00F015BF" w:rsidRPr="00247D0D" w:rsidRDefault="00274E59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F015BF"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C5" w14:textId="77777777" w:rsidR="00F015BF" w:rsidRPr="00A24D1D" w:rsidRDefault="00F015BF" w:rsidP="005070A7">
            <w:pPr>
              <w:jc w:val="center"/>
              <w:rPr>
                <w:sz w:val="20"/>
                <w:szCs w:val="20"/>
              </w:rPr>
            </w:pPr>
          </w:p>
          <w:p w14:paraId="0028F8C6" w14:textId="77777777" w:rsidR="00F015BF" w:rsidRPr="00247D0D" w:rsidRDefault="00274E59" w:rsidP="005070A7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F015BF"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C7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C8" w14:textId="77777777" w:rsidR="00F015BF" w:rsidRPr="00247D0D" w:rsidRDefault="00274E59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F015BF"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F015BF" w14:paraId="0028F8D3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CA" w14:textId="77777777" w:rsidR="00F015BF" w:rsidRPr="00A24D1D" w:rsidRDefault="00F015BF">
            <w:pPr>
              <w:rPr>
                <w:b/>
                <w:bCs/>
                <w:sz w:val="20"/>
                <w:szCs w:val="20"/>
              </w:rPr>
            </w:pPr>
            <w:r w:rsidRPr="00247D0D">
              <w:rPr>
                <w:b/>
                <w:bCs/>
                <w:sz w:val="20"/>
                <w:szCs w:val="20"/>
              </w:rPr>
              <w:t>Total Sq. Ft. (Finished and Unfinished)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CB" w14:textId="77777777" w:rsidR="00F015BF" w:rsidRPr="007878BE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CC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23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CD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CE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24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CF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D0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25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D1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D2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26"/>
          </w:p>
        </w:tc>
      </w:tr>
      <w:tr w:rsidR="00F015BF" w14:paraId="0028F8DD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D4" w14:textId="77777777" w:rsidR="00F015BF" w:rsidRPr="00247D0D" w:rsidRDefault="00F015BF">
            <w:pPr>
              <w:rPr>
                <w:b/>
                <w:bCs/>
                <w:sz w:val="20"/>
                <w:szCs w:val="20"/>
              </w:rPr>
            </w:pPr>
            <w:r w:rsidRPr="00247D0D">
              <w:rPr>
                <w:b/>
                <w:bCs/>
                <w:sz w:val="20"/>
                <w:szCs w:val="20"/>
              </w:rPr>
              <w:t>Total Sq. Ft. (Finished)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D5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D6" w14:textId="77777777" w:rsidR="00F015BF" w:rsidRPr="00247D0D" w:rsidRDefault="00274E59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F015BF"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D7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D8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28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D9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DA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29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DB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DC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30"/>
          </w:p>
        </w:tc>
      </w:tr>
      <w:tr w:rsidR="00F015BF" w14:paraId="0028F8E8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DE" w14:textId="77777777" w:rsidR="00F015BF" w:rsidRPr="00247D0D" w:rsidRDefault="00F015BF">
            <w:pPr>
              <w:rPr>
                <w:b/>
                <w:bCs/>
                <w:sz w:val="20"/>
                <w:szCs w:val="20"/>
              </w:rPr>
            </w:pPr>
            <w:r w:rsidRPr="00247D0D">
              <w:rPr>
                <w:b/>
                <w:bCs/>
                <w:sz w:val="20"/>
                <w:szCs w:val="20"/>
              </w:rPr>
              <w:t>Total Sq. Ft. by Floor</w:t>
            </w:r>
          </w:p>
          <w:p w14:paraId="0028F8DF" w14:textId="77777777" w:rsidR="00F015BF" w:rsidRPr="00247D0D" w:rsidRDefault="00F015BF">
            <w:pPr>
              <w:rPr>
                <w:b/>
                <w:sz w:val="20"/>
                <w:szCs w:val="20"/>
              </w:rPr>
            </w:pPr>
            <w:r w:rsidRPr="00247D0D">
              <w:rPr>
                <w:b/>
                <w:bCs/>
                <w:sz w:val="20"/>
                <w:szCs w:val="20"/>
              </w:rPr>
              <w:t>(Basement / 1</w:t>
            </w:r>
            <w:r w:rsidRPr="00247D0D">
              <w:rPr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247D0D">
              <w:rPr>
                <w:b/>
                <w:bCs/>
                <w:sz w:val="20"/>
                <w:szCs w:val="20"/>
              </w:rPr>
              <w:t>/ 2</w:t>
            </w:r>
            <w:r w:rsidRPr="00247D0D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247D0D">
              <w:rPr>
                <w:b/>
                <w:bCs/>
                <w:sz w:val="20"/>
                <w:szCs w:val="20"/>
              </w:rPr>
              <w:t>)</w:t>
            </w:r>
            <w:r w:rsidRPr="00247D0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E0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E1" w14:textId="77777777" w:rsidR="00F015BF" w:rsidRPr="00247D0D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1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2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3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E2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E3" w14:textId="77777777" w:rsidR="00F015BF" w:rsidRPr="00247D0D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4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5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6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E4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E5" w14:textId="77777777" w:rsidR="00F015BF" w:rsidRPr="00247D0D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7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8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39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E6" w14:textId="77777777" w:rsidR="00F015BF" w:rsidRPr="00247D0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E7" w14:textId="77777777" w:rsidR="00F015BF" w:rsidRPr="00247D0D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40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41"/>
            <w:r w:rsidR="00F015BF" w:rsidRPr="00247D0D">
              <w:rPr>
                <w:b w:val="0"/>
                <w:bCs w:val="0"/>
                <w:szCs w:val="20"/>
              </w:rPr>
              <w:t>/</w:t>
            </w:r>
            <w:r w:rsidRPr="00247D0D">
              <w:rPr>
                <w:b w:val="0"/>
                <w:bCs w:val="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="00F015BF" w:rsidRPr="00247D0D">
              <w:rPr>
                <w:b w:val="0"/>
                <w:bCs w:val="0"/>
                <w:szCs w:val="20"/>
              </w:rPr>
              <w:instrText xml:space="preserve"> FORMTEXT </w:instrText>
            </w:r>
            <w:r w:rsidRPr="00247D0D">
              <w:rPr>
                <w:b w:val="0"/>
                <w:bCs w:val="0"/>
                <w:szCs w:val="20"/>
              </w:rPr>
            </w:r>
            <w:r w:rsidRPr="00247D0D">
              <w:rPr>
                <w:b w:val="0"/>
                <w:bCs w:val="0"/>
                <w:szCs w:val="20"/>
              </w:rPr>
              <w:fldChar w:fldCharType="separate"/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="00F015BF" w:rsidRPr="00247D0D">
              <w:rPr>
                <w:b w:val="0"/>
                <w:bCs w:val="0"/>
                <w:noProof/>
                <w:szCs w:val="20"/>
              </w:rPr>
              <w:t> </w:t>
            </w:r>
            <w:r w:rsidRPr="00247D0D">
              <w:rPr>
                <w:b w:val="0"/>
                <w:bCs w:val="0"/>
                <w:szCs w:val="20"/>
              </w:rPr>
              <w:fldChar w:fldCharType="end"/>
            </w:r>
            <w:bookmarkEnd w:id="42"/>
          </w:p>
        </w:tc>
      </w:tr>
      <w:tr w:rsidR="00F015BF" w14:paraId="0028F8F2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E9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No. Bedrooms / Bathrooms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EA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EB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43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44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EC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ED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45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46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EE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EF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47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48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F0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F1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49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0"/>
          </w:p>
        </w:tc>
      </w:tr>
      <w:tr w:rsidR="00F015BF" w14:paraId="0028F8FC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F3" w14:textId="77777777" w:rsidR="00F015BF" w:rsidRPr="00247D0D" w:rsidRDefault="001A2E70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Year Built</w:t>
            </w:r>
            <w:r w:rsidR="00F015BF" w:rsidRPr="00247D0D">
              <w:rPr>
                <w:szCs w:val="20"/>
              </w:rPr>
              <w:t xml:space="preserve"> / Total No. of Rooms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F4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F5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1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2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F6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F7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3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4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F8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F9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5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6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FA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8FB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7"/>
            <w:r w:rsidR="00F015BF" w:rsidRPr="008D0684">
              <w:rPr>
                <w:b w:val="0"/>
                <w:bCs w:val="0"/>
                <w:szCs w:val="20"/>
              </w:rPr>
              <w:t>/</w:t>
            </w: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58"/>
          </w:p>
        </w:tc>
      </w:tr>
      <w:tr w:rsidR="00F015BF" w14:paraId="0028F906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8FD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Garage / Stalls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8FE" w14:textId="778B65F2" w:rsidR="00F015BF" w:rsidRPr="00A24D1D" w:rsidRDefault="00F015BF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</w:p>
          <w:p w14:paraId="0028F8FF" w14:textId="5BD7FFA1" w:rsidR="00F015BF" w:rsidRPr="008D0684" w:rsidRDefault="00C55298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bCs w:val="0"/>
                  <w:szCs w:val="20"/>
                </w:rPr>
                <w:id w:val="118678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 xml:space="preserve">No  </w:t>
            </w:r>
            <w:sdt>
              <w:sdtPr>
                <w:rPr>
                  <w:b w:val="0"/>
                  <w:bCs w:val="0"/>
                  <w:szCs w:val="20"/>
                </w:rPr>
                <w:id w:val="80135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>Yes /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9" w:name="Text81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59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00" w14:textId="77777777" w:rsidR="00F015BF" w:rsidRPr="008D0684" w:rsidRDefault="00F015BF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</w:p>
          <w:p w14:paraId="0028F901" w14:textId="4DFDAD6E" w:rsidR="00F015BF" w:rsidRPr="003E6D21" w:rsidRDefault="00C55298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bCs w:val="0"/>
                  <w:szCs w:val="20"/>
                </w:rPr>
                <w:id w:val="22465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 xml:space="preserve">No  </w:t>
            </w:r>
            <w:sdt>
              <w:sdtPr>
                <w:rPr>
                  <w:b w:val="0"/>
                  <w:bCs w:val="0"/>
                  <w:szCs w:val="20"/>
                </w:rPr>
                <w:id w:val="-4617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>Yes /</w:t>
            </w:r>
            <w:r w:rsidR="00274E59" w:rsidRPr="003E6D21">
              <w:rPr>
                <w:b w:val="0"/>
                <w:bCs w:val="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0" w:name="Text82"/>
            <w:r w:rsidR="00F015BF" w:rsidRPr="003E6D21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3E6D21">
              <w:rPr>
                <w:b w:val="0"/>
                <w:bCs w:val="0"/>
                <w:szCs w:val="20"/>
              </w:rPr>
            </w:r>
            <w:r w:rsidR="00274E59" w:rsidRPr="003E6D21">
              <w:rPr>
                <w:b w:val="0"/>
                <w:bCs w:val="0"/>
                <w:szCs w:val="20"/>
              </w:rPr>
              <w:fldChar w:fldCharType="separate"/>
            </w:r>
            <w:r w:rsidR="00F015BF" w:rsidRPr="003E6D21">
              <w:rPr>
                <w:b w:val="0"/>
                <w:bCs w:val="0"/>
                <w:noProof/>
                <w:szCs w:val="20"/>
              </w:rPr>
              <w:t> </w:t>
            </w:r>
            <w:r w:rsidR="00F015BF" w:rsidRPr="003E6D21">
              <w:rPr>
                <w:b w:val="0"/>
                <w:bCs w:val="0"/>
                <w:noProof/>
                <w:szCs w:val="20"/>
              </w:rPr>
              <w:t> </w:t>
            </w:r>
            <w:r w:rsidR="00F015BF" w:rsidRPr="003E6D21">
              <w:rPr>
                <w:b w:val="0"/>
                <w:bCs w:val="0"/>
                <w:noProof/>
                <w:szCs w:val="20"/>
              </w:rPr>
              <w:t> </w:t>
            </w:r>
            <w:r w:rsidR="00F015BF" w:rsidRPr="003E6D21">
              <w:rPr>
                <w:b w:val="0"/>
                <w:bCs w:val="0"/>
                <w:noProof/>
                <w:szCs w:val="20"/>
              </w:rPr>
              <w:t> </w:t>
            </w:r>
            <w:r w:rsidR="00F015BF" w:rsidRPr="003E6D21">
              <w:rPr>
                <w:b w:val="0"/>
                <w:bCs w:val="0"/>
                <w:noProof/>
                <w:szCs w:val="20"/>
              </w:rPr>
              <w:t> </w:t>
            </w:r>
            <w:r w:rsidR="00274E59" w:rsidRPr="003E6D21">
              <w:rPr>
                <w:b w:val="0"/>
                <w:bCs w:val="0"/>
                <w:szCs w:val="20"/>
              </w:rPr>
              <w:fldChar w:fldCharType="end"/>
            </w:r>
            <w:bookmarkEnd w:id="60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02" w14:textId="77777777" w:rsidR="00F015BF" w:rsidRPr="007878BE" w:rsidRDefault="00F015BF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</w:p>
          <w:p w14:paraId="0028F903" w14:textId="67AA9C64" w:rsidR="00F015BF" w:rsidRPr="008D0684" w:rsidRDefault="00C55298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bCs w:val="0"/>
                  <w:szCs w:val="20"/>
                </w:rPr>
                <w:id w:val="-34124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 xml:space="preserve">No  </w:t>
            </w:r>
            <w:sdt>
              <w:sdtPr>
                <w:rPr>
                  <w:b w:val="0"/>
                  <w:bCs w:val="0"/>
                  <w:szCs w:val="20"/>
                </w:rPr>
                <w:id w:val="-7390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>Yes /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61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04" w14:textId="77777777" w:rsidR="00F015BF" w:rsidRPr="008D0684" w:rsidRDefault="00F015BF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</w:p>
          <w:p w14:paraId="0028F905" w14:textId="5919637C" w:rsidR="00F015BF" w:rsidRPr="008D0684" w:rsidRDefault="00C55298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bCs w:val="0"/>
                  <w:szCs w:val="20"/>
                </w:rPr>
                <w:id w:val="-19369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 xml:space="preserve">No  </w:t>
            </w:r>
            <w:sdt>
              <w:sdtPr>
                <w:rPr>
                  <w:b w:val="0"/>
                  <w:bCs w:val="0"/>
                  <w:szCs w:val="20"/>
                </w:rPr>
                <w:id w:val="-64041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67" w:rsidRPr="003E6D21">
                  <w:rPr>
                    <w:rFonts w:ascii="MS Mincho" w:eastAsia="MS Mincho" w:hAnsi="MS Mincho" w:cs="MS Mincho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F015BF" w:rsidRPr="00247D0D">
              <w:rPr>
                <w:b w:val="0"/>
                <w:bCs w:val="0"/>
                <w:szCs w:val="20"/>
              </w:rPr>
              <w:t>Yes /</w:t>
            </w:r>
            <w:r w:rsidR="00274E59"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2" w:name="Text84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="00274E59" w:rsidRPr="008D0684">
              <w:rPr>
                <w:b w:val="0"/>
                <w:bCs w:val="0"/>
                <w:szCs w:val="20"/>
              </w:rPr>
            </w:r>
            <w:r w:rsidR="00274E59"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274E59" w:rsidRPr="008D0684">
              <w:rPr>
                <w:b w:val="0"/>
                <w:bCs w:val="0"/>
                <w:szCs w:val="20"/>
              </w:rPr>
              <w:fldChar w:fldCharType="end"/>
            </w:r>
            <w:bookmarkEnd w:id="62"/>
          </w:p>
        </w:tc>
      </w:tr>
      <w:tr w:rsidR="00F015BF" w14:paraId="0028F910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907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T</w:t>
            </w:r>
            <w:bookmarkStart w:id="63" w:name="Dropdown2"/>
            <w:r w:rsidRPr="00247D0D">
              <w:rPr>
                <w:szCs w:val="20"/>
              </w:rPr>
              <w:t>ype of Heating</w:t>
            </w:r>
          </w:p>
        </w:tc>
        <w:bookmarkEnd w:id="63"/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08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09" w14:textId="598A8AA9" w:rsidR="00F015BF" w:rsidRPr="00247D0D" w:rsidRDefault="00C55298">
            <w:pPr>
              <w:pStyle w:val="Heading1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bCs w:val="0"/>
                  <w:szCs w:val="20"/>
                </w:rPr>
                <w:id w:val="1297259233"/>
                <w:showingPlcHdr/>
                <w:dropDownList>
                  <w:listItem w:value="Choose an item."/>
                  <w:listItem w:displayText="Electric" w:value="Electric"/>
                  <w:listItem w:displayText="Gas" w:value="Gas"/>
                  <w:listItem w:displayText="Oil" w:value="Oil"/>
                  <w:listItem w:displayText="Wood" w:value="Wood"/>
                  <w:listItem w:displayText="Propane" w:value="Propane"/>
                  <w:listItem w:displayText="Other" w:value="Other"/>
                </w:dropDownList>
              </w:sdtPr>
              <w:sdtEndPr/>
              <w:sdtContent>
                <w:r w:rsidR="00CC0E67" w:rsidRPr="00247D0D">
                  <w:rPr>
                    <w:rStyle w:val="PlaceholderText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0A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sdt>
            <w:sdtPr>
              <w:rPr>
                <w:b w:val="0"/>
                <w:bCs w:val="0"/>
                <w:szCs w:val="20"/>
              </w:rPr>
              <w:id w:val="-27733129"/>
              <w:showingPlcHdr/>
              <w:dropDownList>
                <w:listItem w:value="Choose an item."/>
                <w:listItem w:displayText="Electric" w:value="Electric"/>
                <w:listItem w:displayText="Gas" w:value="Gas"/>
                <w:listItem w:displayText="Oil" w:value="Oil"/>
                <w:listItem w:displayText="Wood" w:value="Wood"/>
                <w:listItem w:displayText="Propane" w:value="Propane"/>
                <w:listItem w:displayText="Other" w:value="Other"/>
              </w:dropDownList>
            </w:sdtPr>
            <w:sdtEndPr/>
            <w:sdtContent>
              <w:p w14:paraId="0028F90B" w14:textId="7751ACDA" w:rsidR="00F015BF" w:rsidRPr="00247D0D" w:rsidRDefault="00CC0E67">
                <w:pPr>
                  <w:pStyle w:val="Heading1"/>
                  <w:rPr>
                    <w:b w:val="0"/>
                    <w:bCs w:val="0"/>
                    <w:szCs w:val="20"/>
                  </w:rPr>
                </w:pPr>
                <w:r w:rsidRPr="00247D0D">
                  <w:rPr>
                    <w:rStyle w:val="PlaceholderText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0C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sdt>
            <w:sdtPr>
              <w:rPr>
                <w:b w:val="0"/>
                <w:bCs w:val="0"/>
                <w:szCs w:val="20"/>
              </w:rPr>
              <w:id w:val="-1873527933"/>
              <w:showingPlcHdr/>
              <w:dropDownList>
                <w:listItem w:value="Choose an item."/>
                <w:listItem w:displayText="Electric" w:value="Electric"/>
                <w:listItem w:displayText="Gas" w:value="Gas"/>
                <w:listItem w:displayText="Oil" w:value="Oil"/>
                <w:listItem w:displayText="Wood" w:value="Wood"/>
                <w:listItem w:displayText="Propane" w:value="Propane"/>
                <w:listItem w:displayText="Other" w:value="Other"/>
              </w:dropDownList>
            </w:sdtPr>
            <w:sdtEndPr/>
            <w:sdtContent>
              <w:p w14:paraId="0028F90D" w14:textId="314C4966" w:rsidR="00F015BF" w:rsidRPr="00247D0D" w:rsidRDefault="00CC0E67">
                <w:pPr>
                  <w:pStyle w:val="Heading1"/>
                  <w:rPr>
                    <w:b w:val="0"/>
                    <w:bCs w:val="0"/>
                    <w:szCs w:val="20"/>
                  </w:rPr>
                </w:pPr>
                <w:r w:rsidRPr="00247D0D">
                  <w:rPr>
                    <w:rStyle w:val="PlaceholderText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0E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sdt>
            <w:sdtPr>
              <w:rPr>
                <w:b w:val="0"/>
                <w:bCs w:val="0"/>
                <w:szCs w:val="20"/>
              </w:rPr>
              <w:id w:val="1853524719"/>
              <w:showingPlcHdr/>
              <w:dropDownList>
                <w:listItem w:value="Choose an item."/>
                <w:listItem w:displayText="Electric" w:value="Electric"/>
                <w:listItem w:displayText="Gas" w:value="Gas"/>
                <w:listItem w:displayText="Oil" w:value="Oil"/>
                <w:listItem w:displayText="Wood" w:value="Wood"/>
                <w:listItem w:displayText="Propane" w:value="Propane"/>
                <w:listItem w:displayText="Other" w:value="Other"/>
              </w:dropDownList>
            </w:sdtPr>
            <w:sdtEndPr/>
            <w:sdtContent>
              <w:p w14:paraId="0028F90F" w14:textId="233C9E23" w:rsidR="00F015BF" w:rsidRPr="00247D0D" w:rsidRDefault="00CC0E67">
                <w:pPr>
                  <w:pStyle w:val="Heading1"/>
                  <w:rPr>
                    <w:b w:val="0"/>
                    <w:bCs w:val="0"/>
                    <w:szCs w:val="20"/>
                  </w:rPr>
                </w:pPr>
                <w:r w:rsidRPr="00247D0D">
                  <w:rPr>
                    <w:rStyle w:val="PlaceholderText"/>
                    <w:szCs w:val="20"/>
                  </w:rPr>
                  <w:t>Choose an item.</w:t>
                </w:r>
              </w:p>
            </w:sdtContent>
          </w:sdt>
        </w:tc>
      </w:tr>
      <w:tr w:rsidR="00F015BF" w14:paraId="0028F91A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911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Lot Size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12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13" w14:textId="77777777" w:rsidR="00F015BF" w:rsidRPr="00247D0D" w:rsidRDefault="00274E59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F015BF"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="00F015BF"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14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15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65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16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17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66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18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19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67"/>
          </w:p>
        </w:tc>
      </w:tr>
      <w:tr w:rsidR="00F015BF" w14:paraId="0028F924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91B" w14:textId="77777777" w:rsidR="00F015BF" w:rsidRPr="00247D0D" w:rsidRDefault="00F015BF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Other Major Site Improvements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1C" w14:textId="77777777" w:rsidR="00F015BF" w:rsidRPr="00A24D1D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1D" w14:textId="77777777" w:rsidR="00F015BF" w:rsidRPr="008D0684" w:rsidRDefault="00274E59">
            <w:pPr>
              <w:pStyle w:val="Heading1"/>
              <w:rPr>
                <w:b w:val="0"/>
                <w:szCs w:val="20"/>
              </w:rPr>
            </w:pPr>
            <w:r w:rsidRPr="008D0684">
              <w:rPr>
                <w:b w:val="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 w:rsidR="00F015BF" w:rsidRPr="008D0684">
              <w:rPr>
                <w:b w:val="0"/>
                <w:szCs w:val="20"/>
              </w:rPr>
              <w:instrText xml:space="preserve"> FORMTEXT </w:instrText>
            </w:r>
            <w:r w:rsidRPr="008D0684">
              <w:rPr>
                <w:b w:val="0"/>
                <w:szCs w:val="20"/>
              </w:rPr>
            </w:r>
            <w:r w:rsidRPr="008D0684">
              <w:rPr>
                <w:b w:val="0"/>
                <w:szCs w:val="20"/>
              </w:rPr>
              <w:fldChar w:fldCharType="separate"/>
            </w:r>
            <w:r w:rsidR="00F015BF" w:rsidRPr="008D0684">
              <w:rPr>
                <w:b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noProof/>
                <w:szCs w:val="20"/>
              </w:rPr>
              <w:t> </w:t>
            </w:r>
            <w:r w:rsidRPr="008D0684">
              <w:rPr>
                <w:b w:val="0"/>
                <w:szCs w:val="20"/>
              </w:rPr>
              <w:fldChar w:fldCharType="end"/>
            </w:r>
            <w:bookmarkEnd w:id="68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1E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1F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69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20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21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70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22" w14:textId="77777777" w:rsidR="00F015BF" w:rsidRPr="008D0684" w:rsidRDefault="00F015BF">
            <w:pPr>
              <w:pStyle w:val="Heading1"/>
              <w:rPr>
                <w:b w:val="0"/>
                <w:bCs w:val="0"/>
                <w:szCs w:val="20"/>
              </w:rPr>
            </w:pPr>
          </w:p>
          <w:p w14:paraId="0028F923" w14:textId="77777777" w:rsidR="00F015BF" w:rsidRPr="008D0684" w:rsidRDefault="00274E59">
            <w:pPr>
              <w:pStyle w:val="Heading1"/>
              <w:rPr>
                <w:b w:val="0"/>
                <w:bCs w:val="0"/>
                <w:szCs w:val="20"/>
              </w:rPr>
            </w:pPr>
            <w:r w:rsidRPr="008D0684">
              <w:rPr>
                <w:b w:val="0"/>
                <w:bCs w:val="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 w:rsidR="00F015BF" w:rsidRPr="008D0684">
              <w:rPr>
                <w:b w:val="0"/>
                <w:bCs w:val="0"/>
                <w:szCs w:val="20"/>
              </w:rPr>
              <w:instrText xml:space="preserve"> FORMTEXT </w:instrText>
            </w:r>
            <w:r w:rsidRPr="008D0684">
              <w:rPr>
                <w:b w:val="0"/>
                <w:bCs w:val="0"/>
                <w:szCs w:val="20"/>
              </w:rPr>
            </w:r>
            <w:r w:rsidRPr="008D0684">
              <w:rPr>
                <w:b w:val="0"/>
                <w:bCs w:val="0"/>
                <w:szCs w:val="20"/>
              </w:rPr>
              <w:fldChar w:fldCharType="separate"/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="00F015BF" w:rsidRPr="008D0684">
              <w:rPr>
                <w:b w:val="0"/>
                <w:bCs w:val="0"/>
                <w:noProof/>
                <w:szCs w:val="20"/>
              </w:rPr>
              <w:t> </w:t>
            </w:r>
            <w:r w:rsidRPr="008D0684">
              <w:rPr>
                <w:b w:val="0"/>
                <w:bCs w:val="0"/>
                <w:szCs w:val="20"/>
              </w:rPr>
              <w:fldChar w:fldCharType="end"/>
            </w:r>
            <w:bookmarkEnd w:id="71"/>
          </w:p>
        </w:tc>
      </w:tr>
      <w:tr w:rsidR="00BD40D4" w14:paraId="0028F92F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925" w14:textId="77777777" w:rsidR="00BD40D4" w:rsidRPr="00247D0D" w:rsidRDefault="00BD40D4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Condition</w:t>
            </w:r>
          </w:p>
          <w:p w14:paraId="0028F926" w14:textId="77777777" w:rsidR="00BD40D4" w:rsidRPr="003E6D21" w:rsidRDefault="00BD40D4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28" w14:textId="256356DA" w:rsidR="00BD40D4" w:rsidRPr="00247D0D" w:rsidRDefault="00C552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10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D40D4" w:rsidRPr="003E6D21">
              <w:rPr>
                <w:sz w:val="20"/>
                <w:szCs w:val="20"/>
              </w:rPr>
              <w:t xml:space="preserve">Excellent  </w:t>
            </w:r>
            <w:sdt>
              <w:sdtPr>
                <w:rPr>
                  <w:sz w:val="20"/>
                  <w:szCs w:val="20"/>
                </w:rPr>
                <w:id w:val="1373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D40D4" w:rsidRPr="003E6D21">
              <w:rPr>
                <w:sz w:val="20"/>
                <w:szCs w:val="20"/>
              </w:rPr>
              <w:t xml:space="preserve"> Good </w:t>
            </w:r>
            <w:sdt>
              <w:sdtPr>
                <w:rPr>
                  <w:sz w:val="20"/>
                  <w:szCs w:val="20"/>
                </w:rPr>
                <w:id w:val="6598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D40D4" w:rsidRPr="003E6D21">
              <w:rPr>
                <w:sz w:val="20"/>
                <w:szCs w:val="20"/>
              </w:rPr>
              <w:t xml:space="preserve">Fair    </w:t>
            </w:r>
            <w:sdt>
              <w:sdtPr>
                <w:rPr>
                  <w:sz w:val="20"/>
                  <w:szCs w:val="20"/>
                </w:rPr>
                <w:id w:val="1209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3E6D21">
              <w:rPr>
                <w:sz w:val="20"/>
                <w:szCs w:val="20"/>
              </w:rPr>
              <w:t xml:space="preserve"> NonDSS</w:t>
            </w:r>
            <w:r w:rsidR="00BD40D4" w:rsidRPr="00247D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2A" w14:textId="4E11AA54" w:rsidR="00BD40D4" w:rsidRPr="005070A7" w:rsidRDefault="00C55298" w:rsidP="00CC0E67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szCs w:val="20"/>
                </w:rPr>
                <w:id w:val="10849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 w:hint="eastAsia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Excellent  </w:t>
            </w:r>
            <w:sdt>
              <w:sdtPr>
                <w:rPr>
                  <w:b w:val="0"/>
                  <w:szCs w:val="20"/>
                </w:rPr>
                <w:id w:val="668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 w:hint="eastAsia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 Good </w:t>
            </w:r>
            <w:sdt>
              <w:sdtPr>
                <w:rPr>
                  <w:b w:val="0"/>
                  <w:szCs w:val="20"/>
                </w:rPr>
                <w:id w:val="-1379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Gothic" w:eastAsia="MS Gothic" w:hAnsi="MS Gothic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Fair    </w:t>
            </w:r>
            <w:sdt>
              <w:sdtPr>
                <w:rPr>
                  <w:b w:val="0"/>
                  <w:szCs w:val="20"/>
                </w:rPr>
                <w:id w:val="-11116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 NonDSS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2C" w14:textId="16B64100" w:rsidR="00BD40D4" w:rsidRPr="005070A7" w:rsidRDefault="00C55298" w:rsidP="00CC0E67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szCs w:val="20"/>
                </w:rPr>
                <w:id w:val="-77871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 w:hint="eastAsia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Excellent  </w:t>
            </w:r>
            <w:sdt>
              <w:sdtPr>
                <w:rPr>
                  <w:b w:val="0"/>
                  <w:szCs w:val="20"/>
                </w:rPr>
                <w:id w:val="10940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 w:hint="eastAsia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 Good </w:t>
            </w:r>
            <w:sdt>
              <w:sdtPr>
                <w:rPr>
                  <w:b w:val="0"/>
                  <w:szCs w:val="20"/>
                </w:rPr>
                <w:id w:val="4765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Gothic" w:eastAsia="MS Gothic" w:hAnsi="MS Gothic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Fair    </w:t>
            </w:r>
            <w:sdt>
              <w:sdtPr>
                <w:rPr>
                  <w:b w:val="0"/>
                  <w:szCs w:val="20"/>
                </w:rPr>
                <w:id w:val="183001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 NonDSS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2E" w14:textId="32EB0856" w:rsidR="00BD40D4" w:rsidRPr="005070A7" w:rsidRDefault="00C55298" w:rsidP="00CC0E67">
            <w:pPr>
              <w:pStyle w:val="Heading1"/>
              <w:jc w:val="left"/>
              <w:rPr>
                <w:b w:val="0"/>
                <w:bCs w:val="0"/>
                <w:szCs w:val="20"/>
              </w:rPr>
            </w:pPr>
            <w:sdt>
              <w:sdtPr>
                <w:rPr>
                  <w:b w:val="0"/>
                  <w:szCs w:val="20"/>
                </w:rPr>
                <w:id w:val="3691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 w:hint="eastAsia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Excellent  </w:t>
            </w:r>
            <w:sdt>
              <w:sdtPr>
                <w:rPr>
                  <w:b w:val="0"/>
                  <w:szCs w:val="20"/>
                </w:rPr>
                <w:id w:val="10150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 w:hint="eastAsia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 Good </w:t>
            </w:r>
            <w:sdt>
              <w:sdtPr>
                <w:rPr>
                  <w:b w:val="0"/>
                  <w:szCs w:val="20"/>
                </w:rPr>
                <w:id w:val="-109702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Gothic" w:eastAsia="MS Gothic" w:hAnsi="MS Gothic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Fair    </w:t>
            </w:r>
            <w:sdt>
              <w:sdtPr>
                <w:rPr>
                  <w:b w:val="0"/>
                  <w:szCs w:val="20"/>
                </w:rPr>
                <w:id w:val="-1199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A7" w:rsidRPr="005070A7">
                  <w:rPr>
                    <w:rFonts w:ascii="MS Mincho" w:eastAsia="MS Mincho" w:hAnsi="MS Mincho" w:cs="MS Mincho"/>
                    <w:b w:val="0"/>
                    <w:szCs w:val="20"/>
                  </w:rPr>
                  <w:t>☐</w:t>
                </w:r>
              </w:sdtContent>
            </w:sdt>
            <w:r w:rsidR="005070A7" w:rsidRPr="005070A7">
              <w:rPr>
                <w:b w:val="0"/>
                <w:szCs w:val="20"/>
              </w:rPr>
              <w:t xml:space="preserve"> NonDSS</w:t>
            </w:r>
          </w:p>
        </w:tc>
      </w:tr>
      <w:tr w:rsidR="00BD40D4" w14:paraId="0028F93A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930" w14:textId="77777777" w:rsidR="00BD40D4" w:rsidRPr="00247D0D" w:rsidRDefault="00BD40D4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Neighborhood</w:t>
            </w:r>
          </w:p>
          <w:p w14:paraId="0028F931" w14:textId="77777777" w:rsidR="00BD40D4" w:rsidRPr="00A24D1D" w:rsidRDefault="00BD40D4">
            <w:pPr>
              <w:pStyle w:val="Heading2"/>
              <w:rPr>
                <w:szCs w:val="20"/>
              </w:rPr>
            </w:pPr>
            <w:r w:rsidRPr="00A24D1D">
              <w:rPr>
                <w:szCs w:val="20"/>
              </w:rPr>
              <w:t>Public Transportation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32" w14:textId="77777777" w:rsidR="00BD40D4" w:rsidRPr="007878BE" w:rsidRDefault="00BD40D4">
            <w:pPr>
              <w:rPr>
                <w:sz w:val="20"/>
                <w:szCs w:val="20"/>
              </w:rPr>
            </w:pPr>
          </w:p>
          <w:p w14:paraId="0028F933" w14:textId="5C1F35A9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5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-4520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34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35" w14:textId="75B47077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9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35586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36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37" w14:textId="4E723B42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88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136170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38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39" w14:textId="5E88C1D1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58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-15457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</w:tr>
      <w:tr w:rsidR="00BD40D4" w14:paraId="0028F944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93B" w14:textId="77777777" w:rsidR="00BD40D4" w:rsidRPr="00247D0D" w:rsidRDefault="00BD40D4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Dist. To Employment / Shopping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3C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3D" w14:textId="77777777" w:rsidR="00BD40D4" w:rsidRPr="00247D0D" w:rsidRDefault="00BD40D4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72"/>
            <w:r w:rsidRPr="00247D0D">
              <w:rPr>
                <w:sz w:val="20"/>
                <w:szCs w:val="20"/>
              </w:rPr>
              <w:t>/</w:t>
            </w:r>
            <w:r w:rsidRPr="008D0684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3E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3F" w14:textId="77777777" w:rsidR="00BD40D4" w:rsidRPr="00247D0D" w:rsidRDefault="00BD40D4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74"/>
            <w:r w:rsidRPr="00247D0D">
              <w:rPr>
                <w:sz w:val="20"/>
                <w:szCs w:val="20"/>
              </w:rPr>
              <w:t>/</w:t>
            </w:r>
            <w:r w:rsidRPr="008D0684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40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41" w14:textId="77777777" w:rsidR="00BD40D4" w:rsidRPr="00247D0D" w:rsidRDefault="00BD40D4">
            <w:pPr>
              <w:jc w:val="center"/>
              <w:rPr>
                <w:sz w:val="20"/>
                <w:szCs w:val="20"/>
              </w:rPr>
            </w:pPr>
            <w:r w:rsidRPr="003E6D21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Pr="003E6D21">
              <w:rPr>
                <w:sz w:val="20"/>
                <w:szCs w:val="20"/>
              </w:rPr>
              <w:instrText xml:space="preserve"> FORMTEXT </w:instrText>
            </w:r>
            <w:r w:rsidRPr="003E6D21">
              <w:rPr>
                <w:sz w:val="20"/>
                <w:szCs w:val="20"/>
              </w:rPr>
            </w:r>
            <w:r w:rsidRPr="003E6D21">
              <w:rPr>
                <w:sz w:val="20"/>
                <w:szCs w:val="20"/>
              </w:rPr>
              <w:fldChar w:fldCharType="separate"/>
            </w:r>
            <w:r w:rsidRPr="003E6D21">
              <w:rPr>
                <w:noProof/>
                <w:sz w:val="20"/>
                <w:szCs w:val="20"/>
              </w:rPr>
              <w:t> </w:t>
            </w:r>
            <w:r w:rsidRPr="003E6D21">
              <w:rPr>
                <w:noProof/>
                <w:sz w:val="20"/>
                <w:szCs w:val="20"/>
              </w:rPr>
              <w:t> </w:t>
            </w:r>
            <w:r w:rsidRPr="003E6D21">
              <w:rPr>
                <w:noProof/>
                <w:sz w:val="20"/>
                <w:szCs w:val="20"/>
              </w:rPr>
              <w:t> </w:t>
            </w:r>
            <w:r w:rsidRPr="003E6D21">
              <w:rPr>
                <w:noProof/>
                <w:sz w:val="20"/>
                <w:szCs w:val="20"/>
              </w:rPr>
              <w:t> </w:t>
            </w:r>
            <w:r w:rsidRPr="003E6D21">
              <w:rPr>
                <w:noProof/>
                <w:sz w:val="20"/>
                <w:szCs w:val="20"/>
              </w:rPr>
              <w:t> </w:t>
            </w:r>
            <w:r w:rsidRPr="003E6D21">
              <w:rPr>
                <w:sz w:val="20"/>
                <w:szCs w:val="20"/>
              </w:rPr>
              <w:fldChar w:fldCharType="end"/>
            </w:r>
            <w:bookmarkEnd w:id="76"/>
            <w:r w:rsidRPr="00247D0D">
              <w:rPr>
                <w:sz w:val="20"/>
                <w:szCs w:val="20"/>
              </w:rPr>
              <w:t>/</w:t>
            </w:r>
            <w:r w:rsidRPr="008D0684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42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43" w14:textId="77777777" w:rsidR="00BD40D4" w:rsidRPr="00247D0D" w:rsidRDefault="00BD40D4">
            <w:pPr>
              <w:jc w:val="center"/>
              <w:rPr>
                <w:sz w:val="20"/>
                <w:szCs w:val="20"/>
              </w:rPr>
            </w:pPr>
            <w:r w:rsidRPr="008D0684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78"/>
            <w:r w:rsidRPr="00247D0D">
              <w:rPr>
                <w:sz w:val="20"/>
                <w:szCs w:val="20"/>
              </w:rPr>
              <w:t>/</w:t>
            </w:r>
            <w:r w:rsidRPr="008D0684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Pr="008D0684">
              <w:rPr>
                <w:sz w:val="20"/>
                <w:szCs w:val="20"/>
              </w:rPr>
              <w:instrText xml:space="preserve"> FORMTEXT </w:instrText>
            </w:r>
            <w:r w:rsidRPr="008D0684">
              <w:rPr>
                <w:sz w:val="20"/>
                <w:szCs w:val="20"/>
              </w:rPr>
            </w:r>
            <w:r w:rsidRPr="008D0684">
              <w:rPr>
                <w:sz w:val="20"/>
                <w:szCs w:val="20"/>
              </w:rPr>
              <w:fldChar w:fldCharType="separate"/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noProof/>
                <w:sz w:val="20"/>
                <w:szCs w:val="20"/>
              </w:rPr>
              <w:t> </w:t>
            </w:r>
            <w:r w:rsidRPr="008D0684"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BD40D4" w14:paraId="0028F94E" w14:textId="77777777">
        <w:trPr>
          <w:trHeight w:val="360"/>
        </w:trPr>
        <w:tc>
          <w:tcPr>
            <w:tcW w:w="3068" w:type="dxa"/>
            <w:tcBorders>
              <w:top w:val="single" w:sz="2" w:space="0" w:color="auto"/>
              <w:bottom w:val="single" w:sz="2" w:space="0" w:color="auto"/>
            </w:tcBorders>
          </w:tcPr>
          <w:p w14:paraId="0028F945" w14:textId="77777777" w:rsidR="00BD40D4" w:rsidRPr="00247D0D" w:rsidRDefault="00BD40D4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Public Water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46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47" w14:textId="1922DCF1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87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-12844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48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49" w14:textId="7BC2682E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5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56168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4A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4B" w14:textId="77F552B0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54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20459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2" w:space="0" w:color="auto"/>
            </w:tcBorders>
          </w:tcPr>
          <w:p w14:paraId="0028F94C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4D" w14:textId="13BED1FD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59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-15588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</w:tr>
      <w:tr w:rsidR="00BD40D4" w14:paraId="0028F958" w14:textId="77777777">
        <w:trPr>
          <w:cantSplit/>
          <w:trHeight w:val="445"/>
        </w:trPr>
        <w:tc>
          <w:tcPr>
            <w:tcW w:w="3068" w:type="dxa"/>
            <w:tcBorders>
              <w:top w:val="single" w:sz="2" w:space="0" w:color="auto"/>
              <w:bottom w:val="single" w:sz="6" w:space="0" w:color="auto"/>
            </w:tcBorders>
          </w:tcPr>
          <w:p w14:paraId="0028F94F" w14:textId="77777777" w:rsidR="00BD40D4" w:rsidRPr="00247D0D" w:rsidRDefault="00BD40D4">
            <w:pPr>
              <w:pStyle w:val="Heading2"/>
              <w:rPr>
                <w:szCs w:val="20"/>
              </w:rPr>
            </w:pPr>
            <w:r w:rsidRPr="00247D0D">
              <w:rPr>
                <w:szCs w:val="20"/>
              </w:rPr>
              <w:t>Public Sewage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6" w:space="0" w:color="auto"/>
            </w:tcBorders>
          </w:tcPr>
          <w:p w14:paraId="0028F950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51" w14:textId="3CD954DD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706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11127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6" w:space="0" w:color="auto"/>
            </w:tcBorders>
          </w:tcPr>
          <w:p w14:paraId="0028F952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53" w14:textId="329F2346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97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2642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6" w:space="0" w:color="auto"/>
            </w:tcBorders>
          </w:tcPr>
          <w:p w14:paraId="0028F954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55" w14:textId="6C215AD6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63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-76499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978" w:type="dxa"/>
            <w:tcBorders>
              <w:top w:val="single" w:sz="2" w:space="0" w:color="auto"/>
              <w:bottom w:val="single" w:sz="6" w:space="0" w:color="auto"/>
            </w:tcBorders>
          </w:tcPr>
          <w:p w14:paraId="0028F956" w14:textId="77777777" w:rsidR="00BD40D4" w:rsidRPr="00A24D1D" w:rsidRDefault="00BD40D4">
            <w:pPr>
              <w:jc w:val="center"/>
              <w:rPr>
                <w:sz w:val="20"/>
                <w:szCs w:val="20"/>
              </w:rPr>
            </w:pPr>
          </w:p>
          <w:p w14:paraId="0028F957" w14:textId="0F13AEAE" w:rsidR="00BD40D4" w:rsidRPr="00247D0D" w:rsidRDefault="00C5529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472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-10076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D4" w:rsidRPr="003E6D21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D40D4" w:rsidRPr="00247D0D">
              <w:rPr>
                <w:sz w:val="20"/>
                <w:szCs w:val="20"/>
              </w:rPr>
              <w:t xml:space="preserve"> Yes</w:t>
            </w:r>
          </w:p>
        </w:tc>
      </w:tr>
    </w:tbl>
    <w:p w14:paraId="0028F959" w14:textId="77777777" w:rsidR="00F015BF" w:rsidRDefault="00F015BF">
      <w:pPr>
        <w:rPr>
          <w:sz w:val="16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F015BF" w14:paraId="0028F95B" w14:textId="77777777">
        <w:trPr>
          <w:trHeight w:val="360"/>
        </w:trPr>
        <w:tc>
          <w:tcPr>
            <w:tcW w:w="10980" w:type="dxa"/>
          </w:tcPr>
          <w:p w14:paraId="0028F95A" w14:textId="77777777" w:rsidR="00F015BF" w:rsidRDefault="00F015BF">
            <w:pPr>
              <w:pStyle w:val="Heading4"/>
            </w:pPr>
            <w:r>
              <w:t>See Attached Correlation and Conclusions</w:t>
            </w:r>
          </w:p>
        </w:tc>
      </w:tr>
    </w:tbl>
    <w:p w14:paraId="0028F95C" w14:textId="77777777" w:rsidR="00F015BF" w:rsidRDefault="00F015BF">
      <w:pPr>
        <w:rPr>
          <w:b/>
          <w:bCs/>
        </w:rPr>
      </w:pPr>
    </w:p>
    <w:p w14:paraId="0028F95D" w14:textId="77777777" w:rsidR="00F015BF" w:rsidRDefault="00F015BF">
      <w:pPr>
        <w:sectPr w:rsidR="00F015BF">
          <w:headerReference w:type="default" r:id="rId10"/>
          <w:footerReference w:type="default" r:id="rId11"/>
          <w:footerReference w:type="first" r:id="rId12"/>
          <w:pgSz w:w="12240" w:h="15840"/>
          <w:pgMar w:top="1440" w:right="720" w:bottom="720" w:left="720" w:header="720" w:footer="345" w:gutter="0"/>
          <w:cols w:space="720"/>
          <w:docGrid w:linePitch="360"/>
        </w:sectPr>
      </w:pPr>
    </w:p>
    <w:p w14:paraId="0028F95E" w14:textId="77777777" w:rsidR="000666FE" w:rsidRDefault="000666FE" w:rsidP="000666FE">
      <w:pPr>
        <w:pStyle w:val="Header"/>
      </w:pPr>
      <w:r>
        <w:lastRenderedPageBreak/>
        <w:t xml:space="preserve">Parcel No. </w:t>
      </w:r>
      <w:r w:rsidR="00274E59">
        <w:fldChar w:fldCharType="begin">
          <w:ffData>
            <w:name w:val="Text86"/>
            <w:enabled/>
            <w:calcOnExit w:val="0"/>
            <w:textInput/>
          </w:ffData>
        </w:fldChar>
      </w:r>
      <w:bookmarkStart w:id="80" w:name="Text86"/>
      <w:r>
        <w:instrText xml:space="preserve"> FORMTEXT </w:instrText>
      </w:r>
      <w:r w:rsidR="00274E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74E59">
        <w:fldChar w:fldCharType="end"/>
      </w:r>
      <w:bookmarkEnd w:id="80"/>
    </w:p>
    <w:p w14:paraId="0028F962" w14:textId="6A4DC2A0" w:rsidR="001C49A2" w:rsidRDefault="00F015BF" w:rsidP="005070A7">
      <w:pPr>
        <w:pStyle w:val="Heading3"/>
      </w:pPr>
      <w:r>
        <w:t>Correlation and Conclusions</w:t>
      </w:r>
    </w:p>
    <w:p w14:paraId="0028F963" w14:textId="77777777" w:rsidR="00F015BF" w:rsidRDefault="00274E59"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81" w:name="Text85"/>
      <w:r w:rsidR="00F015BF">
        <w:instrText xml:space="preserve"> FORMTEXT </w:instrText>
      </w:r>
      <w:r>
        <w:fldChar w:fldCharType="separate"/>
      </w:r>
      <w:r w:rsidR="00F015BF">
        <w:rPr>
          <w:noProof/>
        </w:rPr>
        <w:t> </w:t>
      </w:r>
      <w:r w:rsidR="00F015BF">
        <w:rPr>
          <w:noProof/>
        </w:rPr>
        <w:t> </w:t>
      </w:r>
      <w:r w:rsidR="00F015BF">
        <w:rPr>
          <w:noProof/>
        </w:rPr>
        <w:t> </w:t>
      </w:r>
      <w:r w:rsidR="00F015BF">
        <w:rPr>
          <w:noProof/>
        </w:rPr>
        <w:t> </w:t>
      </w:r>
      <w:r w:rsidR="00F015BF">
        <w:rPr>
          <w:noProof/>
        </w:rPr>
        <w:t> </w:t>
      </w:r>
      <w:r>
        <w:fldChar w:fldCharType="end"/>
      </w:r>
      <w:bookmarkEnd w:id="81"/>
    </w:p>
    <w:p w14:paraId="0028F964" w14:textId="77777777" w:rsidR="00F015BF" w:rsidRDefault="00F015BF"/>
    <w:p w14:paraId="0028F965" w14:textId="77777777" w:rsidR="001C49A2" w:rsidRDefault="001C49A2"/>
    <w:p w14:paraId="0028F966" w14:textId="77777777" w:rsidR="001C49A2" w:rsidRDefault="001C49A2"/>
    <w:p w14:paraId="0028F967" w14:textId="77777777" w:rsidR="001C49A2" w:rsidRDefault="001C49A2"/>
    <w:p w14:paraId="0028F968" w14:textId="77777777" w:rsidR="001C49A2" w:rsidRDefault="001C49A2"/>
    <w:tbl>
      <w:tblPr>
        <w:tblW w:w="109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115"/>
        <w:gridCol w:w="2865"/>
      </w:tblGrid>
      <w:tr w:rsidR="00F015BF" w14:paraId="0028F96B" w14:textId="77777777">
        <w:trPr>
          <w:trHeight w:val="540"/>
        </w:trPr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969" w14:textId="77777777" w:rsidR="00F015BF" w:rsidRDefault="00F015BF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</w:rPr>
              <w:t>Prepared By:</w:t>
            </w:r>
            <w:r>
              <w:t xml:space="preserve"> </w:t>
            </w:r>
            <w:r w:rsidR="00274E59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>
              <w:instrText xml:space="preserve"> FORMTEXT </w:instrText>
            </w:r>
            <w:r w:rsidR="00274E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4E59">
              <w:fldChar w:fldCharType="end"/>
            </w:r>
            <w:bookmarkEnd w:id="82"/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96A" w14:textId="7BC58B54" w:rsidR="00F015BF" w:rsidRDefault="00F015BF" w:rsidP="005070A7">
            <w:r>
              <w:rPr>
                <w:b/>
                <w:bCs/>
              </w:rPr>
              <w:t xml:space="preserve">Date: </w:t>
            </w:r>
            <w:r w:rsidR="005070A7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 w:rsidR="005070A7">
              <w:instrText xml:space="preserve"> FORMTEXT </w:instrText>
            </w:r>
            <w:r w:rsidR="005070A7">
              <w:fldChar w:fldCharType="separate"/>
            </w:r>
            <w:r w:rsidR="005070A7">
              <w:rPr>
                <w:noProof/>
              </w:rPr>
              <w:t> </w:t>
            </w:r>
            <w:r w:rsidR="005070A7">
              <w:rPr>
                <w:noProof/>
              </w:rPr>
              <w:t> </w:t>
            </w:r>
            <w:r w:rsidR="005070A7">
              <w:rPr>
                <w:noProof/>
              </w:rPr>
              <w:t> </w:t>
            </w:r>
            <w:r w:rsidR="005070A7">
              <w:rPr>
                <w:noProof/>
              </w:rPr>
              <w:t> </w:t>
            </w:r>
            <w:r w:rsidR="005070A7">
              <w:rPr>
                <w:noProof/>
              </w:rPr>
              <w:t> </w:t>
            </w:r>
            <w:r w:rsidR="005070A7">
              <w:fldChar w:fldCharType="end"/>
            </w:r>
            <w:bookmarkEnd w:id="83"/>
          </w:p>
        </w:tc>
      </w:tr>
    </w:tbl>
    <w:p w14:paraId="0028F96C" w14:textId="77777777" w:rsidR="00F015BF" w:rsidRDefault="00F015BF"/>
    <w:sectPr w:rsidR="00F015BF" w:rsidSect="000666FE">
      <w:pgSz w:w="12240" w:h="15840"/>
      <w:pgMar w:top="720" w:right="720" w:bottom="720" w:left="72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9365A" w14:textId="77777777" w:rsidR="00EA7C5C" w:rsidRDefault="00EA7C5C">
      <w:r>
        <w:separator/>
      </w:r>
    </w:p>
  </w:endnote>
  <w:endnote w:type="continuationSeparator" w:id="0">
    <w:p w14:paraId="7D7CF662" w14:textId="77777777" w:rsidR="00EA7C5C" w:rsidRDefault="00EA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8F976" w14:textId="17CCA75D" w:rsidR="00D2594E" w:rsidRDefault="0048266C">
    <w:pPr>
      <w:pStyle w:val="Footer"/>
      <w:rPr>
        <w:sz w:val="16"/>
      </w:rPr>
    </w:pPr>
    <w:r>
      <w:rPr>
        <w:sz w:val="16"/>
      </w:rPr>
      <w:t>LPA</w:t>
    </w:r>
    <w:r w:rsidR="00D2594E">
      <w:rPr>
        <w:sz w:val="16"/>
      </w:rPr>
      <w:t>-541</w:t>
    </w:r>
  </w:p>
  <w:p w14:paraId="0028F977" w14:textId="4D259B26" w:rsidR="00D2594E" w:rsidRDefault="005070A7">
    <w:pPr>
      <w:pStyle w:val="Footer"/>
      <w:rPr>
        <w:sz w:val="16"/>
      </w:rPr>
    </w:pPr>
    <w:r>
      <w:rPr>
        <w:sz w:val="16"/>
      </w:rPr>
      <w:t>Rev. 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8F978" w14:textId="647D3C43" w:rsidR="00D2594E" w:rsidRDefault="0048266C">
    <w:pPr>
      <w:pStyle w:val="Footer"/>
      <w:rPr>
        <w:sz w:val="16"/>
      </w:rPr>
    </w:pPr>
    <w:r>
      <w:rPr>
        <w:sz w:val="16"/>
      </w:rPr>
      <w:t>LPA</w:t>
    </w:r>
    <w:r w:rsidR="00D2594E">
      <w:rPr>
        <w:sz w:val="16"/>
      </w:rPr>
      <w:t>-541</w:t>
    </w:r>
  </w:p>
  <w:p w14:paraId="0028F979" w14:textId="35D9BA12" w:rsidR="00D2594E" w:rsidRDefault="005070A7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5618" w14:textId="77777777" w:rsidR="00EA7C5C" w:rsidRDefault="00EA7C5C">
      <w:r>
        <w:separator/>
      </w:r>
    </w:p>
  </w:footnote>
  <w:footnote w:type="continuationSeparator" w:id="0">
    <w:p w14:paraId="566D2546" w14:textId="77777777" w:rsidR="00EA7C5C" w:rsidRDefault="00EA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80"/>
      <w:gridCol w:w="5420"/>
    </w:tblGrid>
    <w:tr w:rsidR="00D2594E" w14:paraId="0028F974" w14:textId="77777777">
      <w:tc>
        <w:tcPr>
          <w:tcW w:w="5508" w:type="dxa"/>
        </w:tcPr>
        <w:p w14:paraId="0028F971" w14:textId="7A0EBAA5" w:rsidR="00D2594E" w:rsidRDefault="00D2594E">
          <w:pPr>
            <w:pStyle w:val="Header"/>
          </w:pPr>
        </w:p>
      </w:tc>
      <w:tc>
        <w:tcPr>
          <w:tcW w:w="5508" w:type="dxa"/>
        </w:tcPr>
        <w:p w14:paraId="0028F973" w14:textId="18941E8A" w:rsidR="00D2594E" w:rsidRDefault="00D2594E" w:rsidP="005070A7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Housing Comparison Worksheet</w:t>
          </w:r>
        </w:p>
      </w:tc>
    </w:tr>
  </w:tbl>
  <w:p w14:paraId="0028F975" w14:textId="77777777" w:rsidR="00D2594E" w:rsidRDefault="00D25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F8"/>
    <w:rsid w:val="000666FE"/>
    <w:rsid w:val="00142AFD"/>
    <w:rsid w:val="00153A13"/>
    <w:rsid w:val="00191F4C"/>
    <w:rsid w:val="00197BD3"/>
    <w:rsid w:val="001A2E70"/>
    <w:rsid w:val="001C49A2"/>
    <w:rsid w:val="00236B45"/>
    <w:rsid w:val="00247D0D"/>
    <w:rsid w:val="00263FD0"/>
    <w:rsid w:val="00274E59"/>
    <w:rsid w:val="002837AF"/>
    <w:rsid w:val="00285C88"/>
    <w:rsid w:val="003E6D21"/>
    <w:rsid w:val="00426A79"/>
    <w:rsid w:val="0048266C"/>
    <w:rsid w:val="004D400C"/>
    <w:rsid w:val="005070A7"/>
    <w:rsid w:val="00541951"/>
    <w:rsid w:val="00552269"/>
    <w:rsid w:val="005B3D81"/>
    <w:rsid w:val="005C19E6"/>
    <w:rsid w:val="005D5F0D"/>
    <w:rsid w:val="005F61EE"/>
    <w:rsid w:val="0063337F"/>
    <w:rsid w:val="00686E61"/>
    <w:rsid w:val="006B7989"/>
    <w:rsid w:val="0071022E"/>
    <w:rsid w:val="007108B3"/>
    <w:rsid w:val="00771AE4"/>
    <w:rsid w:val="007878BE"/>
    <w:rsid w:val="007E5C38"/>
    <w:rsid w:val="00802C39"/>
    <w:rsid w:val="00837F23"/>
    <w:rsid w:val="008D0684"/>
    <w:rsid w:val="00A24D1D"/>
    <w:rsid w:val="00AD492F"/>
    <w:rsid w:val="00B242F8"/>
    <w:rsid w:val="00B93075"/>
    <w:rsid w:val="00BD40D4"/>
    <w:rsid w:val="00BD5D60"/>
    <w:rsid w:val="00C20585"/>
    <w:rsid w:val="00C46112"/>
    <w:rsid w:val="00C55298"/>
    <w:rsid w:val="00C95FCB"/>
    <w:rsid w:val="00CC0E67"/>
    <w:rsid w:val="00D2594E"/>
    <w:rsid w:val="00D92681"/>
    <w:rsid w:val="00D9720E"/>
    <w:rsid w:val="00DA3AF6"/>
    <w:rsid w:val="00E04F0F"/>
    <w:rsid w:val="00E341F8"/>
    <w:rsid w:val="00EA7C5C"/>
    <w:rsid w:val="00EC4D1D"/>
    <w:rsid w:val="00F015BF"/>
    <w:rsid w:val="00F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28F87E"/>
  <w15:docId w15:val="{355C1F44-BAF8-424E-A828-E701ED74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EE"/>
    <w:rPr>
      <w:sz w:val="24"/>
      <w:szCs w:val="24"/>
    </w:rPr>
  </w:style>
  <w:style w:type="paragraph" w:styleId="Heading1">
    <w:name w:val="heading 1"/>
    <w:basedOn w:val="Normal"/>
    <w:next w:val="Normal"/>
    <w:qFormat/>
    <w:rsid w:val="005F61EE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5F61EE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F61EE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5F61E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1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1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1EE"/>
  </w:style>
  <w:style w:type="paragraph" w:styleId="BalloonText">
    <w:name w:val="Balloon Text"/>
    <w:basedOn w:val="Normal"/>
    <w:link w:val="BalloonTextChar"/>
    <w:rsid w:val="00EC4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D1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2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06C3-4826-48F9-A6FA-B64DD485A9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E3D9C1-A9BF-4BF6-BFCD-878D8E988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4DDC2-7E7F-49F7-9D7D-5316B1031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65B7E-5685-462C-99D8-6BBC7023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541 Housing Comparison Worksheet</vt:lpstr>
    </vt:vector>
  </TitlesOfParts>
  <Company>WSDOT Local Programs ROW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541 Housing Comparison Worksheet</dc:title>
  <dc:subject>Housing Comparison Worksheet</dc:subject>
  <dc:creator>WSDOT Local Programs ROW</dc:creator>
  <cp:keywords>LPA 541 Housing Comparison Worksheet</cp:keywords>
  <cp:lastModifiedBy>Newlean, Michelle</cp:lastModifiedBy>
  <cp:revision>3</cp:revision>
  <cp:lastPrinted>2005-10-10T17:36:00Z</cp:lastPrinted>
  <dcterms:created xsi:type="dcterms:W3CDTF">2019-08-13T16:53:00Z</dcterms:created>
  <dcterms:modified xsi:type="dcterms:W3CDTF">2019-09-12T23:00:00Z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