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9"/>
        <w:gridCol w:w="815"/>
        <w:gridCol w:w="983"/>
        <w:gridCol w:w="675"/>
        <w:gridCol w:w="320"/>
        <w:gridCol w:w="174"/>
        <w:gridCol w:w="391"/>
        <w:gridCol w:w="607"/>
        <w:gridCol w:w="983"/>
        <w:gridCol w:w="360"/>
        <w:gridCol w:w="726"/>
        <w:gridCol w:w="86"/>
        <w:gridCol w:w="545"/>
        <w:gridCol w:w="719"/>
        <w:gridCol w:w="1258"/>
      </w:tblGrid>
      <w:tr w:rsidR="00E00329" w14:paraId="46A17FA9" w14:textId="77777777" w:rsidTr="008042C2">
        <w:tc>
          <w:tcPr>
            <w:tcW w:w="7374" w:type="dxa"/>
            <w:gridSpan w:val="13"/>
            <w:shd w:val="clear" w:color="auto" w:fill="BFBFBF" w:themeFill="background1" w:themeFillShade="BF"/>
          </w:tcPr>
          <w:p w14:paraId="23DA7D75" w14:textId="54145B44" w:rsidR="00E00329" w:rsidRPr="00927B72" w:rsidRDefault="00E00329" w:rsidP="0075326B">
            <w:pPr>
              <w:rPr>
                <w:b/>
                <w:sz w:val="36"/>
              </w:rPr>
            </w:pPr>
            <w:bookmarkStart w:id="0" w:name="_GoBack"/>
            <w:bookmarkEnd w:id="0"/>
            <w:r w:rsidRPr="00927B72">
              <w:rPr>
                <w:b/>
                <w:sz w:val="36"/>
              </w:rPr>
              <w:t>SIGNATURE PAGE</w:t>
            </w:r>
          </w:p>
        </w:tc>
        <w:tc>
          <w:tcPr>
            <w:tcW w:w="1977" w:type="dxa"/>
            <w:gridSpan w:val="2"/>
            <w:shd w:val="clear" w:color="auto" w:fill="BFBFBF" w:themeFill="background1" w:themeFillShade="BF"/>
            <w:vAlign w:val="center"/>
          </w:tcPr>
          <w:p w14:paraId="2C294750" w14:textId="2E0661CF" w:rsidR="00E00329" w:rsidRPr="008042C2" w:rsidRDefault="00E00329" w:rsidP="008042C2">
            <w:pPr>
              <w:jc w:val="center"/>
              <w:rPr>
                <w:sz w:val="18"/>
              </w:rPr>
            </w:pPr>
            <w:r w:rsidRPr="00E00329">
              <w:rPr>
                <w:sz w:val="18"/>
              </w:rPr>
              <w:t>Version 1.0</w:t>
            </w:r>
            <w:r>
              <w:rPr>
                <w:sz w:val="18"/>
              </w:rPr>
              <w:t xml:space="preserve"> </w:t>
            </w:r>
          </w:p>
        </w:tc>
      </w:tr>
      <w:tr w:rsidR="008042C2" w14:paraId="0CE5D37A" w14:textId="77777777" w:rsidTr="008042C2">
        <w:trPr>
          <w:trHeight w:val="288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FCA2F" w14:textId="77777777" w:rsidR="008042C2" w:rsidRPr="00C1199F" w:rsidRDefault="008042C2" w:rsidP="00D24031">
            <w:pPr>
              <w:jc w:val="center"/>
            </w:pPr>
            <w:r>
              <w:t>PROJECT TITLE</w:t>
            </w:r>
          </w:p>
        </w:tc>
        <w:tc>
          <w:tcPr>
            <w:tcW w:w="7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57EC" w14:textId="77777777" w:rsidR="008042C2" w:rsidRDefault="008042C2" w:rsidP="00D24031">
            <w:pPr>
              <w:jc w:val="center"/>
            </w:pPr>
          </w:p>
        </w:tc>
      </w:tr>
      <w:tr w:rsidR="008042C2" w14:paraId="2E01EB9E" w14:textId="77777777" w:rsidTr="008042C2">
        <w:trPr>
          <w:trHeight w:val="288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EA185" w14:textId="77777777" w:rsidR="008042C2" w:rsidRDefault="008042C2" w:rsidP="00D24031">
            <w:pPr>
              <w:jc w:val="center"/>
            </w:pPr>
            <w:r>
              <w:t>REPORT TYPE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5FFB" w14:textId="2496D9F0" w:rsidR="008042C2" w:rsidRDefault="008042C2" w:rsidP="00D24031">
            <w:pPr>
              <w:jc w:val="center"/>
            </w:pPr>
            <w:r>
              <w:t>Non-Access Feasibility Study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9F2E8" w14:textId="77777777" w:rsidR="008042C2" w:rsidRDefault="008042C2" w:rsidP="00D24031">
            <w:pPr>
              <w:jc w:val="center"/>
            </w:pPr>
            <w:r>
              <w:t>REGION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7623" w14:textId="77777777" w:rsidR="008042C2" w:rsidRDefault="008F0BD1" w:rsidP="00D24031">
            <w:pPr>
              <w:jc w:val="center"/>
            </w:pPr>
            <w:sdt>
              <w:sdtPr>
                <w:alias w:val="Region"/>
                <w:tag w:val="Region"/>
                <w:id w:val="-2089988899"/>
                <w:placeholder>
                  <w:docPart w:val="61C641DDFA10438FBF147B1D076C7D12"/>
                </w:placeholder>
                <w:showingPlcHdr/>
                <w:comboBox>
                  <w:listItem w:value="Choose an item."/>
                  <w:listItem w:displayText="405 Program" w:value="405 Program"/>
                  <w:listItem w:displayText="520 Program" w:value="520 Program"/>
                  <w:listItem w:displayText="Eastern Region" w:value="Eastern Region"/>
                  <w:listItem w:displayText="Gateway Program" w:value="Gateway Program"/>
                  <w:listItem w:displayText="Northwest Region" w:value="Northwest Region"/>
                  <w:listItem w:displayText="North Central Region" w:value="North Central Region"/>
                  <w:listItem w:displayText="Olympic Region" w:value="Olympic Region"/>
                  <w:listItem w:displayText="South Central Region" w:value="South Central Region"/>
                  <w:listItem w:displayText="Southwest Region" w:value="Southwest Region"/>
                  <w:listItem w:displayText="Washington State Ferries" w:value="Washington State Ferries"/>
                </w:comboBox>
              </w:sdtPr>
              <w:sdtEndPr/>
              <w:sdtContent>
                <w:r w:rsidR="008042C2" w:rsidRPr="00A81CE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8FDF8" w14:textId="77777777" w:rsidR="008042C2" w:rsidRDefault="008042C2" w:rsidP="00D24031">
            <w:pPr>
              <w:jc w:val="center"/>
            </w:pPr>
            <w:r>
              <w:t>Report Date</w:t>
            </w:r>
          </w:p>
        </w:tc>
        <w:sdt>
          <w:sdtPr>
            <w:id w:val="-644043604"/>
            <w:placeholder>
              <w:docPart w:val="29EE2974C336428F9C25C456C1E98F36"/>
            </w:placeholder>
            <w:date w:fullDate="2020-05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B40A74" w14:textId="77777777" w:rsidR="008042C2" w:rsidRDefault="008042C2" w:rsidP="00D24031">
                <w:pPr>
                  <w:jc w:val="center"/>
                </w:pPr>
                <w:r>
                  <w:t>5/12/2020</w:t>
                </w:r>
              </w:p>
            </w:tc>
          </w:sdtContent>
        </w:sdt>
      </w:tr>
      <w:tr w:rsidR="008042C2" w14:paraId="3C54681A" w14:textId="77777777" w:rsidTr="008042C2">
        <w:trPr>
          <w:trHeight w:val="288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8E065" w14:textId="77777777" w:rsidR="008042C2" w:rsidRPr="00C1199F" w:rsidRDefault="008042C2" w:rsidP="00D24031">
            <w:pPr>
              <w:jc w:val="center"/>
            </w:pPr>
            <w:r>
              <w:t>Work Order #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4DEB" w14:textId="77777777" w:rsidR="008042C2" w:rsidRPr="00C1199F" w:rsidRDefault="008042C2" w:rsidP="00D24031">
            <w:pPr>
              <w:jc w:val="center"/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B184C" w14:textId="77777777" w:rsidR="008042C2" w:rsidRPr="00C1199F" w:rsidRDefault="008042C2" w:rsidP="00D24031">
            <w:pPr>
              <w:jc w:val="center"/>
            </w:pPr>
            <w:r>
              <w:t>PIN #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F2F9" w14:textId="77777777" w:rsidR="008042C2" w:rsidRPr="00C1199F" w:rsidRDefault="008042C2" w:rsidP="00D24031">
            <w:pPr>
              <w:jc w:val="center"/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932B7" w14:textId="77777777" w:rsidR="008042C2" w:rsidRPr="00C1199F" w:rsidRDefault="008042C2" w:rsidP="00D24031">
            <w:pPr>
              <w:jc w:val="center"/>
            </w:pPr>
            <w:r>
              <w:t>WIN #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84D9" w14:textId="77777777" w:rsidR="008042C2" w:rsidRPr="00C1199F" w:rsidRDefault="008042C2" w:rsidP="00D24031"/>
        </w:tc>
      </w:tr>
      <w:tr w:rsidR="008042C2" w14:paraId="0FE144FD" w14:textId="77777777" w:rsidTr="008042C2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A7D2C" w14:textId="77777777" w:rsidR="008042C2" w:rsidRPr="00C1199F" w:rsidRDefault="008042C2" w:rsidP="00D24031">
            <w:pPr>
              <w:jc w:val="center"/>
            </w:pPr>
            <w:r w:rsidRPr="00C1199F">
              <w:t>SR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BEA7" w14:textId="77777777" w:rsidR="008042C2" w:rsidRPr="00C1199F" w:rsidRDefault="008042C2" w:rsidP="00D24031">
            <w:pPr>
              <w:jc w:val="center"/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ED2F3" w14:textId="77777777" w:rsidR="008042C2" w:rsidRPr="00C1199F" w:rsidRDefault="008042C2" w:rsidP="00D24031">
            <w:pPr>
              <w:jc w:val="center"/>
            </w:pPr>
            <w:r w:rsidRPr="00C1199F">
              <w:t>Begin MP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9CA8" w14:textId="77777777" w:rsidR="008042C2" w:rsidRPr="00C1199F" w:rsidRDefault="008042C2" w:rsidP="00D24031">
            <w:pPr>
              <w:jc w:val="center"/>
            </w:pP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98D7B" w14:textId="77777777" w:rsidR="008042C2" w:rsidRPr="00C1199F" w:rsidRDefault="008042C2" w:rsidP="00D24031">
            <w:pPr>
              <w:jc w:val="center"/>
            </w:pPr>
            <w:r>
              <w:t xml:space="preserve">End </w:t>
            </w:r>
            <w:r w:rsidRPr="003C1968">
              <w:rPr>
                <w:shd w:val="clear" w:color="auto" w:fill="D9D9D9" w:themeFill="background1" w:themeFillShade="D9"/>
              </w:rPr>
              <w:t>MP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8739" w14:textId="77777777" w:rsidR="008042C2" w:rsidRPr="00C1199F" w:rsidRDefault="008042C2" w:rsidP="00D24031">
            <w:pPr>
              <w:jc w:val="center"/>
            </w:pPr>
          </w:p>
        </w:tc>
      </w:tr>
      <w:tr w:rsidR="005568C6" w14:paraId="2D7F6891" w14:textId="77777777" w:rsidTr="008042C2">
        <w:trPr>
          <w:trHeight w:val="260"/>
        </w:trPr>
        <w:tc>
          <w:tcPr>
            <w:tcW w:w="9351" w:type="dxa"/>
            <w:gridSpan w:val="15"/>
            <w:shd w:val="clear" w:color="auto" w:fill="D9D9D9" w:themeFill="background1" w:themeFillShade="D9"/>
          </w:tcPr>
          <w:p w14:paraId="5DAF69EC" w14:textId="3123132E" w:rsidR="005568C6" w:rsidRDefault="00923389" w:rsidP="00923389">
            <w:pPr>
              <w:jc w:val="center"/>
            </w:pPr>
            <w:r>
              <w:t>ENGINEER(S) OF RECORD</w:t>
            </w:r>
          </w:p>
        </w:tc>
      </w:tr>
      <w:tr w:rsidR="00461A3C" w14:paraId="0F22FB86" w14:textId="77777777" w:rsidTr="008042C2">
        <w:tc>
          <w:tcPr>
            <w:tcW w:w="4674" w:type="dxa"/>
            <w:gridSpan w:val="8"/>
          </w:tcPr>
          <w:p w14:paraId="5E1F8137" w14:textId="77777777" w:rsidR="00461A3C" w:rsidRDefault="003A027F" w:rsidP="003A027F">
            <w:pPr>
              <w:jc w:val="center"/>
            </w:pPr>
            <w:r>
              <w:t>The general content of this</w:t>
            </w:r>
            <w:r w:rsidR="00461A3C" w:rsidRPr="00461A3C">
              <w:t xml:space="preserve"> </w:t>
            </w:r>
            <w:r w:rsidR="005C675D">
              <w:t>document</w:t>
            </w:r>
            <w:r w:rsidR="00461A3C" w:rsidRPr="00461A3C">
              <w:t xml:space="preserve"> has been prepared under my direct supervision, in accordance with Chapter 18.43 RCW and appropriate </w:t>
            </w:r>
            <w:r>
              <w:t>WSDOT</w:t>
            </w:r>
            <w:r w:rsidR="00461A3C" w:rsidRPr="00461A3C">
              <w:t xml:space="preserve"> manuals.</w:t>
            </w:r>
          </w:p>
          <w:p w14:paraId="79AD0C7E" w14:textId="77777777" w:rsidR="00461A3C" w:rsidRDefault="00461A3C" w:rsidP="003A027F">
            <w:pPr>
              <w:jc w:val="center"/>
            </w:pPr>
          </w:p>
          <w:p w14:paraId="7EC54517" w14:textId="461DA5F8" w:rsidR="003A027F" w:rsidRDefault="008042C2" w:rsidP="003A027F">
            <w:pPr>
              <w:jc w:val="center"/>
            </w:pPr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62ED2A3" wp14:editId="0EF10F6B">
                      <wp:simplePos x="0" y="0"/>
                      <wp:positionH relativeFrom="column">
                        <wp:posOffset>582548</wp:posOffset>
                      </wp:positionH>
                      <wp:positionV relativeFrom="paragraph">
                        <wp:posOffset>28115</wp:posOffset>
                      </wp:positionV>
                      <wp:extent cx="1764835" cy="1358020"/>
                      <wp:effectExtent l="0" t="0" r="6985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835" cy="1358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C8981F" w14:textId="77777777" w:rsidR="008042C2" w:rsidRPr="005D661A" w:rsidRDefault="008042C2" w:rsidP="008042C2">
                                  <w:pPr>
                                    <w:jc w:val="center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  <w:r w:rsidRPr="005D661A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 xml:space="preserve">PE stamp must be electronically signed using a digital representation of your handwritten signature per WAC 196-23. </w:t>
                                  </w:r>
                                </w:p>
                                <w:p w14:paraId="0680A50C" w14:textId="77777777" w:rsidR="008042C2" w:rsidRPr="002B2B73" w:rsidRDefault="008042C2" w:rsidP="008042C2">
                                  <w:pPr>
                                    <w:jc w:val="center"/>
                                    <w:rPr>
                                      <w:rFonts w:cstheme="minorHAnsi"/>
                                      <w:color w:val="FF0000"/>
                                    </w:rPr>
                                  </w:pPr>
                                  <w:r w:rsidRPr="005D661A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 xml:space="preserve">Include a date stamp with </w:t>
                                  </w:r>
                                  <w:r>
                                    <w:rPr>
                                      <w:rFonts w:cstheme="minorHAnsi"/>
                                      <w:color w:val="FF0000"/>
                                    </w:rPr>
                                    <w:t>the electronic signature.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ED2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45.85pt;margin-top:2.2pt;width:138.95pt;height:106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" fillcolor="white [3201]" stroked="f" strokeweight=".5pt">
                      <v:textbox>
                        <w:txbxContent>
                          <w:p w14:paraId="0CC8981F" w14:textId="77777777" w:rsidR="008042C2" w:rsidRPr="005D661A" w:rsidRDefault="008042C2" w:rsidP="008042C2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  <w:r w:rsidRPr="005D661A">
                              <w:rPr>
                                <w:rFonts w:cstheme="minorHAnsi"/>
                                <w:i/>
                                <w:color w:val="FF0000"/>
                              </w:rPr>
                              <w:t xml:space="preserve">PE stamp must be electronically signed using a digital representation of your handwritten signature per WAC 196-23. </w:t>
                            </w:r>
                          </w:p>
                          <w:p w14:paraId="0680A50C" w14:textId="77777777" w:rsidR="008042C2" w:rsidRPr="002B2B73" w:rsidRDefault="008042C2" w:rsidP="008042C2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5D661A">
                              <w:rPr>
                                <w:rFonts w:cstheme="minorHAnsi"/>
                                <w:i/>
                                <w:color w:val="FF0000"/>
                              </w:rPr>
                              <w:t xml:space="preserve">Include a date stamp with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the electronic signature.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F8855A" w14:textId="37ED66D5" w:rsidR="005C675D" w:rsidRDefault="005C675D" w:rsidP="003A027F">
            <w:pPr>
              <w:jc w:val="center"/>
            </w:pPr>
          </w:p>
          <w:p w14:paraId="0920D399" w14:textId="739079F1" w:rsidR="005C675D" w:rsidRDefault="005C675D" w:rsidP="003A027F">
            <w:pPr>
              <w:jc w:val="center"/>
            </w:pPr>
          </w:p>
          <w:p w14:paraId="4B623879" w14:textId="77777777" w:rsidR="005C675D" w:rsidRDefault="005C675D" w:rsidP="003A027F">
            <w:pPr>
              <w:jc w:val="center"/>
            </w:pPr>
          </w:p>
          <w:p w14:paraId="121D5406" w14:textId="77777777" w:rsidR="005C675D" w:rsidRDefault="005C675D" w:rsidP="003A027F">
            <w:pPr>
              <w:jc w:val="center"/>
            </w:pPr>
          </w:p>
          <w:p w14:paraId="0A2D2A66" w14:textId="77777777" w:rsidR="005C675D" w:rsidRDefault="005C675D" w:rsidP="003A027F">
            <w:pPr>
              <w:jc w:val="center"/>
            </w:pPr>
          </w:p>
          <w:p w14:paraId="01C031B9" w14:textId="77777777" w:rsidR="005C675D" w:rsidRDefault="005C675D" w:rsidP="003A027F">
            <w:pPr>
              <w:jc w:val="center"/>
            </w:pPr>
          </w:p>
          <w:p w14:paraId="45402F31" w14:textId="77777777" w:rsidR="005C675D" w:rsidRDefault="005C675D" w:rsidP="003A027F">
            <w:pPr>
              <w:jc w:val="center"/>
            </w:pPr>
          </w:p>
          <w:p w14:paraId="4A5F525B" w14:textId="77777777" w:rsidR="005C675D" w:rsidRDefault="005C675D" w:rsidP="003A027F">
            <w:pPr>
              <w:jc w:val="center"/>
            </w:pPr>
          </w:p>
          <w:p w14:paraId="45E73896" w14:textId="77777777" w:rsidR="003A027F" w:rsidRDefault="003A027F" w:rsidP="003A027F">
            <w:pPr>
              <w:jc w:val="center"/>
            </w:pPr>
          </w:p>
        </w:tc>
        <w:tc>
          <w:tcPr>
            <w:tcW w:w="4677" w:type="dxa"/>
            <w:gridSpan w:val="7"/>
          </w:tcPr>
          <w:p w14:paraId="5272AFED" w14:textId="77777777" w:rsidR="00461A3C" w:rsidRDefault="00461A3C" w:rsidP="005C675D">
            <w:pPr>
              <w:jc w:val="center"/>
            </w:pPr>
            <w:r>
              <w:t xml:space="preserve">The traffic analysis in this </w:t>
            </w:r>
            <w:r w:rsidR="005C675D">
              <w:t>document</w:t>
            </w:r>
            <w:r>
              <w:t xml:space="preserve"> has been </w:t>
            </w:r>
            <w:r w:rsidRPr="00461A3C">
              <w:t xml:space="preserve">prepared under my direct supervision, in accordance with Chapter 18.43 RCW and appropriate </w:t>
            </w:r>
            <w:r w:rsidR="003A027F">
              <w:t>WSDOT</w:t>
            </w:r>
            <w:r w:rsidRPr="00461A3C">
              <w:t xml:space="preserve"> manuals.</w:t>
            </w:r>
          </w:p>
          <w:p w14:paraId="14D40459" w14:textId="65970A94" w:rsidR="003A027F" w:rsidRDefault="003A027F" w:rsidP="003A027F">
            <w:pPr>
              <w:jc w:val="center"/>
            </w:pPr>
          </w:p>
          <w:p w14:paraId="24B7775E" w14:textId="5A5C5745" w:rsidR="003A027F" w:rsidRDefault="008042C2" w:rsidP="003A027F">
            <w:pPr>
              <w:jc w:val="center"/>
            </w:pPr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05054D" wp14:editId="19B9DE98">
                      <wp:simplePos x="0" y="0"/>
                      <wp:positionH relativeFrom="column">
                        <wp:posOffset>547857</wp:posOffset>
                      </wp:positionH>
                      <wp:positionV relativeFrom="paragraph">
                        <wp:posOffset>25026</wp:posOffset>
                      </wp:positionV>
                      <wp:extent cx="1764835" cy="1358020"/>
                      <wp:effectExtent l="0" t="0" r="6985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835" cy="1358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750411" w14:textId="77777777" w:rsidR="008042C2" w:rsidRPr="005D661A" w:rsidRDefault="008042C2" w:rsidP="008042C2">
                                  <w:pPr>
                                    <w:jc w:val="center"/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</w:pPr>
                                  <w:r w:rsidRPr="005D661A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 xml:space="preserve">PE stamp must be electronically signed using a digital representation of your handwritten signature per WAC 196-23. </w:t>
                                  </w:r>
                                </w:p>
                                <w:p w14:paraId="7629EC5F" w14:textId="77777777" w:rsidR="008042C2" w:rsidRPr="002B2B73" w:rsidRDefault="008042C2" w:rsidP="008042C2">
                                  <w:pPr>
                                    <w:jc w:val="center"/>
                                    <w:rPr>
                                      <w:rFonts w:cstheme="minorHAnsi"/>
                                      <w:color w:val="FF0000"/>
                                    </w:rPr>
                                  </w:pPr>
                                  <w:r w:rsidRPr="005D661A">
                                    <w:rPr>
                                      <w:rFonts w:cstheme="minorHAnsi"/>
                                      <w:i/>
                                      <w:color w:val="FF0000"/>
                                    </w:rPr>
                                    <w:t xml:space="preserve">Include a date stamp with </w:t>
                                  </w:r>
                                  <w:r>
                                    <w:rPr>
                                      <w:rFonts w:cstheme="minorHAnsi"/>
                                      <w:color w:val="FF0000"/>
                                    </w:rPr>
                                    <w:t>the electronic signature.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5054D" id="Text Box 16" o:spid="_x0000_s1027" type="#_x0000_t202" style="position:absolute;left:0;text-align:left;margin-left:43.15pt;margin-top:1.95pt;width:138.95pt;height:106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" fillcolor="white [3201]" stroked="f" strokeweight=".5pt">
                      <v:textbox>
                        <w:txbxContent>
                          <w:p w14:paraId="7A750411" w14:textId="77777777" w:rsidR="008042C2" w:rsidRPr="005D661A" w:rsidRDefault="008042C2" w:rsidP="008042C2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FF0000"/>
                              </w:rPr>
                            </w:pPr>
                            <w:r w:rsidRPr="005D661A">
                              <w:rPr>
                                <w:rFonts w:cstheme="minorHAnsi"/>
                                <w:i/>
                                <w:color w:val="FF0000"/>
                              </w:rPr>
                              <w:t xml:space="preserve">PE stamp must be electronically signed using a digital representation of your handwritten signature per WAC 196-23. </w:t>
                            </w:r>
                          </w:p>
                          <w:p w14:paraId="7629EC5F" w14:textId="77777777" w:rsidR="008042C2" w:rsidRPr="002B2B73" w:rsidRDefault="008042C2" w:rsidP="008042C2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</w:rPr>
                            </w:pPr>
                            <w:r w:rsidRPr="005D661A">
                              <w:rPr>
                                <w:rFonts w:cstheme="minorHAnsi"/>
                                <w:i/>
                                <w:color w:val="FF0000"/>
                              </w:rPr>
                              <w:t xml:space="preserve">Include a date stamp with </w:t>
                            </w:r>
                            <w:r>
                              <w:rPr>
                                <w:rFonts w:cstheme="minorHAnsi"/>
                                <w:color w:val="FF0000"/>
                              </w:rPr>
                              <w:t>the electronic signature.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6B0AFF" w14:textId="69C31BE3" w:rsidR="005C675D" w:rsidRDefault="005C675D" w:rsidP="003A027F">
            <w:pPr>
              <w:jc w:val="center"/>
            </w:pPr>
          </w:p>
          <w:p w14:paraId="7E9194CD" w14:textId="4CEA28E1" w:rsidR="005C675D" w:rsidRDefault="005C675D" w:rsidP="003A027F">
            <w:pPr>
              <w:jc w:val="center"/>
            </w:pPr>
          </w:p>
          <w:p w14:paraId="32067735" w14:textId="504AA302" w:rsidR="005C675D" w:rsidRDefault="005C675D" w:rsidP="003A027F">
            <w:pPr>
              <w:jc w:val="center"/>
            </w:pPr>
          </w:p>
          <w:p w14:paraId="3D17F41C" w14:textId="77777777" w:rsidR="005C675D" w:rsidRDefault="005C675D" w:rsidP="003A027F">
            <w:pPr>
              <w:jc w:val="center"/>
            </w:pPr>
          </w:p>
          <w:p w14:paraId="5AFCB76D" w14:textId="77777777" w:rsidR="005C675D" w:rsidRDefault="005C675D" w:rsidP="003A027F">
            <w:pPr>
              <w:jc w:val="center"/>
            </w:pPr>
          </w:p>
          <w:p w14:paraId="2C15C7F6" w14:textId="77777777" w:rsidR="005C675D" w:rsidRDefault="005C675D" w:rsidP="003A027F">
            <w:pPr>
              <w:jc w:val="center"/>
            </w:pPr>
          </w:p>
          <w:p w14:paraId="5AA4E967" w14:textId="77777777" w:rsidR="005C675D" w:rsidRDefault="005C675D" w:rsidP="003A027F">
            <w:pPr>
              <w:jc w:val="center"/>
            </w:pPr>
          </w:p>
          <w:p w14:paraId="039B07BD" w14:textId="77777777" w:rsidR="005C675D" w:rsidRDefault="005C675D" w:rsidP="003A027F">
            <w:pPr>
              <w:jc w:val="center"/>
            </w:pPr>
          </w:p>
          <w:p w14:paraId="6D847FAD" w14:textId="77777777" w:rsidR="003A027F" w:rsidRDefault="003A027F" w:rsidP="003A027F">
            <w:pPr>
              <w:jc w:val="center"/>
            </w:pPr>
          </w:p>
        </w:tc>
      </w:tr>
      <w:tr w:rsidR="003436E1" w14:paraId="3C4473E3" w14:textId="77777777" w:rsidTr="008042C2">
        <w:tc>
          <w:tcPr>
            <w:tcW w:w="4674" w:type="dxa"/>
            <w:gridSpan w:val="8"/>
          </w:tcPr>
          <w:p w14:paraId="0F52C18C" w14:textId="09D9AFC1" w:rsidR="003436E1" w:rsidRDefault="006C47C2" w:rsidP="003436E1">
            <w:pPr>
              <w:rPr>
                <w:sz w:val="20"/>
              </w:rPr>
            </w:pPr>
            <w:r>
              <w:rPr>
                <w:sz w:val="20"/>
              </w:rPr>
              <w:t>Organization/Company Name &amp; Address:</w:t>
            </w:r>
          </w:p>
          <w:p w14:paraId="7ED343B7" w14:textId="77777777" w:rsidR="006C47C2" w:rsidRDefault="006C47C2" w:rsidP="003436E1"/>
          <w:p w14:paraId="16E2656F" w14:textId="77777777" w:rsidR="003436E1" w:rsidRDefault="003436E1" w:rsidP="003436E1"/>
          <w:p w14:paraId="2F8C1463" w14:textId="74D7D3B9" w:rsidR="003436E1" w:rsidRDefault="003436E1" w:rsidP="003436E1"/>
        </w:tc>
        <w:tc>
          <w:tcPr>
            <w:tcW w:w="4677" w:type="dxa"/>
            <w:gridSpan w:val="7"/>
          </w:tcPr>
          <w:p w14:paraId="2BF6F5E7" w14:textId="7F3844B8" w:rsidR="003436E1" w:rsidRPr="006C47C2" w:rsidRDefault="006C47C2" w:rsidP="006C47C2">
            <w:pPr>
              <w:rPr>
                <w:sz w:val="20"/>
              </w:rPr>
            </w:pPr>
            <w:r>
              <w:rPr>
                <w:sz w:val="20"/>
              </w:rPr>
              <w:t>Organization/Company Name &amp; Address:</w:t>
            </w:r>
          </w:p>
        </w:tc>
      </w:tr>
      <w:tr w:rsidR="00923389" w14:paraId="1D888B0E" w14:textId="77777777" w:rsidTr="008042C2">
        <w:tc>
          <w:tcPr>
            <w:tcW w:w="9351" w:type="dxa"/>
            <w:gridSpan w:val="15"/>
            <w:shd w:val="clear" w:color="auto" w:fill="BFBFBF" w:themeFill="background1" w:themeFillShade="BF"/>
          </w:tcPr>
          <w:p w14:paraId="19A31765" w14:textId="77777777" w:rsidR="00923389" w:rsidRDefault="00923389" w:rsidP="005C675D">
            <w:pPr>
              <w:jc w:val="center"/>
            </w:pPr>
            <w:r>
              <w:t xml:space="preserve">SPONSORING </w:t>
            </w:r>
            <w:r w:rsidR="003436E1">
              <w:t>AGENCY</w:t>
            </w:r>
            <w:r w:rsidR="006C47C2">
              <w:t xml:space="preserve"> SIGNATURES</w:t>
            </w:r>
          </w:p>
          <w:p w14:paraId="0B00173F" w14:textId="47C706D9" w:rsidR="00F330D4" w:rsidRDefault="00F330D4" w:rsidP="005C675D">
            <w:pPr>
              <w:jc w:val="center"/>
            </w:pPr>
            <w:r w:rsidRPr="00F330D4">
              <w:rPr>
                <w:sz w:val="18"/>
              </w:rPr>
              <w:t>(if applicable)</w:t>
            </w:r>
          </w:p>
        </w:tc>
      </w:tr>
      <w:tr w:rsidR="00F1174F" w14:paraId="5F9E980B" w14:textId="77777777" w:rsidTr="008042C2">
        <w:trPr>
          <w:trHeight w:val="1052"/>
        </w:trPr>
        <w:tc>
          <w:tcPr>
            <w:tcW w:w="4674" w:type="dxa"/>
            <w:gridSpan w:val="8"/>
          </w:tcPr>
          <w:p w14:paraId="4C17F7E8" w14:textId="213B2265" w:rsidR="00F1174F" w:rsidRDefault="00013416" w:rsidP="00A231E5">
            <w:r>
              <w:t>Recommended for Approval:</w:t>
            </w:r>
          </w:p>
          <w:p w14:paraId="4E8E49E9" w14:textId="5D412910" w:rsidR="00F1174F" w:rsidRDefault="008042C2" w:rsidP="00A231E5"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D12C4C" wp14:editId="73A20921">
                      <wp:simplePos x="0" y="0"/>
                      <wp:positionH relativeFrom="column">
                        <wp:posOffset>134001</wp:posOffset>
                      </wp:positionH>
                      <wp:positionV relativeFrom="paragraph">
                        <wp:posOffset>4975</wp:posOffset>
                      </wp:positionV>
                      <wp:extent cx="2576486" cy="429208"/>
                      <wp:effectExtent l="0" t="0" r="0" b="952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486" cy="4292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1E9B86" w14:textId="77777777" w:rsidR="008042C2" w:rsidRPr="008042C2" w:rsidRDefault="008042C2" w:rsidP="008042C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</w:pPr>
                                  <w:r w:rsidRPr="008042C2"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  <w:t>Apply electronic signature using Adobe or Bluebeam including name and date.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12C4C" id="Text Box 9" o:spid="_x0000_s1028" type="#_x0000_t202" style="position:absolute;margin-left:10.55pt;margin-top:.4pt;width:202.85pt;height:33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" fillcolor="white [3201]" stroked="f" strokeweight=".5pt">
                      <v:textbox>
                        <w:txbxContent>
                          <w:p w14:paraId="1C1E9B86" w14:textId="77777777" w:rsidR="008042C2" w:rsidRPr="008042C2" w:rsidRDefault="008042C2" w:rsidP="008042C2">
                            <w:pPr>
                              <w:jc w:val="center"/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</w:pPr>
                            <w:r w:rsidRPr="008042C2"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  <w:t>Apply electronic signature using Adobe or Bluebeam including name and date.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B64630" w14:textId="02F1F212" w:rsidR="00F1174F" w:rsidRDefault="00F1174F" w:rsidP="00A231E5"/>
        </w:tc>
        <w:tc>
          <w:tcPr>
            <w:tcW w:w="4677" w:type="dxa"/>
            <w:gridSpan w:val="7"/>
          </w:tcPr>
          <w:p w14:paraId="42AF7169" w14:textId="5BD20167" w:rsidR="00F1174F" w:rsidRDefault="000626D1" w:rsidP="00F1174F">
            <w:r>
              <w:rPr>
                <w:sz w:val="20"/>
              </w:rPr>
              <w:t xml:space="preserve">Typed Name, Titled, </w:t>
            </w:r>
            <w:r w:rsidR="00A231E5">
              <w:rPr>
                <w:sz w:val="20"/>
              </w:rPr>
              <w:t>Agency Name &amp; Address:</w:t>
            </w:r>
          </w:p>
        </w:tc>
      </w:tr>
      <w:tr w:rsidR="00A231E5" w14:paraId="4377FE60" w14:textId="77777777" w:rsidTr="008042C2">
        <w:tc>
          <w:tcPr>
            <w:tcW w:w="9351" w:type="dxa"/>
            <w:gridSpan w:val="15"/>
            <w:shd w:val="clear" w:color="auto" w:fill="BFBFBF" w:themeFill="background1" w:themeFillShade="BF"/>
          </w:tcPr>
          <w:p w14:paraId="2D4176D1" w14:textId="3179E6B6" w:rsidR="00A231E5" w:rsidRDefault="00A231E5" w:rsidP="007B3CBC">
            <w:pPr>
              <w:jc w:val="center"/>
            </w:pPr>
            <w:r>
              <w:t>SPONSORING REGION SIGNATURES</w:t>
            </w:r>
          </w:p>
        </w:tc>
      </w:tr>
      <w:tr w:rsidR="00A231E5" w14:paraId="536F9F92" w14:textId="77777777" w:rsidTr="008042C2">
        <w:trPr>
          <w:trHeight w:val="1052"/>
        </w:trPr>
        <w:tc>
          <w:tcPr>
            <w:tcW w:w="4674" w:type="dxa"/>
            <w:gridSpan w:val="8"/>
          </w:tcPr>
          <w:p w14:paraId="6D668988" w14:textId="2A6E7223" w:rsidR="00A231E5" w:rsidRDefault="008F0BD1" w:rsidP="007B3CBC">
            <w:sdt>
              <w:sdtPr>
                <w:alias w:val="Region"/>
                <w:tag w:val="Region"/>
                <w:id w:val="1129512917"/>
                <w:placeholder>
                  <w:docPart w:val="DefaultPlaceholder_-1854013439"/>
                </w:placeholder>
                <w:showingPlcHdr/>
                <w:comboBox>
                  <w:listItem w:value="Choose an item."/>
                  <w:listItem w:displayText="405 Program" w:value="405 Program"/>
                  <w:listItem w:displayText="520 Program" w:value="520 Program"/>
                  <w:listItem w:displayText="Eastern Region" w:value="Eastern Region"/>
                  <w:listItem w:displayText="Gateway Program" w:value="Gateway Program"/>
                  <w:listItem w:displayText="Northwest Region" w:value="Northwest Region"/>
                  <w:listItem w:displayText="North Central Region" w:value="North Central Region"/>
                  <w:listItem w:displayText="Olympic Region" w:value="Olympic Region"/>
                  <w:listItem w:displayText="South Central Region" w:value="South Central Region"/>
                  <w:listItem w:displayText="Southwest Region" w:value="Southwest Region"/>
                </w:comboBox>
              </w:sdtPr>
              <w:sdtEndPr/>
              <w:sdtContent>
                <w:r w:rsidR="00013416" w:rsidRPr="00A81CE3">
                  <w:rPr>
                    <w:rStyle w:val="PlaceholderText"/>
                  </w:rPr>
                  <w:t>Choose an item.</w:t>
                </w:r>
              </w:sdtContent>
            </w:sdt>
            <w:r w:rsidR="0055283A">
              <w:t xml:space="preserve"> </w:t>
            </w:r>
            <w:r w:rsidR="000626D1">
              <w:t>Approval:</w:t>
            </w:r>
          </w:p>
          <w:p w14:paraId="11B70C63" w14:textId="251FA662" w:rsidR="00A231E5" w:rsidRDefault="008042C2" w:rsidP="007B3CBC"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3ECA1A" wp14:editId="2F95DE93">
                      <wp:simplePos x="0" y="0"/>
                      <wp:positionH relativeFrom="column">
                        <wp:posOffset>134000</wp:posOffset>
                      </wp:positionH>
                      <wp:positionV relativeFrom="paragraph">
                        <wp:posOffset>-635</wp:posOffset>
                      </wp:positionV>
                      <wp:extent cx="2576486" cy="429208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486" cy="4292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6ECF9E" w14:textId="77777777" w:rsidR="008042C2" w:rsidRPr="008042C2" w:rsidRDefault="008042C2" w:rsidP="008042C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</w:pPr>
                                  <w:r w:rsidRPr="008042C2"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  <w:t>Apply electronic signature using Adobe or Bluebeam including name and date.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ECA1A" id="Text Box 4" o:spid="_x0000_s1029" type="#_x0000_t202" style="position:absolute;margin-left:10.55pt;margin-top:-.05pt;width:202.85pt;height:3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" fillcolor="white [3201]" stroked="f" strokeweight=".5pt">
                      <v:textbox>
                        <w:txbxContent>
                          <w:p w14:paraId="3B6ECF9E" w14:textId="77777777" w:rsidR="008042C2" w:rsidRPr="008042C2" w:rsidRDefault="008042C2" w:rsidP="008042C2">
                            <w:pPr>
                              <w:jc w:val="center"/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</w:pPr>
                            <w:r w:rsidRPr="008042C2"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  <w:t>Apply electronic signature using Adobe or Bluebeam including name and date.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62EDAF" w14:textId="727BE686" w:rsidR="00A231E5" w:rsidRDefault="00A231E5" w:rsidP="007B3CBC"/>
        </w:tc>
        <w:tc>
          <w:tcPr>
            <w:tcW w:w="4677" w:type="dxa"/>
            <w:gridSpan w:val="7"/>
          </w:tcPr>
          <w:p w14:paraId="0C452380" w14:textId="05ABBC82" w:rsidR="00A231E5" w:rsidRDefault="00113B30" w:rsidP="00E42685">
            <w:r>
              <w:rPr>
                <w:sz w:val="20"/>
              </w:rPr>
              <w:t>Region Traffic Engineer</w:t>
            </w:r>
          </w:p>
        </w:tc>
      </w:tr>
      <w:tr w:rsidR="00113B30" w14:paraId="2D43981E" w14:textId="77777777" w:rsidTr="002C25BE">
        <w:trPr>
          <w:trHeight w:val="1052"/>
        </w:trPr>
        <w:tc>
          <w:tcPr>
            <w:tcW w:w="4674" w:type="dxa"/>
            <w:gridSpan w:val="8"/>
          </w:tcPr>
          <w:p w14:paraId="5385AF82" w14:textId="77777777" w:rsidR="00113B30" w:rsidRDefault="008F0BD1" w:rsidP="002C25BE">
            <w:sdt>
              <w:sdtPr>
                <w:alias w:val="Region"/>
                <w:tag w:val="Region"/>
                <w:id w:val="1615561548"/>
                <w:placeholder>
                  <w:docPart w:val="4C9711958D9F4A7CA1044086FB922C82"/>
                </w:placeholder>
                <w:showingPlcHdr/>
                <w:comboBox>
                  <w:listItem w:value="Choose an item."/>
                  <w:listItem w:displayText="405 Program" w:value="405 Program"/>
                  <w:listItem w:displayText="520 Program" w:value="520 Program"/>
                  <w:listItem w:displayText="Eastern Region" w:value="Eastern Region"/>
                  <w:listItem w:displayText="Gateway Program" w:value="Gateway Program"/>
                  <w:listItem w:displayText="Northwest Region" w:value="Northwest Region"/>
                  <w:listItem w:displayText="North Central Region" w:value="North Central Region"/>
                  <w:listItem w:displayText="Olympic Region" w:value="Olympic Region"/>
                  <w:listItem w:displayText="South Central Region" w:value="South Central Region"/>
                  <w:listItem w:displayText="Southwest Region" w:value="Southwest Region"/>
                </w:comboBox>
              </w:sdtPr>
              <w:sdtEndPr/>
              <w:sdtContent>
                <w:r w:rsidR="00113B30" w:rsidRPr="00A81CE3">
                  <w:rPr>
                    <w:rStyle w:val="PlaceholderText"/>
                  </w:rPr>
                  <w:t>Choose an item.</w:t>
                </w:r>
              </w:sdtContent>
            </w:sdt>
            <w:r w:rsidR="00113B30">
              <w:t xml:space="preserve"> Approval:</w:t>
            </w:r>
          </w:p>
          <w:p w14:paraId="4AAAF27B" w14:textId="77777777" w:rsidR="00113B30" w:rsidRDefault="00113B30" w:rsidP="002C25BE"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52F8BF2" wp14:editId="5C187C9C">
                      <wp:simplePos x="0" y="0"/>
                      <wp:positionH relativeFrom="column">
                        <wp:posOffset>134000</wp:posOffset>
                      </wp:positionH>
                      <wp:positionV relativeFrom="paragraph">
                        <wp:posOffset>-635</wp:posOffset>
                      </wp:positionV>
                      <wp:extent cx="2576486" cy="429208"/>
                      <wp:effectExtent l="0" t="0" r="0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486" cy="4292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6F2C5C" w14:textId="77777777" w:rsidR="00113B30" w:rsidRPr="008042C2" w:rsidRDefault="00113B30" w:rsidP="00113B3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</w:pPr>
                                  <w:r w:rsidRPr="008042C2"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  <w:t>Apply electronic signature using Adobe or Bluebeam including name and date.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F8B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0" type="#_x0000_t202" style="position:absolute;margin-left:10.55pt;margin-top:-.05pt;width:202.85pt;height:33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" fillcolor="white [3201]" stroked="f" strokeweight=".5pt">
                      <v:textbox>
                        <w:txbxContent>
                          <w:p w14:paraId="296F2C5C" w14:textId="77777777" w:rsidR="00113B30" w:rsidRPr="008042C2" w:rsidRDefault="00113B30" w:rsidP="00113B30">
                            <w:pPr>
                              <w:jc w:val="center"/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</w:pPr>
                            <w:r w:rsidRPr="008042C2"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  <w:t>Apply electronic signature using Adobe or Bluebeam including name and date.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2533E0" w14:textId="77777777" w:rsidR="00113B30" w:rsidRDefault="00113B30" w:rsidP="002C25BE"/>
        </w:tc>
        <w:tc>
          <w:tcPr>
            <w:tcW w:w="4677" w:type="dxa"/>
            <w:gridSpan w:val="7"/>
          </w:tcPr>
          <w:p w14:paraId="7D43CE05" w14:textId="5A73910D" w:rsidR="00113B30" w:rsidRDefault="00113B30" w:rsidP="002C25BE">
            <w:r>
              <w:rPr>
                <w:sz w:val="20"/>
              </w:rPr>
              <w:t>Region Project Development Engineer</w:t>
            </w:r>
          </w:p>
        </w:tc>
      </w:tr>
      <w:tr w:rsidR="005F26AD" w14:paraId="67C98CEA" w14:textId="77777777" w:rsidTr="008042C2">
        <w:tc>
          <w:tcPr>
            <w:tcW w:w="9351" w:type="dxa"/>
            <w:gridSpan w:val="15"/>
            <w:shd w:val="clear" w:color="auto" w:fill="BFBFBF" w:themeFill="background1" w:themeFillShade="BF"/>
            <w:vAlign w:val="center"/>
          </w:tcPr>
          <w:p w14:paraId="623BC219" w14:textId="77777777" w:rsidR="005F26AD" w:rsidRDefault="005F26AD" w:rsidP="005F26AD">
            <w:pPr>
              <w:jc w:val="center"/>
              <w:rPr>
                <w:b/>
                <w:sz w:val="28"/>
              </w:rPr>
            </w:pPr>
            <w:r w:rsidRPr="005F26AD">
              <w:rPr>
                <w:b/>
                <w:sz w:val="28"/>
              </w:rPr>
              <w:t>APPROVAL SIGNATURES</w:t>
            </w:r>
          </w:p>
          <w:p w14:paraId="29922CB3" w14:textId="37BBB654" w:rsidR="00030A8E" w:rsidRPr="00AC6DA1" w:rsidRDefault="00337E16" w:rsidP="00CC2870">
            <w:pPr>
              <w:jc w:val="center"/>
              <w:rPr>
                <w:b/>
                <w:sz w:val="16"/>
              </w:rPr>
            </w:pPr>
            <w:r w:rsidRPr="00337E16">
              <w:rPr>
                <w:b/>
                <w:sz w:val="18"/>
              </w:rPr>
              <w:t xml:space="preserve">Signature of this document acknowledges WSDOT Policy has been followed, and it has been determined that the performance gaps cannot be addressed with non-access improvements.  See WSDOT Design Manual 550.05.  </w:t>
            </w:r>
          </w:p>
        </w:tc>
      </w:tr>
      <w:tr w:rsidR="005F26AD" w14:paraId="36E06FA9" w14:textId="77777777" w:rsidTr="008042C2">
        <w:trPr>
          <w:trHeight w:val="1511"/>
        </w:trPr>
        <w:tc>
          <w:tcPr>
            <w:tcW w:w="4674" w:type="dxa"/>
            <w:gridSpan w:val="8"/>
          </w:tcPr>
          <w:p w14:paraId="31D41C4E" w14:textId="5D3F19E8" w:rsidR="005F26AD" w:rsidRDefault="00492040" w:rsidP="00492040">
            <w:r>
              <w:t>WSDOT – Assistant State Design Engineer</w:t>
            </w:r>
          </w:p>
          <w:p w14:paraId="314EB14E" w14:textId="14F6226C" w:rsidR="0075326B" w:rsidRDefault="008042C2" w:rsidP="00492040"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56DE4BB" wp14:editId="617506E2">
                      <wp:simplePos x="0" y="0"/>
                      <wp:positionH relativeFrom="column">
                        <wp:posOffset>83512</wp:posOffset>
                      </wp:positionH>
                      <wp:positionV relativeFrom="paragraph">
                        <wp:posOffset>110377</wp:posOffset>
                      </wp:positionV>
                      <wp:extent cx="2576486" cy="429208"/>
                      <wp:effectExtent l="0" t="0" r="0" b="952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486" cy="4292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285009" w14:textId="77777777" w:rsidR="008042C2" w:rsidRPr="008042C2" w:rsidRDefault="008042C2" w:rsidP="008042C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</w:pPr>
                                  <w:r w:rsidRPr="008042C2"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  <w:t>Apply electronic signature using Adobe or Bluebeam including name and date.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DE4BB" id="Text Box 5" o:spid="_x0000_s1030" type="#_x0000_t202" style="position:absolute;margin-left:6.6pt;margin-top:8.7pt;width:202.85pt;height:3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" fillcolor="white [3201]" stroked="f" strokeweight=".5pt">
                      <v:textbox>
                        <w:txbxContent>
                          <w:p w14:paraId="46285009" w14:textId="77777777" w:rsidR="008042C2" w:rsidRPr="008042C2" w:rsidRDefault="008042C2" w:rsidP="008042C2">
                            <w:pPr>
                              <w:jc w:val="center"/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</w:pPr>
                            <w:r w:rsidRPr="008042C2"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  <w:t>Apply electronic signature using Adobe or Bluebeam including name and date.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F4D66D" w14:textId="1659FAC5" w:rsidR="0075326B" w:rsidRDefault="0075326B" w:rsidP="00492040"/>
          <w:p w14:paraId="75D2EC4F" w14:textId="6ECF90E0" w:rsidR="0075326B" w:rsidRDefault="0075326B" w:rsidP="00492040"/>
          <w:p w14:paraId="37C0954D" w14:textId="5D42BAD8" w:rsidR="0075326B" w:rsidRPr="0075326B" w:rsidRDefault="0075326B" w:rsidP="003F52AC">
            <w:pPr>
              <w:rPr>
                <w:i/>
              </w:rPr>
            </w:pPr>
          </w:p>
        </w:tc>
        <w:tc>
          <w:tcPr>
            <w:tcW w:w="4677" w:type="dxa"/>
            <w:gridSpan w:val="7"/>
          </w:tcPr>
          <w:p w14:paraId="722C7586" w14:textId="16D4219A" w:rsidR="005F26AD" w:rsidRPr="003F52AC" w:rsidRDefault="00492040" w:rsidP="007F30BD">
            <w:pPr>
              <w:rPr>
                <w:i/>
              </w:rPr>
            </w:pPr>
            <w:r>
              <w:t xml:space="preserve">FHWA – </w:t>
            </w:r>
            <w:r w:rsidR="003F52AC">
              <w:rPr>
                <w:i/>
              </w:rPr>
              <w:t>[insert job title]</w:t>
            </w:r>
          </w:p>
          <w:p w14:paraId="2EA58B9E" w14:textId="2EE331DD" w:rsidR="0075326B" w:rsidRDefault="008042C2" w:rsidP="007F30BD"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75056EE" wp14:editId="6C47BB15">
                      <wp:simplePos x="0" y="0"/>
                      <wp:positionH relativeFrom="column">
                        <wp:posOffset>121511</wp:posOffset>
                      </wp:positionH>
                      <wp:positionV relativeFrom="paragraph">
                        <wp:posOffset>110378</wp:posOffset>
                      </wp:positionV>
                      <wp:extent cx="2576486" cy="429208"/>
                      <wp:effectExtent l="0" t="0" r="0" b="952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486" cy="4292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88FDD3" w14:textId="77777777" w:rsidR="008042C2" w:rsidRPr="008042C2" w:rsidRDefault="008042C2" w:rsidP="008042C2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</w:pPr>
                                  <w:r w:rsidRPr="008042C2"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  <w:t>Apply electronic signature using Adobe or Bluebeam including name and date.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056EE" id="Text Box 11" o:spid="_x0000_s1031" type="#_x0000_t202" style="position:absolute;margin-left:9.55pt;margin-top:8.7pt;width:202.85pt;height:3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" fillcolor="white [3201]" stroked="f" strokeweight=".5pt">
                      <v:textbox>
                        <w:txbxContent>
                          <w:p w14:paraId="1888FDD3" w14:textId="77777777" w:rsidR="008042C2" w:rsidRPr="008042C2" w:rsidRDefault="008042C2" w:rsidP="008042C2">
                            <w:pPr>
                              <w:jc w:val="center"/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</w:pPr>
                            <w:r w:rsidRPr="008042C2"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  <w:t>Apply electronic signature using Adobe or Bluebeam including name and date.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EA02A5" w14:textId="5DFC30A6" w:rsidR="0075326B" w:rsidRDefault="0075326B" w:rsidP="007F30BD"/>
          <w:p w14:paraId="6F742A09" w14:textId="77777777" w:rsidR="0075326B" w:rsidRDefault="0075326B" w:rsidP="007F30BD"/>
          <w:p w14:paraId="2C96F923" w14:textId="0C1C6C1B" w:rsidR="0075326B" w:rsidRPr="003677DB" w:rsidRDefault="0075326B" w:rsidP="00337E1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5616ED1" w14:textId="77777777" w:rsidR="00316F8C" w:rsidRDefault="00316F8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6F8C" w14:paraId="702266D5" w14:textId="77777777" w:rsidTr="007B3CBC">
        <w:tc>
          <w:tcPr>
            <w:tcW w:w="9350" w:type="dxa"/>
            <w:gridSpan w:val="2"/>
            <w:shd w:val="clear" w:color="auto" w:fill="BFBFBF" w:themeFill="background1" w:themeFillShade="BF"/>
          </w:tcPr>
          <w:p w14:paraId="31FEA789" w14:textId="77777777" w:rsidR="00316F8C" w:rsidRDefault="00316F8C" w:rsidP="007B3CBC">
            <w:pPr>
              <w:jc w:val="center"/>
              <w:rPr>
                <w:b/>
                <w:sz w:val="28"/>
              </w:rPr>
            </w:pPr>
            <w:r w:rsidRPr="007F30BD">
              <w:rPr>
                <w:b/>
                <w:sz w:val="28"/>
              </w:rPr>
              <w:lastRenderedPageBreak/>
              <w:t>CONCURRENCE</w:t>
            </w:r>
            <w:r w:rsidR="003033E0">
              <w:rPr>
                <w:b/>
                <w:sz w:val="28"/>
              </w:rPr>
              <w:t xml:space="preserve"> SIGNATURES</w:t>
            </w:r>
          </w:p>
          <w:p w14:paraId="767EFAA4" w14:textId="04729359" w:rsidR="00F330D4" w:rsidRPr="00F350E3" w:rsidRDefault="00E42685" w:rsidP="00F330D4">
            <w:pPr>
              <w:jc w:val="center"/>
              <w:rPr>
                <w:b/>
                <w:sz w:val="18"/>
              </w:rPr>
            </w:pPr>
            <w:r w:rsidRPr="00F350E3">
              <w:rPr>
                <w:b/>
                <w:sz w:val="18"/>
              </w:rPr>
              <w:t xml:space="preserve">The following signatures are </w:t>
            </w:r>
            <w:r w:rsidR="00F330D4" w:rsidRPr="00F350E3">
              <w:rPr>
                <w:b/>
                <w:sz w:val="18"/>
              </w:rPr>
              <w:t>members of the Executive Support Team</w:t>
            </w:r>
            <w:r w:rsidR="00AB16C9">
              <w:rPr>
                <w:b/>
                <w:sz w:val="18"/>
              </w:rPr>
              <w:t xml:space="preserve"> who did not sign on the prior page.</w:t>
            </w:r>
            <w:r w:rsidR="00F330D4" w:rsidRPr="00F350E3">
              <w:rPr>
                <w:b/>
                <w:sz w:val="18"/>
              </w:rPr>
              <w:t xml:space="preserve"> </w:t>
            </w:r>
          </w:p>
          <w:p w14:paraId="75E5134D" w14:textId="14720D90" w:rsidR="00E42685" w:rsidRPr="00E42685" w:rsidRDefault="00F330D4" w:rsidP="00F330D4">
            <w:pPr>
              <w:jc w:val="center"/>
              <w:rPr>
                <w:b/>
              </w:rPr>
            </w:pPr>
            <w:r w:rsidRPr="00F350E3">
              <w:rPr>
                <w:b/>
                <w:sz w:val="18"/>
              </w:rPr>
              <w:t>See Design Manual Chapter 550.04(1).</w:t>
            </w:r>
          </w:p>
        </w:tc>
      </w:tr>
      <w:tr w:rsidR="00316F8C" w14:paraId="7A81A755" w14:textId="77777777" w:rsidTr="00AB16C9">
        <w:trPr>
          <w:trHeight w:val="899"/>
        </w:trPr>
        <w:tc>
          <w:tcPr>
            <w:tcW w:w="4675" w:type="dxa"/>
            <w:vAlign w:val="center"/>
          </w:tcPr>
          <w:p w14:paraId="72CFEEF0" w14:textId="78117A21" w:rsidR="00316F8C" w:rsidRDefault="00FC5F16" w:rsidP="00AB16C9">
            <w:pPr>
              <w:jc w:val="center"/>
            </w:pPr>
            <w:r>
              <w:t xml:space="preserve">Executive </w:t>
            </w:r>
            <w:r w:rsidR="00AB16C9">
              <w:t>Support Team</w:t>
            </w:r>
            <w:r>
              <w:t xml:space="preserve"> Member</w:t>
            </w:r>
            <w:r w:rsidR="00E900CB">
              <w:t xml:space="preserve"> Name, Title, Organization/Agency/Company, Address</w:t>
            </w:r>
          </w:p>
        </w:tc>
        <w:tc>
          <w:tcPr>
            <w:tcW w:w="4675" w:type="dxa"/>
          </w:tcPr>
          <w:p w14:paraId="2E0E6D3E" w14:textId="7CAD07D3" w:rsidR="00316F8C" w:rsidRDefault="003033E0" w:rsidP="007B3CBC"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12298F" wp14:editId="197DAF4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135768</wp:posOffset>
                      </wp:positionV>
                      <wp:extent cx="2576486" cy="277857"/>
                      <wp:effectExtent l="0" t="0" r="0" b="825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486" cy="2778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C7F09B" w14:textId="77777777" w:rsidR="003033E0" w:rsidRPr="008042C2" w:rsidRDefault="003033E0" w:rsidP="003033E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</w:pPr>
                                  <w:r w:rsidRPr="008042C2"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  <w:t>Sign electronically with 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2298F" id="Text Box 1" o:spid="_x0000_s1032" type="#_x0000_t202" style="position:absolute;margin-left:-.35pt;margin-top:10.7pt;width:202.8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" fillcolor="white [3201]" stroked="f" strokeweight=".5pt">
                      <v:textbox>
                        <w:txbxContent>
                          <w:p w14:paraId="60C7F09B" w14:textId="77777777" w:rsidR="003033E0" w:rsidRPr="008042C2" w:rsidRDefault="003033E0" w:rsidP="003033E0">
                            <w:pPr>
                              <w:jc w:val="center"/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</w:pPr>
                            <w:r w:rsidRPr="008042C2"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  <w:t>Sign electronically with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B16C9" w14:paraId="197069F0" w14:textId="77777777" w:rsidTr="00AB16C9">
        <w:trPr>
          <w:trHeight w:val="899"/>
        </w:trPr>
        <w:tc>
          <w:tcPr>
            <w:tcW w:w="4675" w:type="dxa"/>
            <w:vAlign w:val="center"/>
          </w:tcPr>
          <w:p w14:paraId="684F9CD0" w14:textId="0F9D0111" w:rsidR="00AB16C9" w:rsidRPr="003033E0" w:rsidRDefault="00AB16C9" w:rsidP="00AB16C9">
            <w:pPr>
              <w:jc w:val="center"/>
            </w:pPr>
            <w:r w:rsidRPr="00036EEB">
              <w:t>Executive Support Team Member Name, Title, Organization/Agency/Company, Address</w:t>
            </w:r>
          </w:p>
        </w:tc>
        <w:tc>
          <w:tcPr>
            <w:tcW w:w="4675" w:type="dxa"/>
          </w:tcPr>
          <w:p w14:paraId="513FD8E3" w14:textId="3372E7FE" w:rsidR="00AB16C9" w:rsidRPr="006F1F29" w:rsidRDefault="00AB16C9" w:rsidP="00AB16C9">
            <w:pPr>
              <w:rPr>
                <w:rFonts w:asciiTheme="majorHAnsi" w:hAnsiTheme="majorHAnsi"/>
                <w:noProof/>
                <w:sz w:val="28"/>
              </w:rPr>
            </w:pPr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3AB80A" wp14:editId="71D5F96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129445</wp:posOffset>
                      </wp:positionV>
                      <wp:extent cx="2576486" cy="277857"/>
                      <wp:effectExtent l="0" t="0" r="0" b="825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486" cy="2778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48F891" w14:textId="77777777" w:rsidR="00AB16C9" w:rsidRPr="008042C2" w:rsidRDefault="00AB16C9" w:rsidP="00AB16C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</w:pPr>
                                  <w:r w:rsidRPr="008042C2"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  <w:t>Sign electronically with 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AB80A" id="Text Box 2" o:spid="_x0000_s1033" type="#_x0000_t202" style="position:absolute;margin-left:-.35pt;margin-top:10.2pt;width:202.85pt;height:21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" fillcolor="white [3201]" stroked="f" strokeweight=".5pt">
                      <v:textbox>
                        <w:txbxContent>
                          <w:p w14:paraId="1C48F891" w14:textId="77777777" w:rsidR="00AB16C9" w:rsidRPr="008042C2" w:rsidRDefault="00AB16C9" w:rsidP="00AB16C9">
                            <w:pPr>
                              <w:jc w:val="center"/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</w:pPr>
                            <w:r w:rsidRPr="008042C2"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  <w:t>Sign electronically with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B16C9" w14:paraId="14E6CF73" w14:textId="77777777" w:rsidTr="00AB16C9">
        <w:trPr>
          <w:trHeight w:val="899"/>
        </w:trPr>
        <w:tc>
          <w:tcPr>
            <w:tcW w:w="4675" w:type="dxa"/>
            <w:vAlign w:val="center"/>
          </w:tcPr>
          <w:p w14:paraId="1A19DA9D" w14:textId="1ED5BB4A" w:rsidR="00AB16C9" w:rsidRPr="003033E0" w:rsidRDefault="00AB16C9" w:rsidP="00AB16C9">
            <w:pPr>
              <w:jc w:val="center"/>
            </w:pPr>
            <w:r w:rsidRPr="00036EEB">
              <w:t>Executive Support Team Member Name, Title, Organization/Agency/Company, Address</w:t>
            </w:r>
          </w:p>
        </w:tc>
        <w:tc>
          <w:tcPr>
            <w:tcW w:w="4675" w:type="dxa"/>
          </w:tcPr>
          <w:p w14:paraId="6CE47EF1" w14:textId="77777777" w:rsidR="00AB16C9" w:rsidRPr="006F1F29" w:rsidRDefault="00AB16C9" w:rsidP="00AB16C9">
            <w:pPr>
              <w:rPr>
                <w:rFonts w:asciiTheme="majorHAnsi" w:hAnsiTheme="majorHAnsi"/>
                <w:noProof/>
                <w:sz w:val="28"/>
              </w:rPr>
            </w:pPr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B137D4" wp14:editId="2AB7C40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129445</wp:posOffset>
                      </wp:positionV>
                      <wp:extent cx="2576486" cy="277857"/>
                      <wp:effectExtent l="0" t="0" r="0" b="825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486" cy="2778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807B8A" w14:textId="77777777" w:rsidR="00AB16C9" w:rsidRPr="008042C2" w:rsidRDefault="00AB16C9" w:rsidP="00AB16C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</w:pPr>
                                  <w:r w:rsidRPr="008042C2"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  <w:t>Sign electronically with 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137D4" id="Text Box 6" o:spid="_x0000_s1034" type="#_x0000_t202" style="position:absolute;margin-left:-.35pt;margin-top:10.2pt;width:202.85pt;height:2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" fillcolor="white [3201]" stroked="f" strokeweight=".5pt">
                      <v:textbox>
                        <w:txbxContent>
                          <w:p w14:paraId="25807B8A" w14:textId="77777777" w:rsidR="00AB16C9" w:rsidRPr="008042C2" w:rsidRDefault="00AB16C9" w:rsidP="00AB16C9">
                            <w:pPr>
                              <w:jc w:val="center"/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</w:pPr>
                            <w:r w:rsidRPr="008042C2"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  <w:t>Sign electronically with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B16C9" w14:paraId="3A6B93B4" w14:textId="77777777" w:rsidTr="00AB16C9">
        <w:trPr>
          <w:trHeight w:val="899"/>
        </w:trPr>
        <w:tc>
          <w:tcPr>
            <w:tcW w:w="4675" w:type="dxa"/>
            <w:vAlign w:val="center"/>
          </w:tcPr>
          <w:p w14:paraId="2A524CA5" w14:textId="034BB10F" w:rsidR="00AB16C9" w:rsidRPr="003033E0" w:rsidRDefault="00AB16C9" w:rsidP="00AB16C9">
            <w:pPr>
              <w:jc w:val="center"/>
            </w:pPr>
            <w:r w:rsidRPr="00036EEB">
              <w:t>Executive Support Team Member Name, Title, Organization/Agency/Company, Address</w:t>
            </w:r>
          </w:p>
        </w:tc>
        <w:tc>
          <w:tcPr>
            <w:tcW w:w="4675" w:type="dxa"/>
          </w:tcPr>
          <w:p w14:paraId="325322D2" w14:textId="77777777" w:rsidR="00AB16C9" w:rsidRPr="006F1F29" w:rsidRDefault="00AB16C9" w:rsidP="00AB16C9">
            <w:pPr>
              <w:rPr>
                <w:rFonts w:asciiTheme="majorHAnsi" w:hAnsiTheme="majorHAnsi"/>
                <w:noProof/>
                <w:sz w:val="28"/>
              </w:rPr>
            </w:pPr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0E29D2" wp14:editId="5667376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129445</wp:posOffset>
                      </wp:positionV>
                      <wp:extent cx="2576486" cy="277857"/>
                      <wp:effectExtent l="0" t="0" r="0" b="825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486" cy="2778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E88F91" w14:textId="77777777" w:rsidR="00AB16C9" w:rsidRPr="008042C2" w:rsidRDefault="00AB16C9" w:rsidP="00AB16C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</w:pPr>
                                  <w:r w:rsidRPr="008042C2"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  <w:t>Sign electronically with 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E29D2" id="Text Box 7" o:spid="_x0000_s1035" type="#_x0000_t202" style="position:absolute;margin-left:-.35pt;margin-top:10.2pt;width:202.85pt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" fillcolor="white [3201]" stroked="f" strokeweight=".5pt">
                      <v:textbox>
                        <w:txbxContent>
                          <w:p w14:paraId="66E88F91" w14:textId="77777777" w:rsidR="00AB16C9" w:rsidRPr="008042C2" w:rsidRDefault="00AB16C9" w:rsidP="00AB16C9">
                            <w:pPr>
                              <w:jc w:val="center"/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</w:pPr>
                            <w:r w:rsidRPr="008042C2"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  <w:t>Sign electronically with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B16C9" w14:paraId="552A3B16" w14:textId="77777777" w:rsidTr="00AB16C9">
        <w:trPr>
          <w:trHeight w:val="899"/>
        </w:trPr>
        <w:tc>
          <w:tcPr>
            <w:tcW w:w="4675" w:type="dxa"/>
            <w:vAlign w:val="center"/>
          </w:tcPr>
          <w:p w14:paraId="58E9F51D" w14:textId="2FD5EB11" w:rsidR="00AB16C9" w:rsidRPr="003033E0" w:rsidRDefault="00AB16C9" w:rsidP="00AB16C9">
            <w:pPr>
              <w:jc w:val="center"/>
            </w:pPr>
            <w:r w:rsidRPr="00036EEB">
              <w:t>Executive Support Team Member Name, Title, Organization/Agency/Company, Address</w:t>
            </w:r>
          </w:p>
        </w:tc>
        <w:tc>
          <w:tcPr>
            <w:tcW w:w="4675" w:type="dxa"/>
          </w:tcPr>
          <w:p w14:paraId="226D462F" w14:textId="77777777" w:rsidR="00AB16C9" w:rsidRPr="006F1F29" w:rsidRDefault="00AB16C9" w:rsidP="00AB16C9">
            <w:pPr>
              <w:rPr>
                <w:rFonts w:asciiTheme="majorHAnsi" w:hAnsiTheme="majorHAnsi"/>
                <w:noProof/>
                <w:sz w:val="28"/>
              </w:rPr>
            </w:pPr>
            <w:r w:rsidRPr="006F1F29">
              <w:rPr>
                <w:rFonts w:asciiTheme="majorHAnsi" w:hAnsiTheme="majorHAns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2995CE" wp14:editId="6664DF5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129445</wp:posOffset>
                      </wp:positionV>
                      <wp:extent cx="2576486" cy="277857"/>
                      <wp:effectExtent l="0" t="0" r="0" b="825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6486" cy="2778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C63E24" w14:textId="77777777" w:rsidR="00AB16C9" w:rsidRPr="008042C2" w:rsidRDefault="00AB16C9" w:rsidP="00AB16C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</w:pPr>
                                  <w:r w:rsidRPr="008042C2">
                                    <w:rPr>
                                      <w:rFonts w:asciiTheme="majorHAnsi" w:hAnsiTheme="majorHAnsi"/>
                                      <w:color w:val="BFBFBF" w:themeColor="background1" w:themeShade="BF"/>
                                    </w:rPr>
                                    <w:t>Sign electronically with 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995CE" id="Text Box 8" o:spid="_x0000_s1036" type="#_x0000_t202" style="position:absolute;margin-left:-.35pt;margin-top:10.2pt;width:202.85pt;height:21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" fillcolor="white [3201]" stroked="f" strokeweight=".5pt">
                      <v:textbox>
                        <w:txbxContent>
                          <w:p w14:paraId="50C63E24" w14:textId="77777777" w:rsidR="00AB16C9" w:rsidRPr="008042C2" w:rsidRDefault="00AB16C9" w:rsidP="00AB16C9">
                            <w:pPr>
                              <w:jc w:val="center"/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</w:pPr>
                            <w:r w:rsidRPr="008042C2">
                              <w:rPr>
                                <w:rFonts w:asciiTheme="majorHAnsi" w:hAnsiTheme="majorHAnsi"/>
                                <w:color w:val="BFBFBF" w:themeColor="background1" w:themeShade="BF"/>
                              </w:rPr>
                              <w:t>Sign electronically with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E40157D" w14:textId="77777777" w:rsidR="00A229F8" w:rsidRDefault="008F0BD1"/>
    <w:sectPr w:rsidR="00A229F8" w:rsidSect="00113B30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01"/>
    <w:multiLevelType w:val="hybridMultilevel"/>
    <w:tmpl w:val="EFE82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29"/>
    <w:rsid w:val="00013416"/>
    <w:rsid w:val="00030A8E"/>
    <w:rsid w:val="000626D1"/>
    <w:rsid w:val="000673EF"/>
    <w:rsid w:val="00113B30"/>
    <w:rsid w:val="001772AD"/>
    <w:rsid w:val="002B2E16"/>
    <w:rsid w:val="003033E0"/>
    <w:rsid w:val="00316F8C"/>
    <w:rsid w:val="00337E16"/>
    <w:rsid w:val="003436E1"/>
    <w:rsid w:val="003677DB"/>
    <w:rsid w:val="003A027F"/>
    <w:rsid w:val="003A03E7"/>
    <w:rsid w:val="003F52AC"/>
    <w:rsid w:val="003F64AE"/>
    <w:rsid w:val="0041678E"/>
    <w:rsid w:val="00422778"/>
    <w:rsid w:val="00445141"/>
    <w:rsid w:val="00461A3C"/>
    <w:rsid w:val="00492040"/>
    <w:rsid w:val="004A1076"/>
    <w:rsid w:val="0055283A"/>
    <w:rsid w:val="0055372C"/>
    <w:rsid w:val="005568C6"/>
    <w:rsid w:val="00564ECF"/>
    <w:rsid w:val="005C675D"/>
    <w:rsid w:val="005F26AD"/>
    <w:rsid w:val="00633CEE"/>
    <w:rsid w:val="006C47C2"/>
    <w:rsid w:val="0075326B"/>
    <w:rsid w:val="00786037"/>
    <w:rsid w:val="007F30BD"/>
    <w:rsid w:val="007F46D1"/>
    <w:rsid w:val="008042C2"/>
    <w:rsid w:val="008A53F6"/>
    <w:rsid w:val="008F0BD1"/>
    <w:rsid w:val="00923389"/>
    <w:rsid w:val="00927B72"/>
    <w:rsid w:val="009C64AD"/>
    <w:rsid w:val="00A231E5"/>
    <w:rsid w:val="00AB16C9"/>
    <w:rsid w:val="00AC6DA1"/>
    <w:rsid w:val="00AF5BA2"/>
    <w:rsid w:val="00B519DB"/>
    <w:rsid w:val="00C16AA0"/>
    <w:rsid w:val="00C729FF"/>
    <w:rsid w:val="00CC2870"/>
    <w:rsid w:val="00D61B80"/>
    <w:rsid w:val="00E00329"/>
    <w:rsid w:val="00E42685"/>
    <w:rsid w:val="00E85C42"/>
    <w:rsid w:val="00E900CB"/>
    <w:rsid w:val="00F1174F"/>
    <w:rsid w:val="00F330D4"/>
    <w:rsid w:val="00F350E3"/>
    <w:rsid w:val="00FA6C49"/>
    <w:rsid w:val="00F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CE0C8"/>
  <w15:chartTrackingRefBased/>
  <w15:docId w15:val="{7C2D3E66-13D6-4D3E-80D8-3FD460E7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0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A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02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7B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C6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D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D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E9403-073D-4383-A9B7-CC11A91C8DC7}"/>
      </w:docPartPr>
      <w:docPartBody>
        <w:p w:rsidR="001D2395" w:rsidRDefault="00555C68">
          <w:r w:rsidRPr="00A81CE3">
            <w:rPr>
              <w:rStyle w:val="PlaceholderText"/>
            </w:rPr>
            <w:t>Choose an item.</w:t>
          </w:r>
        </w:p>
      </w:docPartBody>
    </w:docPart>
    <w:docPart>
      <w:docPartPr>
        <w:name w:val="61C641DDFA10438FBF147B1D076C7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1ABA8-2CEB-4E9D-B100-E7DD7E49201C}"/>
      </w:docPartPr>
      <w:docPartBody>
        <w:p w:rsidR="00981FF5" w:rsidRDefault="002C4E5B" w:rsidP="002C4E5B">
          <w:pPr>
            <w:pStyle w:val="61C641DDFA10438FBF147B1D076C7D12"/>
          </w:pPr>
          <w:r w:rsidRPr="00A81CE3">
            <w:rPr>
              <w:rStyle w:val="PlaceholderText"/>
            </w:rPr>
            <w:t>Choose an item.</w:t>
          </w:r>
        </w:p>
      </w:docPartBody>
    </w:docPart>
    <w:docPart>
      <w:docPartPr>
        <w:name w:val="29EE2974C336428F9C25C456C1E98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3AE5-DFEC-413A-B9C5-02FB2ED8C032}"/>
      </w:docPartPr>
      <w:docPartBody>
        <w:p w:rsidR="00981FF5" w:rsidRDefault="002C4E5B" w:rsidP="002C4E5B">
          <w:pPr>
            <w:pStyle w:val="29EE2974C336428F9C25C456C1E98F36"/>
          </w:pPr>
          <w:r w:rsidRPr="00DC49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9711958D9F4A7CA1044086FB922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05939-4DF1-44D5-9572-4178FA5218C5}"/>
      </w:docPartPr>
      <w:docPartBody>
        <w:p w:rsidR="000547A9" w:rsidRDefault="00981FF5" w:rsidP="00981FF5">
          <w:pPr>
            <w:pStyle w:val="4C9711958D9F4A7CA1044086FB922C82"/>
          </w:pPr>
          <w:r w:rsidRPr="00A81CE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75"/>
    <w:rsid w:val="000547A9"/>
    <w:rsid w:val="001D2395"/>
    <w:rsid w:val="00221155"/>
    <w:rsid w:val="002C4E5B"/>
    <w:rsid w:val="00386EA1"/>
    <w:rsid w:val="00552A94"/>
    <w:rsid w:val="00555C68"/>
    <w:rsid w:val="006748E8"/>
    <w:rsid w:val="00981FF5"/>
    <w:rsid w:val="0098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1FF5"/>
    <w:rPr>
      <w:color w:val="808080"/>
    </w:rPr>
  </w:style>
  <w:style w:type="paragraph" w:customStyle="1" w:styleId="6DF4A6AF6E894BB4A33E14C1A3F70195">
    <w:name w:val="6DF4A6AF6E894BB4A33E14C1A3F70195"/>
    <w:rsid w:val="00984E75"/>
    <w:pPr>
      <w:spacing w:after="0" w:line="240" w:lineRule="auto"/>
    </w:pPr>
    <w:rPr>
      <w:rFonts w:eastAsiaTheme="minorHAnsi"/>
    </w:rPr>
  </w:style>
  <w:style w:type="paragraph" w:customStyle="1" w:styleId="289106DC80CF4738B475FB724EA3C003">
    <w:name w:val="289106DC80CF4738B475FB724EA3C003"/>
    <w:rsid w:val="00984E75"/>
  </w:style>
  <w:style w:type="paragraph" w:customStyle="1" w:styleId="51647838DD02494FAE63482E086AEAEF">
    <w:name w:val="51647838DD02494FAE63482E086AEAEF"/>
    <w:rsid w:val="00984E75"/>
  </w:style>
  <w:style w:type="paragraph" w:customStyle="1" w:styleId="EFC2F3E459F944F791AD4B6389DA421E">
    <w:name w:val="EFC2F3E459F944F791AD4B6389DA421E"/>
    <w:rsid w:val="00984E75"/>
  </w:style>
  <w:style w:type="paragraph" w:customStyle="1" w:styleId="E48DBEE4775742FDAE1A38250A0DFAE9">
    <w:name w:val="E48DBEE4775742FDAE1A38250A0DFAE9"/>
    <w:rsid w:val="00984E75"/>
  </w:style>
  <w:style w:type="paragraph" w:customStyle="1" w:styleId="334BE4BFF114490D8B10C448B21943D4">
    <w:name w:val="334BE4BFF114490D8B10C448B21943D4"/>
    <w:rsid w:val="00555C68"/>
  </w:style>
  <w:style w:type="paragraph" w:customStyle="1" w:styleId="61C641DDFA10438FBF147B1D076C7D12">
    <w:name w:val="61C641DDFA10438FBF147B1D076C7D12"/>
    <w:rsid w:val="002C4E5B"/>
  </w:style>
  <w:style w:type="paragraph" w:customStyle="1" w:styleId="29EE2974C336428F9C25C456C1E98F36">
    <w:name w:val="29EE2974C336428F9C25C456C1E98F36"/>
    <w:rsid w:val="002C4E5B"/>
  </w:style>
  <w:style w:type="paragraph" w:customStyle="1" w:styleId="4C9711958D9F4A7CA1044086FB922C82">
    <w:name w:val="4C9711958D9F4A7CA1044086FB922C82"/>
    <w:rsid w:val="00981F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Non-Access Feasibility Study Signature Page</vt:lpstr>
    </vt:vector>
  </TitlesOfParts>
  <Company>WSDOT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Non-Access Feasibility Study Signature Page</dc:title>
  <dc:subject>Non-Access Feasibility Study Signature Page</dc:subject>
  <dc:creator>WSDOT Design</dc:creator>
  <cp:keywords>Non-Access Feasibility Study Signature Page</cp:keywords>
  <dc:description/>
  <cp:lastModifiedBy>Williams, Stephanie</cp:lastModifiedBy>
  <cp:revision>2</cp:revision>
  <dcterms:created xsi:type="dcterms:W3CDTF">2020-09-28T18:37:00Z</dcterms:created>
  <dcterms:modified xsi:type="dcterms:W3CDTF">2020-09-28T18:37:00Z</dcterms:modified>
</cp:coreProperties>
</file>